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D2EA2C8" w:rsidR="00D34469" w:rsidRPr="00D34469" w:rsidRDefault="00F76E5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北京开放大学西城分校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  <w:bookmarkStart w:id="0" w:name="_GoBack"/>
      <w:bookmarkEnd w:id="0"/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00667" w14:textId="77777777" w:rsidR="00804082" w:rsidRDefault="00804082" w:rsidP="00F703E8">
      <w:r>
        <w:separator/>
      </w:r>
    </w:p>
  </w:endnote>
  <w:endnote w:type="continuationSeparator" w:id="0">
    <w:p w14:paraId="3AF1D5CE" w14:textId="77777777" w:rsidR="00804082" w:rsidRDefault="0080408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103C" w14:textId="77777777" w:rsidR="00804082" w:rsidRDefault="00804082" w:rsidP="00F703E8">
      <w:r>
        <w:separator/>
      </w:r>
    </w:p>
  </w:footnote>
  <w:footnote w:type="continuationSeparator" w:id="0">
    <w:p w14:paraId="6B5E16AC" w14:textId="77777777" w:rsidR="00804082" w:rsidRDefault="0080408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04082"/>
    <w:rsid w:val="009C26D7"/>
    <w:rsid w:val="00B90982"/>
    <w:rsid w:val="00BA0503"/>
    <w:rsid w:val="00BD0464"/>
    <w:rsid w:val="00D34469"/>
    <w:rsid w:val="00F703E8"/>
    <w:rsid w:val="00F76E59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2023-02-03T03:31:00Z</dcterms:modified>
</cp:coreProperties>
</file>