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5D4CD3F7" w:rsidR="00D34469" w:rsidRPr="00D34469" w:rsidRDefault="00BC3718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北京市西城区教育学院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39549" w14:textId="77777777" w:rsidR="00223262" w:rsidRDefault="00223262" w:rsidP="00F703E8">
      <w:r>
        <w:separator/>
      </w:r>
    </w:p>
  </w:endnote>
  <w:endnote w:type="continuationSeparator" w:id="0">
    <w:p w14:paraId="141A026E" w14:textId="77777777" w:rsidR="00223262" w:rsidRDefault="0022326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E5B12" w14:textId="77777777" w:rsidR="00223262" w:rsidRDefault="00223262" w:rsidP="00F703E8">
      <w:r>
        <w:separator/>
      </w:r>
    </w:p>
  </w:footnote>
  <w:footnote w:type="continuationSeparator" w:id="0">
    <w:p w14:paraId="15968BBD" w14:textId="77777777" w:rsidR="00223262" w:rsidRDefault="0022326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223262"/>
    <w:rsid w:val="00372D60"/>
    <w:rsid w:val="003B5085"/>
    <w:rsid w:val="00524960"/>
    <w:rsid w:val="009C26D7"/>
    <w:rsid w:val="00B90982"/>
    <w:rsid w:val="00BA0503"/>
    <w:rsid w:val="00BC3718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2023-02-03T03:39:00Z</dcterms:modified>
</cp:coreProperties>
</file>