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北京市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西城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区节能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降耗支持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资金申请表</w:t>
      </w:r>
    </w:p>
    <w:p>
      <w:pPr>
        <w:widowControl/>
        <w:spacing w:line="600" w:lineRule="exact"/>
        <w:ind w:firstLine="1680" w:firstLineChars="70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tbl>
      <w:tblPr>
        <w:tblStyle w:val="9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001"/>
        <w:gridCol w:w="865"/>
        <w:gridCol w:w="435"/>
        <w:gridCol w:w="138"/>
        <w:gridCol w:w="853"/>
        <w:gridCol w:w="396"/>
        <w:gridCol w:w="1548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申报单位（盖章）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纳税地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上年实际上缴税金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能源报统区域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能源报统名称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上一年实际综合能耗（吨标准煤）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主要能源品种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工业□ 非工业□ 自收自支事业□ 差额拨款事业□ 全额拨款事业□ 机关□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申报支持类别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节能改造</w:t>
            </w:r>
            <w:r>
              <w:rPr>
                <w:rFonts w:hint="eastAsia"/>
              </w:rPr>
              <w:t xml:space="preserve">□   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节能先进奖励</w:t>
            </w:r>
            <w:r>
              <w:rPr>
                <w:rFonts w:hint="eastAsia"/>
              </w:rPr>
              <w:t>□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新能源</w:t>
            </w:r>
            <w:r>
              <w:rPr>
                <w:rFonts w:hint="eastAsia"/>
                <w:lang w:eastAsia="zh-CN"/>
              </w:rPr>
              <w:t>和可再生能源</w:t>
            </w:r>
            <w:r>
              <w:rPr>
                <w:rFonts w:hint="eastAsia"/>
              </w:rPr>
              <w:t>□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项目起止时间（年/月）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性质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国有□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有限责任□   民营□   其它□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28" w:firstLineChars="95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投资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经济效益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和节能效果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年节能量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（吨标准煤）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其中：年节电量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（千瓦时）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项目进度安排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jc w:val="center"/>
        </w:trPr>
        <w:tc>
          <w:tcPr>
            <w:tcW w:w="2063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br w:type="page"/>
      </w:r>
    </w:p>
    <w:p>
      <w:pPr>
        <w:pStyle w:val="19"/>
        <w:numPr>
          <w:ilvl w:val="-1"/>
          <w:numId w:val="0"/>
        </w:num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黑体" w:hAnsi="黑体" w:eastAsia="黑体"/>
          <w:sz w:val="40"/>
          <w:szCs w:val="40"/>
        </w:rPr>
      </w:pPr>
    </w:p>
    <w:p>
      <w:pPr>
        <w:pStyle w:val="19"/>
        <w:numPr>
          <w:ilvl w:val="-1"/>
          <w:numId w:val="0"/>
        </w:num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黑体" w:hAnsi="黑体" w:eastAsia="黑体"/>
          <w:sz w:val="40"/>
          <w:szCs w:val="40"/>
        </w:rPr>
      </w:pPr>
    </w:p>
    <w:p>
      <w:pPr>
        <w:pStyle w:val="19"/>
        <w:numPr>
          <w:ilvl w:val="-1"/>
          <w:numId w:val="0"/>
        </w:numPr>
        <w:adjustRightInd w:val="0"/>
        <w:snapToGrid w:val="0"/>
        <w:spacing w:line="560" w:lineRule="exact"/>
        <w:ind w:left="0" w:leftChars="0" w:firstLine="0" w:firstLineChars="0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真实性声明（参考模板）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Arial" w:eastAsia="宋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项目提供的资料真实、完整、有效，项目建设各项手续齐全、合规，项目按计划实施，保证项目不出现任何违法违规行为，保证项目建设效果。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申报项目未获得同级政府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其他部门资金支持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财政补助资金专款专用，根据要求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随时提供与项目相关资料，全力配合区发改委、区财政局等主管部门相关检查监督工作。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如有违反，愿承担由此产生的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，并退回相应支持资金。</w:t>
      </w:r>
    </w:p>
    <w:p>
      <w:pPr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XXX单位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资金申请报告</w:t>
      </w:r>
    </w:p>
    <w:p>
      <w:pPr>
        <w:pStyle w:val="2"/>
        <w:rPr>
          <w:rFonts w:hint="eastAsia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 w:val="0"/>
          <w:color w:val="auto"/>
          <w:sz w:val="32"/>
          <w:szCs w:val="32"/>
          <w:lang w:eastAsia="zh-CN"/>
        </w:rPr>
        <w:t>一、申报单位基本情况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单位简介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单位年度综合能耗及能源消费结构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单位能源管理工作情况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能源计量器具配备情况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lang w:eastAsia="zh-CN"/>
        </w:rPr>
        <w:t>能源管理工作情况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  <w:t>二、项目概况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项目实施必要性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建设时间及地点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项目投资情况（包括资金总额、资金来源等）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建设内容及规模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项目实施前用能状况或能源系统情况</w:t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现状及存在的主要问题，明确说明项目改造前主要用能种类，年能耗总量、各品种能耗量（折算成吨标准煤，计量数据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改造前设备照片、铭牌照片，列表说明改造内容（包括名称、型号、数量、位置、年限等）。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项目改造实施方案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施进度计划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项目招标组织方案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项目采取的改造措施</w:t>
      </w:r>
    </w:p>
    <w:p>
      <w:pPr>
        <w:pStyle w:val="1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说明改造依据的相关标准及规范；详细说明项目建设的主要内容、建设规模、采用的工艺路线与技术特点、设备选型及主要技术经济指标；说明设备购置方案并提供设备清单；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能源管控项目详细说明软件、硬件两部分配置，软件要详细描述实现的功能；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要求加装计量器具，详细说明计量器具加装方案。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项目实施后用能情况</w:t>
      </w:r>
      <w:r>
        <w:rPr>
          <w:rFonts w:hint="eastAsia" w:ascii="黑体" w:hAnsi="黑体" w:eastAsia="黑体"/>
          <w:sz w:val="32"/>
          <w:szCs w:val="32"/>
          <w:lang w:eastAsia="zh-CN"/>
        </w:rPr>
        <w:t>（已完工并运行项目）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节能效益分析</w:t>
      </w:r>
    </w:p>
    <w:p>
      <w:pPr>
        <w:pStyle w:val="1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10.</w:t>
      </w:r>
      <w:r>
        <w:rPr>
          <w:rFonts w:hint="eastAsia" w:ascii="楷体" w:hAnsi="楷体" w:eastAsia="楷体"/>
          <w:sz w:val="32"/>
          <w:szCs w:val="32"/>
        </w:rPr>
        <w:t>节能量测算：包括测算依据、方法、折标系数、计算过程、节能量汇总等</w:t>
      </w:r>
    </w:p>
    <w:p>
      <w:pPr>
        <w:pStyle w:val="1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11.</w:t>
      </w:r>
      <w:r>
        <w:rPr>
          <w:rFonts w:hint="eastAsia" w:ascii="楷体" w:hAnsi="楷体" w:eastAsia="楷体"/>
          <w:sz w:val="32"/>
          <w:szCs w:val="32"/>
        </w:rPr>
        <w:t>经济效益分析</w:t>
      </w:r>
    </w:p>
    <w:p>
      <w:pPr>
        <w:pStyle w:val="1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12.</w:t>
      </w:r>
      <w:r>
        <w:rPr>
          <w:rFonts w:hint="eastAsia" w:ascii="楷体" w:hAnsi="楷体" w:eastAsia="楷体"/>
          <w:sz w:val="32"/>
          <w:szCs w:val="32"/>
        </w:rPr>
        <w:t>社会效益分析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sz w:val="32"/>
          <w:szCs w:val="32"/>
        </w:rPr>
        <w:t>附件（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以下附件如果不涉及，需写明原因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有关合同、设计方案或图纸等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项目工程量清单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；工程概预算书、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/>
        </w:rPr>
        <w:t>竣工决算报告、结算明细、票据等凭证；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招投标文件、中标通知书等；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资金来源证明文件;环境保护部门出具的环境影响评价文件的审批意见;规划等必要文件;项目核准或备案文件(在有效期内);已开工项目需提供投资、工程进度以及生产情况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年能源统计报表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（备注：一级标题使用黑体，二级标题使用楷体，正文使用仿宋，全部使用三号字）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XXX单位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年度XXX项目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区级补助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的请示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北京市西城区发展和改革委员会：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为了......，本公司正在（拟）实施XXX项目。根据《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</w:rPr>
        <w:t>关于征集20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</w:rPr>
        <w:t>年度节能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降耗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</w:rPr>
        <w:t>项目的通知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》要求，我公司拟申请北京市西城区节能专项资金。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项目单位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项目建设地点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项目建设内容及规模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总投资及资金来源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XXX项目总投资XXX万元。拟申请北京市西城区节能专项资金给予本项目总投资的30%，即XXX万元的资金补助，其余70%，即XXX万元由本单位自筹解决。项目总投资额以贵委评审结果为准。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六、项目实施期限：20XX年XX月-20XX年XX月。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妥否，请批示。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5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XXX（盖章）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（备注：一级标题使用黑体，二级标题使用楷体，正文使用仿宋，全部使用三号字）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E9F05"/>
    <w:multiLevelType w:val="singleLevel"/>
    <w:tmpl w:val="BB6E9F05"/>
    <w:lvl w:ilvl="0" w:tentative="0">
      <w:start w:val="1"/>
      <w:numFmt w:val="decimal"/>
      <w:lvlText w:val="%1."/>
      <w:lvlJc w:val="left"/>
      <w:pPr>
        <w:ind w:left="415" w:hanging="425"/>
      </w:pPr>
      <w:rPr>
        <w:rFonts w:hint="default"/>
        <w:b w:val="0"/>
        <w:bCs w:val="0"/>
      </w:rPr>
    </w:lvl>
  </w:abstractNum>
  <w:abstractNum w:abstractNumId="1">
    <w:nsid w:val="F2AAF822"/>
    <w:multiLevelType w:val="singleLevel"/>
    <w:tmpl w:val="F2AAF82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mFlZWRkOGMyZTNiOTMyY2ExMDkyMzBjMzRhNzQifQ=="/>
  </w:docVars>
  <w:rsids>
    <w:rsidRoot w:val="00C8143D"/>
    <w:rsid w:val="0000109A"/>
    <w:rsid w:val="000010AF"/>
    <w:rsid w:val="00003C20"/>
    <w:rsid w:val="00006B5B"/>
    <w:rsid w:val="00014E39"/>
    <w:rsid w:val="00014F95"/>
    <w:rsid w:val="0002122E"/>
    <w:rsid w:val="00021BE1"/>
    <w:rsid w:val="00024130"/>
    <w:rsid w:val="0003202C"/>
    <w:rsid w:val="00043ECC"/>
    <w:rsid w:val="000548B0"/>
    <w:rsid w:val="00061687"/>
    <w:rsid w:val="000732F3"/>
    <w:rsid w:val="00083DB0"/>
    <w:rsid w:val="00084F64"/>
    <w:rsid w:val="00085173"/>
    <w:rsid w:val="00091540"/>
    <w:rsid w:val="000949E6"/>
    <w:rsid w:val="000A1CF3"/>
    <w:rsid w:val="000A7D69"/>
    <w:rsid w:val="000C15F7"/>
    <w:rsid w:val="000C5E1E"/>
    <w:rsid w:val="000C7311"/>
    <w:rsid w:val="000D02B4"/>
    <w:rsid w:val="000F07D6"/>
    <w:rsid w:val="000F1D90"/>
    <w:rsid w:val="000F6F8B"/>
    <w:rsid w:val="001066E1"/>
    <w:rsid w:val="0011638C"/>
    <w:rsid w:val="00120704"/>
    <w:rsid w:val="001227E8"/>
    <w:rsid w:val="00141B69"/>
    <w:rsid w:val="00145CBD"/>
    <w:rsid w:val="001466B1"/>
    <w:rsid w:val="0014749D"/>
    <w:rsid w:val="00152060"/>
    <w:rsid w:val="00152D05"/>
    <w:rsid w:val="00157D80"/>
    <w:rsid w:val="001606FB"/>
    <w:rsid w:val="001611EB"/>
    <w:rsid w:val="00171680"/>
    <w:rsid w:val="00173E46"/>
    <w:rsid w:val="0017436B"/>
    <w:rsid w:val="001918D4"/>
    <w:rsid w:val="001931D3"/>
    <w:rsid w:val="0019652E"/>
    <w:rsid w:val="001A121B"/>
    <w:rsid w:val="001A6546"/>
    <w:rsid w:val="001B41C8"/>
    <w:rsid w:val="001B44FB"/>
    <w:rsid w:val="001B5148"/>
    <w:rsid w:val="001B54D3"/>
    <w:rsid w:val="001B5EBF"/>
    <w:rsid w:val="001C1AD4"/>
    <w:rsid w:val="001C29EA"/>
    <w:rsid w:val="001C5CA2"/>
    <w:rsid w:val="001C6812"/>
    <w:rsid w:val="001C7DA3"/>
    <w:rsid w:val="001D2317"/>
    <w:rsid w:val="001D4998"/>
    <w:rsid w:val="001E230A"/>
    <w:rsid w:val="001E477A"/>
    <w:rsid w:val="001E531F"/>
    <w:rsid w:val="001F11A0"/>
    <w:rsid w:val="0020311B"/>
    <w:rsid w:val="00212863"/>
    <w:rsid w:val="00215F8B"/>
    <w:rsid w:val="00216247"/>
    <w:rsid w:val="00231CBD"/>
    <w:rsid w:val="00233DC6"/>
    <w:rsid w:val="00233DE1"/>
    <w:rsid w:val="00236452"/>
    <w:rsid w:val="00246F95"/>
    <w:rsid w:val="00256912"/>
    <w:rsid w:val="00260C28"/>
    <w:rsid w:val="002622FC"/>
    <w:rsid w:val="00271FE7"/>
    <w:rsid w:val="00286676"/>
    <w:rsid w:val="00292E9F"/>
    <w:rsid w:val="0029584A"/>
    <w:rsid w:val="00295EEF"/>
    <w:rsid w:val="002A613B"/>
    <w:rsid w:val="002B1A9C"/>
    <w:rsid w:val="002B354B"/>
    <w:rsid w:val="002B4DAC"/>
    <w:rsid w:val="002C493A"/>
    <w:rsid w:val="002E1642"/>
    <w:rsid w:val="002E2AD0"/>
    <w:rsid w:val="002E3E24"/>
    <w:rsid w:val="002E5499"/>
    <w:rsid w:val="002E6C65"/>
    <w:rsid w:val="002E72A1"/>
    <w:rsid w:val="002F5C3B"/>
    <w:rsid w:val="002F6DD0"/>
    <w:rsid w:val="002F7E6A"/>
    <w:rsid w:val="00304E4C"/>
    <w:rsid w:val="0030724C"/>
    <w:rsid w:val="003118DE"/>
    <w:rsid w:val="00315EAC"/>
    <w:rsid w:val="00316431"/>
    <w:rsid w:val="003173DC"/>
    <w:rsid w:val="00323B83"/>
    <w:rsid w:val="00343BA5"/>
    <w:rsid w:val="00344CAA"/>
    <w:rsid w:val="00345AEB"/>
    <w:rsid w:val="00350CF7"/>
    <w:rsid w:val="003514BC"/>
    <w:rsid w:val="00352B47"/>
    <w:rsid w:val="00356891"/>
    <w:rsid w:val="00361DEA"/>
    <w:rsid w:val="0036761F"/>
    <w:rsid w:val="00375C3F"/>
    <w:rsid w:val="00381299"/>
    <w:rsid w:val="0039183F"/>
    <w:rsid w:val="00394F40"/>
    <w:rsid w:val="00397D4C"/>
    <w:rsid w:val="003A0905"/>
    <w:rsid w:val="003A5C31"/>
    <w:rsid w:val="003A6229"/>
    <w:rsid w:val="003A64C3"/>
    <w:rsid w:val="003A7B27"/>
    <w:rsid w:val="003B30F3"/>
    <w:rsid w:val="003B550D"/>
    <w:rsid w:val="003C1905"/>
    <w:rsid w:val="003E1434"/>
    <w:rsid w:val="003E788C"/>
    <w:rsid w:val="003F37B4"/>
    <w:rsid w:val="003F5D13"/>
    <w:rsid w:val="00412F26"/>
    <w:rsid w:val="00421519"/>
    <w:rsid w:val="00422B5F"/>
    <w:rsid w:val="004239EE"/>
    <w:rsid w:val="004277DE"/>
    <w:rsid w:val="004340A8"/>
    <w:rsid w:val="00442BD0"/>
    <w:rsid w:val="00447850"/>
    <w:rsid w:val="00447F10"/>
    <w:rsid w:val="00456EEA"/>
    <w:rsid w:val="00462BDD"/>
    <w:rsid w:val="00466B6E"/>
    <w:rsid w:val="00471095"/>
    <w:rsid w:val="00472DD6"/>
    <w:rsid w:val="0047333F"/>
    <w:rsid w:val="0048267F"/>
    <w:rsid w:val="00491757"/>
    <w:rsid w:val="004A0DFC"/>
    <w:rsid w:val="004A73FD"/>
    <w:rsid w:val="004C3D7B"/>
    <w:rsid w:val="004C4B93"/>
    <w:rsid w:val="004C6088"/>
    <w:rsid w:val="004D2C89"/>
    <w:rsid w:val="004D559B"/>
    <w:rsid w:val="004E0863"/>
    <w:rsid w:val="004E7271"/>
    <w:rsid w:val="004F08FE"/>
    <w:rsid w:val="004F7701"/>
    <w:rsid w:val="00501C58"/>
    <w:rsid w:val="0050318F"/>
    <w:rsid w:val="00512AE7"/>
    <w:rsid w:val="00512ED7"/>
    <w:rsid w:val="005150C0"/>
    <w:rsid w:val="00516FCB"/>
    <w:rsid w:val="00523EEC"/>
    <w:rsid w:val="0053478C"/>
    <w:rsid w:val="00534F73"/>
    <w:rsid w:val="00540E90"/>
    <w:rsid w:val="00552DFB"/>
    <w:rsid w:val="00561ED7"/>
    <w:rsid w:val="00565855"/>
    <w:rsid w:val="00572D50"/>
    <w:rsid w:val="00584095"/>
    <w:rsid w:val="005850E5"/>
    <w:rsid w:val="005908B8"/>
    <w:rsid w:val="00594624"/>
    <w:rsid w:val="00596EA8"/>
    <w:rsid w:val="00597CF3"/>
    <w:rsid w:val="005A468B"/>
    <w:rsid w:val="005A5EB6"/>
    <w:rsid w:val="005B0A40"/>
    <w:rsid w:val="005B7CC6"/>
    <w:rsid w:val="005C02B0"/>
    <w:rsid w:val="005C5382"/>
    <w:rsid w:val="005C7950"/>
    <w:rsid w:val="005D24DA"/>
    <w:rsid w:val="005D52E1"/>
    <w:rsid w:val="005D7832"/>
    <w:rsid w:val="005D7AFB"/>
    <w:rsid w:val="005E4BBA"/>
    <w:rsid w:val="005E7F07"/>
    <w:rsid w:val="005F544C"/>
    <w:rsid w:val="00606333"/>
    <w:rsid w:val="00612293"/>
    <w:rsid w:val="0061294F"/>
    <w:rsid w:val="00616F3B"/>
    <w:rsid w:val="00630512"/>
    <w:rsid w:val="006402B3"/>
    <w:rsid w:val="006458B2"/>
    <w:rsid w:val="006539BB"/>
    <w:rsid w:val="00662F88"/>
    <w:rsid w:val="00662FEF"/>
    <w:rsid w:val="00663992"/>
    <w:rsid w:val="00676585"/>
    <w:rsid w:val="00680F73"/>
    <w:rsid w:val="00682436"/>
    <w:rsid w:val="00687158"/>
    <w:rsid w:val="0069028E"/>
    <w:rsid w:val="006A06EB"/>
    <w:rsid w:val="006A3A3B"/>
    <w:rsid w:val="006B3576"/>
    <w:rsid w:val="006C2AFD"/>
    <w:rsid w:val="006C4197"/>
    <w:rsid w:val="006C5765"/>
    <w:rsid w:val="006D1AEF"/>
    <w:rsid w:val="006D5DEC"/>
    <w:rsid w:val="006D71EC"/>
    <w:rsid w:val="006E3A05"/>
    <w:rsid w:val="006E6770"/>
    <w:rsid w:val="006F1567"/>
    <w:rsid w:val="006F4843"/>
    <w:rsid w:val="006F60CE"/>
    <w:rsid w:val="0070269A"/>
    <w:rsid w:val="0071361E"/>
    <w:rsid w:val="00716ADF"/>
    <w:rsid w:val="007212F2"/>
    <w:rsid w:val="0072709B"/>
    <w:rsid w:val="00736904"/>
    <w:rsid w:val="00746E32"/>
    <w:rsid w:val="007502EF"/>
    <w:rsid w:val="007531C5"/>
    <w:rsid w:val="007568DC"/>
    <w:rsid w:val="0075707D"/>
    <w:rsid w:val="00757DAB"/>
    <w:rsid w:val="007779BA"/>
    <w:rsid w:val="00777B90"/>
    <w:rsid w:val="00792A03"/>
    <w:rsid w:val="007A109A"/>
    <w:rsid w:val="007A29F3"/>
    <w:rsid w:val="007A392D"/>
    <w:rsid w:val="007B185F"/>
    <w:rsid w:val="007B1D3C"/>
    <w:rsid w:val="007B20FA"/>
    <w:rsid w:val="007B7714"/>
    <w:rsid w:val="007C08FF"/>
    <w:rsid w:val="007C1229"/>
    <w:rsid w:val="007C3911"/>
    <w:rsid w:val="007C68EB"/>
    <w:rsid w:val="007D2224"/>
    <w:rsid w:val="007D4A3D"/>
    <w:rsid w:val="007E1B12"/>
    <w:rsid w:val="007E5F63"/>
    <w:rsid w:val="0080243A"/>
    <w:rsid w:val="00810CDB"/>
    <w:rsid w:val="00813AD2"/>
    <w:rsid w:val="0081471F"/>
    <w:rsid w:val="00817821"/>
    <w:rsid w:val="00817A3A"/>
    <w:rsid w:val="00817E4D"/>
    <w:rsid w:val="0082482E"/>
    <w:rsid w:val="00826AC2"/>
    <w:rsid w:val="00826D55"/>
    <w:rsid w:val="00832D65"/>
    <w:rsid w:val="00833A41"/>
    <w:rsid w:val="00840EC7"/>
    <w:rsid w:val="00846D39"/>
    <w:rsid w:val="008478B3"/>
    <w:rsid w:val="008538F8"/>
    <w:rsid w:val="008558CB"/>
    <w:rsid w:val="00856329"/>
    <w:rsid w:val="0086048F"/>
    <w:rsid w:val="008647DD"/>
    <w:rsid w:val="00871C57"/>
    <w:rsid w:val="0087747F"/>
    <w:rsid w:val="00890E80"/>
    <w:rsid w:val="008931A3"/>
    <w:rsid w:val="00894B79"/>
    <w:rsid w:val="008A5D11"/>
    <w:rsid w:val="008A5D59"/>
    <w:rsid w:val="008D527C"/>
    <w:rsid w:val="008D5DD9"/>
    <w:rsid w:val="008E3A09"/>
    <w:rsid w:val="008F5114"/>
    <w:rsid w:val="009028C7"/>
    <w:rsid w:val="009042F7"/>
    <w:rsid w:val="00905237"/>
    <w:rsid w:val="0090675E"/>
    <w:rsid w:val="00912D3E"/>
    <w:rsid w:val="00913EFB"/>
    <w:rsid w:val="00915A1D"/>
    <w:rsid w:val="00922D04"/>
    <w:rsid w:val="00925643"/>
    <w:rsid w:val="0093522C"/>
    <w:rsid w:val="00937083"/>
    <w:rsid w:val="0094274E"/>
    <w:rsid w:val="00951233"/>
    <w:rsid w:val="00951FEE"/>
    <w:rsid w:val="0095278E"/>
    <w:rsid w:val="00961566"/>
    <w:rsid w:val="0096609C"/>
    <w:rsid w:val="00981D4A"/>
    <w:rsid w:val="00982BFB"/>
    <w:rsid w:val="009874C2"/>
    <w:rsid w:val="00987BD0"/>
    <w:rsid w:val="00987F65"/>
    <w:rsid w:val="00995A77"/>
    <w:rsid w:val="009B1066"/>
    <w:rsid w:val="009B3460"/>
    <w:rsid w:val="009C30AD"/>
    <w:rsid w:val="009D422E"/>
    <w:rsid w:val="009D6C57"/>
    <w:rsid w:val="009E293F"/>
    <w:rsid w:val="009F1665"/>
    <w:rsid w:val="00A01479"/>
    <w:rsid w:val="00A02C0B"/>
    <w:rsid w:val="00A035EA"/>
    <w:rsid w:val="00A06177"/>
    <w:rsid w:val="00A150E5"/>
    <w:rsid w:val="00A426E8"/>
    <w:rsid w:val="00A43176"/>
    <w:rsid w:val="00A44101"/>
    <w:rsid w:val="00A441F5"/>
    <w:rsid w:val="00A448F5"/>
    <w:rsid w:val="00A44E3F"/>
    <w:rsid w:val="00A45BA2"/>
    <w:rsid w:val="00A70ACC"/>
    <w:rsid w:val="00A73E55"/>
    <w:rsid w:val="00A74AE6"/>
    <w:rsid w:val="00A76E81"/>
    <w:rsid w:val="00A808A8"/>
    <w:rsid w:val="00A84EC6"/>
    <w:rsid w:val="00A85355"/>
    <w:rsid w:val="00A91DC0"/>
    <w:rsid w:val="00A927BF"/>
    <w:rsid w:val="00AA387F"/>
    <w:rsid w:val="00AA714B"/>
    <w:rsid w:val="00AA7ECA"/>
    <w:rsid w:val="00AC16E8"/>
    <w:rsid w:val="00AC450A"/>
    <w:rsid w:val="00AE04C1"/>
    <w:rsid w:val="00AE66A6"/>
    <w:rsid w:val="00AF6E3D"/>
    <w:rsid w:val="00B0411A"/>
    <w:rsid w:val="00B054EA"/>
    <w:rsid w:val="00B07229"/>
    <w:rsid w:val="00B12D66"/>
    <w:rsid w:val="00B13955"/>
    <w:rsid w:val="00B231DD"/>
    <w:rsid w:val="00B2442B"/>
    <w:rsid w:val="00B37D60"/>
    <w:rsid w:val="00B40C36"/>
    <w:rsid w:val="00B43CE3"/>
    <w:rsid w:val="00B53DE3"/>
    <w:rsid w:val="00B54710"/>
    <w:rsid w:val="00B74C8E"/>
    <w:rsid w:val="00B7611C"/>
    <w:rsid w:val="00B8143E"/>
    <w:rsid w:val="00B82DCB"/>
    <w:rsid w:val="00B83C52"/>
    <w:rsid w:val="00B86722"/>
    <w:rsid w:val="00B923F8"/>
    <w:rsid w:val="00BA24BB"/>
    <w:rsid w:val="00BA79EC"/>
    <w:rsid w:val="00BB2EA1"/>
    <w:rsid w:val="00BC4988"/>
    <w:rsid w:val="00BD2D8B"/>
    <w:rsid w:val="00BD3346"/>
    <w:rsid w:val="00BD3ED7"/>
    <w:rsid w:val="00BD72D9"/>
    <w:rsid w:val="00BF09ED"/>
    <w:rsid w:val="00BF398D"/>
    <w:rsid w:val="00C0616E"/>
    <w:rsid w:val="00C10BFC"/>
    <w:rsid w:val="00C15B43"/>
    <w:rsid w:val="00C17F73"/>
    <w:rsid w:val="00C26388"/>
    <w:rsid w:val="00C335F5"/>
    <w:rsid w:val="00C33C10"/>
    <w:rsid w:val="00C36F42"/>
    <w:rsid w:val="00C41356"/>
    <w:rsid w:val="00C53216"/>
    <w:rsid w:val="00C56E5A"/>
    <w:rsid w:val="00C613E8"/>
    <w:rsid w:val="00C61C2C"/>
    <w:rsid w:val="00C62A90"/>
    <w:rsid w:val="00C666DD"/>
    <w:rsid w:val="00C701EC"/>
    <w:rsid w:val="00C77C06"/>
    <w:rsid w:val="00C8143D"/>
    <w:rsid w:val="00C86897"/>
    <w:rsid w:val="00C95883"/>
    <w:rsid w:val="00CA04E2"/>
    <w:rsid w:val="00CA4D73"/>
    <w:rsid w:val="00CB1F38"/>
    <w:rsid w:val="00CB37F5"/>
    <w:rsid w:val="00CB5C84"/>
    <w:rsid w:val="00CB715D"/>
    <w:rsid w:val="00CC0D32"/>
    <w:rsid w:val="00CE0617"/>
    <w:rsid w:val="00CE2CD4"/>
    <w:rsid w:val="00CE351C"/>
    <w:rsid w:val="00CE56CC"/>
    <w:rsid w:val="00CF03BF"/>
    <w:rsid w:val="00D07180"/>
    <w:rsid w:val="00D07CF6"/>
    <w:rsid w:val="00D121F3"/>
    <w:rsid w:val="00D162F3"/>
    <w:rsid w:val="00D23017"/>
    <w:rsid w:val="00D2388A"/>
    <w:rsid w:val="00D238DF"/>
    <w:rsid w:val="00D325C7"/>
    <w:rsid w:val="00D349AA"/>
    <w:rsid w:val="00D36815"/>
    <w:rsid w:val="00D42868"/>
    <w:rsid w:val="00D461D6"/>
    <w:rsid w:val="00D55240"/>
    <w:rsid w:val="00D56B0A"/>
    <w:rsid w:val="00D60E3A"/>
    <w:rsid w:val="00D6213F"/>
    <w:rsid w:val="00D650F5"/>
    <w:rsid w:val="00D74F06"/>
    <w:rsid w:val="00D76702"/>
    <w:rsid w:val="00D81BA0"/>
    <w:rsid w:val="00D9518E"/>
    <w:rsid w:val="00D9650F"/>
    <w:rsid w:val="00DA1877"/>
    <w:rsid w:val="00DA50D1"/>
    <w:rsid w:val="00DB2B9B"/>
    <w:rsid w:val="00DB5A5A"/>
    <w:rsid w:val="00DC5D6F"/>
    <w:rsid w:val="00DC6779"/>
    <w:rsid w:val="00DD4417"/>
    <w:rsid w:val="00DE18AA"/>
    <w:rsid w:val="00DE26B8"/>
    <w:rsid w:val="00DE7658"/>
    <w:rsid w:val="00DF0F74"/>
    <w:rsid w:val="00DF2EFE"/>
    <w:rsid w:val="00DF61F1"/>
    <w:rsid w:val="00E0147A"/>
    <w:rsid w:val="00E076C3"/>
    <w:rsid w:val="00E077B4"/>
    <w:rsid w:val="00E163ED"/>
    <w:rsid w:val="00E1663E"/>
    <w:rsid w:val="00E174EE"/>
    <w:rsid w:val="00E17950"/>
    <w:rsid w:val="00E33CEA"/>
    <w:rsid w:val="00E37B11"/>
    <w:rsid w:val="00E40CA8"/>
    <w:rsid w:val="00E45962"/>
    <w:rsid w:val="00E4650D"/>
    <w:rsid w:val="00E475B4"/>
    <w:rsid w:val="00E54504"/>
    <w:rsid w:val="00E57DB4"/>
    <w:rsid w:val="00E7341F"/>
    <w:rsid w:val="00E91189"/>
    <w:rsid w:val="00E93B2C"/>
    <w:rsid w:val="00E974B4"/>
    <w:rsid w:val="00EB023E"/>
    <w:rsid w:val="00EB2D6C"/>
    <w:rsid w:val="00EC0A02"/>
    <w:rsid w:val="00EC155B"/>
    <w:rsid w:val="00ED2C06"/>
    <w:rsid w:val="00EE6ABD"/>
    <w:rsid w:val="00EF12AD"/>
    <w:rsid w:val="00EF1695"/>
    <w:rsid w:val="00F11C92"/>
    <w:rsid w:val="00F135AC"/>
    <w:rsid w:val="00F165AA"/>
    <w:rsid w:val="00F24BB8"/>
    <w:rsid w:val="00F26888"/>
    <w:rsid w:val="00F32E6E"/>
    <w:rsid w:val="00F40F2A"/>
    <w:rsid w:val="00F4393A"/>
    <w:rsid w:val="00F57753"/>
    <w:rsid w:val="00F624E6"/>
    <w:rsid w:val="00F62779"/>
    <w:rsid w:val="00F6312C"/>
    <w:rsid w:val="00F646AC"/>
    <w:rsid w:val="00F71D6C"/>
    <w:rsid w:val="00F77D5A"/>
    <w:rsid w:val="00F81342"/>
    <w:rsid w:val="00F837C1"/>
    <w:rsid w:val="00F90CE4"/>
    <w:rsid w:val="00F93F42"/>
    <w:rsid w:val="00FA4430"/>
    <w:rsid w:val="00FB21B0"/>
    <w:rsid w:val="00FB2E5F"/>
    <w:rsid w:val="00FB3C82"/>
    <w:rsid w:val="00FB4501"/>
    <w:rsid w:val="00FB65BD"/>
    <w:rsid w:val="00FC407B"/>
    <w:rsid w:val="00FC7C38"/>
    <w:rsid w:val="00FD00DC"/>
    <w:rsid w:val="00FD3687"/>
    <w:rsid w:val="00FD66F9"/>
    <w:rsid w:val="00FE009B"/>
    <w:rsid w:val="00FE22BF"/>
    <w:rsid w:val="00FF1C66"/>
    <w:rsid w:val="00FF642C"/>
    <w:rsid w:val="00FF79D8"/>
    <w:rsid w:val="016F4A91"/>
    <w:rsid w:val="018E4761"/>
    <w:rsid w:val="01AE15BA"/>
    <w:rsid w:val="01AF179F"/>
    <w:rsid w:val="02005A7B"/>
    <w:rsid w:val="02150B09"/>
    <w:rsid w:val="02333D24"/>
    <w:rsid w:val="02DA1F3A"/>
    <w:rsid w:val="02DA533C"/>
    <w:rsid w:val="03DE5A5A"/>
    <w:rsid w:val="03FF6280"/>
    <w:rsid w:val="04070369"/>
    <w:rsid w:val="040C0819"/>
    <w:rsid w:val="04583A5F"/>
    <w:rsid w:val="05254B92"/>
    <w:rsid w:val="056D7436"/>
    <w:rsid w:val="057C552B"/>
    <w:rsid w:val="05952B56"/>
    <w:rsid w:val="062A31D9"/>
    <w:rsid w:val="06563FCE"/>
    <w:rsid w:val="069F3BC7"/>
    <w:rsid w:val="06B17456"/>
    <w:rsid w:val="073065CD"/>
    <w:rsid w:val="07C02047"/>
    <w:rsid w:val="08536A17"/>
    <w:rsid w:val="08607386"/>
    <w:rsid w:val="08DF2745"/>
    <w:rsid w:val="09644C54"/>
    <w:rsid w:val="0A5847B8"/>
    <w:rsid w:val="0B3F14D4"/>
    <w:rsid w:val="0B41349E"/>
    <w:rsid w:val="0B6F3378"/>
    <w:rsid w:val="0BDA6398"/>
    <w:rsid w:val="0C4E2732"/>
    <w:rsid w:val="0C7358DA"/>
    <w:rsid w:val="0D110C4F"/>
    <w:rsid w:val="0D7731A8"/>
    <w:rsid w:val="0F184516"/>
    <w:rsid w:val="0F6B0AEA"/>
    <w:rsid w:val="10394FA1"/>
    <w:rsid w:val="116A48E2"/>
    <w:rsid w:val="12656EE4"/>
    <w:rsid w:val="12934A61"/>
    <w:rsid w:val="129B16E6"/>
    <w:rsid w:val="12DB1D83"/>
    <w:rsid w:val="12EC4A53"/>
    <w:rsid w:val="131D034D"/>
    <w:rsid w:val="13441D7E"/>
    <w:rsid w:val="1375157A"/>
    <w:rsid w:val="13CE1647"/>
    <w:rsid w:val="14BB7FA9"/>
    <w:rsid w:val="150F3CC6"/>
    <w:rsid w:val="15DD5B72"/>
    <w:rsid w:val="15F829AC"/>
    <w:rsid w:val="169F77B7"/>
    <w:rsid w:val="16B17A67"/>
    <w:rsid w:val="16D2144F"/>
    <w:rsid w:val="17F65611"/>
    <w:rsid w:val="192D693B"/>
    <w:rsid w:val="19BC5D92"/>
    <w:rsid w:val="19DC4392"/>
    <w:rsid w:val="1A3252A0"/>
    <w:rsid w:val="1A627B8F"/>
    <w:rsid w:val="1A6E5932"/>
    <w:rsid w:val="1BAB418D"/>
    <w:rsid w:val="1C6F14EE"/>
    <w:rsid w:val="1D014577"/>
    <w:rsid w:val="1D573B70"/>
    <w:rsid w:val="1D5C4168"/>
    <w:rsid w:val="1E2212B0"/>
    <w:rsid w:val="1EC75611"/>
    <w:rsid w:val="1FC6783D"/>
    <w:rsid w:val="200D0B73"/>
    <w:rsid w:val="20B47E17"/>
    <w:rsid w:val="20CE712B"/>
    <w:rsid w:val="218B6DCA"/>
    <w:rsid w:val="22BD1205"/>
    <w:rsid w:val="23166DCE"/>
    <w:rsid w:val="2322375E"/>
    <w:rsid w:val="236E73ED"/>
    <w:rsid w:val="238B1303"/>
    <w:rsid w:val="238B47D3"/>
    <w:rsid w:val="23A53801"/>
    <w:rsid w:val="24423E47"/>
    <w:rsid w:val="24695B0A"/>
    <w:rsid w:val="248024EA"/>
    <w:rsid w:val="256D2386"/>
    <w:rsid w:val="257F27A2"/>
    <w:rsid w:val="25867FD4"/>
    <w:rsid w:val="26215F4F"/>
    <w:rsid w:val="26AD333E"/>
    <w:rsid w:val="26D66D39"/>
    <w:rsid w:val="271760EE"/>
    <w:rsid w:val="273D0B66"/>
    <w:rsid w:val="27710810"/>
    <w:rsid w:val="281921C7"/>
    <w:rsid w:val="286E4D4F"/>
    <w:rsid w:val="28FE1EDB"/>
    <w:rsid w:val="298C78D4"/>
    <w:rsid w:val="29C76E0D"/>
    <w:rsid w:val="2A306760"/>
    <w:rsid w:val="2A722D0F"/>
    <w:rsid w:val="2B0416B4"/>
    <w:rsid w:val="2BAF070C"/>
    <w:rsid w:val="2C0B6D4E"/>
    <w:rsid w:val="2D035113"/>
    <w:rsid w:val="2D2E5BF2"/>
    <w:rsid w:val="2DA95DA3"/>
    <w:rsid w:val="2DC84F02"/>
    <w:rsid w:val="2DFD2DFD"/>
    <w:rsid w:val="2E27655B"/>
    <w:rsid w:val="2E426A62"/>
    <w:rsid w:val="2EC97183"/>
    <w:rsid w:val="2ED022C0"/>
    <w:rsid w:val="2F61560E"/>
    <w:rsid w:val="2F911A4F"/>
    <w:rsid w:val="2FE258FB"/>
    <w:rsid w:val="2FF43D8C"/>
    <w:rsid w:val="303A0375"/>
    <w:rsid w:val="30AC28B9"/>
    <w:rsid w:val="30D06513"/>
    <w:rsid w:val="31210BB1"/>
    <w:rsid w:val="3135465C"/>
    <w:rsid w:val="313B5C41"/>
    <w:rsid w:val="313E0EB6"/>
    <w:rsid w:val="31977935"/>
    <w:rsid w:val="319A48FC"/>
    <w:rsid w:val="327A0EC0"/>
    <w:rsid w:val="32935ADE"/>
    <w:rsid w:val="32A47CEB"/>
    <w:rsid w:val="333D3C9C"/>
    <w:rsid w:val="334F6F09"/>
    <w:rsid w:val="33572DC8"/>
    <w:rsid w:val="33BD32A7"/>
    <w:rsid w:val="343875D9"/>
    <w:rsid w:val="361539CF"/>
    <w:rsid w:val="36777699"/>
    <w:rsid w:val="369E654C"/>
    <w:rsid w:val="376C70A2"/>
    <w:rsid w:val="37BC5AD7"/>
    <w:rsid w:val="38AB145B"/>
    <w:rsid w:val="3A1B549F"/>
    <w:rsid w:val="3A6366DE"/>
    <w:rsid w:val="3AA72A81"/>
    <w:rsid w:val="3BA36A20"/>
    <w:rsid w:val="3BE23632"/>
    <w:rsid w:val="3BED2703"/>
    <w:rsid w:val="3C2B4FD9"/>
    <w:rsid w:val="3C330E21"/>
    <w:rsid w:val="3C502C92"/>
    <w:rsid w:val="3D0D4786"/>
    <w:rsid w:val="3D112421"/>
    <w:rsid w:val="3D446D65"/>
    <w:rsid w:val="3D7E738B"/>
    <w:rsid w:val="3D8A028E"/>
    <w:rsid w:val="3E116551"/>
    <w:rsid w:val="3E1D2DFD"/>
    <w:rsid w:val="3E2D328B"/>
    <w:rsid w:val="3EE576C2"/>
    <w:rsid w:val="3FDA1109"/>
    <w:rsid w:val="401D10DD"/>
    <w:rsid w:val="40830CBD"/>
    <w:rsid w:val="4140499F"/>
    <w:rsid w:val="419818E6"/>
    <w:rsid w:val="41DA208E"/>
    <w:rsid w:val="41F12075"/>
    <w:rsid w:val="42AE285E"/>
    <w:rsid w:val="42DD6902"/>
    <w:rsid w:val="439671DC"/>
    <w:rsid w:val="43D13C70"/>
    <w:rsid w:val="44A443F8"/>
    <w:rsid w:val="44CE5A6E"/>
    <w:rsid w:val="452151CC"/>
    <w:rsid w:val="45460E2C"/>
    <w:rsid w:val="4649141A"/>
    <w:rsid w:val="46CC305B"/>
    <w:rsid w:val="46F81F5C"/>
    <w:rsid w:val="471A0124"/>
    <w:rsid w:val="472D7E58"/>
    <w:rsid w:val="473A62D0"/>
    <w:rsid w:val="4793394B"/>
    <w:rsid w:val="47AA14A8"/>
    <w:rsid w:val="47BE31A6"/>
    <w:rsid w:val="47D00B11"/>
    <w:rsid w:val="485860F7"/>
    <w:rsid w:val="48897310"/>
    <w:rsid w:val="48DE3730"/>
    <w:rsid w:val="492762BD"/>
    <w:rsid w:val="49467FBD"/>
    <w:rsid w:val="495E079C"/>
    <w:rsid w:val="49634EB7"/>
    <w:rsid w:val="4A8C7DE6"/>
    <w:rsid w:val="4AC84139"/>
    <w:rsid w:val="4B023098"/>
    <w:rsid w:val="4B7F49FA"/>
    <w:rsid w:val="4C026B05"/>
    <w:rsid w:val="4C147838"/>
    <w:rsid w:val="4C4D2790"/>
    <w:rsid w:val="4C6C0C46"/>
    <w:rsid w:val="4CD20559"/>
    <w:rsid w:val="4DBF1A26"/>
    <w:rsid w:val="4DC4703C"/>
    <w:rsid w:val="4EC73387"/>
    <w:rsid w:val="4F1A33B7"/>
    <w:rsid w:val="4F5D5FE8"/>
    <w:rsid w:val="4F972481"/>
    <w:rsid w:val="4FF04118"/>
    <w:rsid w:val="5003209D"/>
    <w:rsid w:val="50E7376D"/>
    <w:rsid w:val="50EF43D0"/>
    <w:rsid w:val="51014882"/>
    <w:rsid w:val="510C1C68"/>
    <w:rsid w:val="51EE6435"/>
    <w:rsid w:val="522A689E"/>
    <w:rsid w:val="52392A30"/>
    <w:rsid w:val="52C61160"/>
    <w:rsid w:val="533802B0"/>
    <w:rsid w:val="539E7AF3"/>
    <w:rsid w:val="54705F59"/>
    <w:rsid w:val="55603AEE"/>
    <w:rsid w:val="55872E29"/>
    <w:rsid w:val="55B6370E"/>
    <w:rsid w:val="566273F2"/>
    <w:rsid w:val="566E649D"/>
    <w:rsid w:val="56981066"/>
    <w:rsid w:val="57222813"/>
    <w:rsid w:val="57A71560"/>
    <w:rsid w:val="57AA1051"/>
    <w:rsid w:val="58515970"/>
    <w:rsid w:val="58810003"/>
    <w:rsid w:val="58F22CAF"/>
    <w:rsid w:val="59413C36"/>
    <w:rsid w:val="5A0147BF"/>
    <w:rsid w:val="5A6C4CE3"/>
    <w:rsid w:val="5B48305A"/>
    <w:rsid w:val="5B801230"/>
    <w:rsid w:val="5BD14DFE"/>
    <w:rsid w:val="5CAF2C65"/>
    <w:rsid w:val="5CFD5D39"/>
    <w:rsid w:val="5D891708"/>
    <w:rsid w:val="5D9562FF"/>
    <w:rsid w:val="5D9C58DF"/>
    <w:rsid w:val="5E251431"/>
    <w:rsid w:val="5E802B0B"/>
    <w:rsid w:val="5E96232F"/>
    <w:rsid w:val="5FD50C35"/>
    <w:rsid w:val="60A23B11"/>
    <w:rsid w:val="60FD48E7"/>
    <w:rsid w:val="61573FF7"/>
    <w:rsid w:val="62CD2097"/>
    <w:rsid w:val="63716EC6"/>
    <w:rsid w:val="63882BD9"/>
    <w:rsid w:val="63D062E3"/>
    <w:rsid w:val="63F74C41"/>
    <w:rsid w:val="63FA67CF"/>
    <w:rsid w:val="64191A38"/>
    <w:rsid w:val="64803865"/>
    <w:rsid w:val="64964E36"/>
    <w:rsid w:val="64F03E7E"/>
    <w:rsid w:val="651664A6"/>
    <w:rsid w:val="65556AA0"/>
    <w:rsid w:val="656F05C0"/>
    <w:rsid w:val="65785BA1"/>
    <w:rsid w:val="65EE670F"/>
    <w:rsid w:val="66FA00DB"/>
    <w:rsid w:val="670074C7"/>
    <w:rsid w:val="67BF6452"/>
    <w:rsid w:val="68982466"/>
    <w:rsid w:val="68AD274F"/>
    <w:rsid w:val="68EC7FE8"/>
    <w:rsid w:val="6AA502AE"/>
    <w:rsid w:val="6AD95A7D"/>
    <w:rsid w:val="6BD2533F"/>
    <w:rsid w:val="6C276CBC"/>
    <w:rsid w:val="6C4C04D0"/>
    <w:rsid w:val="6C621785"/>
    <w:rsid w:val="6CE626D3"/>
    <w:rsid w:val="6DF17FCE"/>
    <w:rsid w:val="6E4C2A0A"/>
    <w:rsid w:val="6E4F6056"/>
    <w:rsid w:val="6EB2165A"/>
    <w:rsid w:val="6EB34704"/>
    <w:rsid w:val="6EE962F0"/>
    <w:rsid w:val="6F8A5598"/>
    <w:rsid w:val="6FB0799D"/>
    <w:rsid w:val="700134AA"/>
    <w:rsid w:val="70910BA8"/>
    <w:rsid w:val="727D7636"/>
    <w:rsid w:val="73261A7B"/>
    <w:rsid w:val="73962A95"/>
    <w:rsid w:val="73C3461B"/>
    <w:rsid w:val="73DC6782"/>
    <w:rsid w:val="75526B58"/>
    <w:rsid w:val="758B02BC"/>
    <w:rsid w:val="75941C40"/>
    <w:rsid w:val="759A405B"/>
    <w:rsid w:val="75ED062E"/>
    <w:rsid w:val="760360A4"/>
    <w:rsid w:val="767713F3"/>
    <w:rsid w:val="767B556F"/>
    <w:rsid w:val="76916862"/>
    <w:rsid w:val="76CB43E7"/>
    <w:rsid w:val="76CF5F86"/>
    <w:rsid w:val="76EF6628"/>
    <w:rsid w:val="77465B6E"/>
    <w:rsid w:val="77661E12"/>
    <w:rsid w:val="777D59E2"/>
    <w:rsid w:val="77843214"/>
    <w:rsid w:val="77C20437"/>
    <w:rsid w:val="78151B0D"/>
    <w:rsid w:val="784B03EA"/>
    <w:rsid w:val="786A0C57"/>
    <w:rsid w:val="78770683"/>
    <w:rsid w:val="79F71A7C"/>
    <w:rsid w:val="7A01351B"/>
    <w:rsid w:val="7A992047"/>
    <w:rsid w:val="7ABE194C"/>
    <w:rsid w:val="7AFB559C"/>
    <w:rsid w:val="7B9F061D"/>
    <w:rsid w:val="7BAD0F8C"/>
    <w:rsid w:val="7C016BE2"/>
    <w:rsid w:val="7CBE4AD3"/>
    <w:rsid w:val="7DED7D8B"/>
    <w:rsid w:val="7EA877E8"/>
    <w:rsid w:val="7F210ED6"/>
    <w:rsid w:val="7FB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3">
    <w:name w:val="Document Map"/>
    <w:basedOn w:val="1"/>
    <w:link w:val="18"/>
    <w:semiHidden/>
    <w:qFormat/>
    <w:uiPriority w:val="99"/>
    <w:rPr>
      <w:rFonts w:ascii="宋体" w:cs="宋体"/>
      <w:sz w:val="18"/>
      <w:szCs w:val="18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日期 Char"/>
    <w:basedOn w:val="10"/>
    <w:link w:val="5"/>
    <w:semiHidden/>
    <w:qFormat/>
    <w:locked/>
    <w:uiPriority w:val="99"/>
  </w:style>
  <w:style w:type="character" w:customStyle="1" w:styleId="15">
    <w:name w:val="页眉 Char"/>
    <w:basedOn w:val="10"/>
    <w:link w:val="7"/>
    <w:qFormat/>
    <w:locked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locked/>
    <w:uiPriority w:val="99"/>
    <w:rPr>
      <w:sz w:val="18"/>
      <w:szCs w:val="18"/>
    </w:rPr>
  </w:style>
  <w:style w:type="paragraph" w:customStyle="1" w:styleId="17">
    <w:name w:val="Char Char Char Char"/>
    <w:basedOn w:val="1"/>
    <w:qFormat/>
    <w:uiPriority w:val="99"/>
    <w:rPr>
      <w:rFonts w:ascii="Times New Roman" w:hAnsi="Times New Roman" w:cs="Times New Roman"/>
    </w:rPr>
  </w:style>
  <w:style w:type="character" w:customStyle="1" w:styleId="18">
    <w:name w:val="文档结构图 Char"/>
    <w:basedOn w:val="10"/>
    <w:link w:val="3"/>
    <w:semiHidden/>
    <w:qFormat/>
    <w:locked/>
    <w:uiPriority w:val="99"/>
    <w:rPr>
      <w:rFonts w:ascii="宋体" w:cs="宋体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5</Pages>
  <Words>1414</Words>
  <Characters>1471</Characters>
  <Lines>5</Lines>
  <Paragraphs>1</Paragraphs>
  <TotalTime>16</TotalTime>
  <ScaleCrop>false</ScaleCrop>
  <LinksUpToDate>false</LinksUpToDate>
  <CharactersWithSpaces>1552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2017-11-03T02:30:00Z</dcterms:created>
  <dc:creator>唐伟</dc:creator>
  <cp:lastModifiedBy>NTKO</cp:lastModifiedBy>
  <cp:lastPrinted>2023-03-08T00:44:00Z</cp:lastPrinted>
  <dcterms:modified xsi:type="dcterms:W3CDTF">2023-03-15T01:12:14Z</dcterms:modified>
  <dc:title>西城区发改会关于向全区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EFC8131C69734DCBA7D59E12B360BEE0</vt:lpwstr>
  </property>
</Properties>
</file>