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64" w:rsidRPr="00741964" w:rsidRDefault="00B4747E" w:rsidP="00741964">
      <w:pPr>
        <w:jc w:val="center"/>
        <w:rPr>
          <w:rFonts w:ascii="方正小标宋简体" w:eastAsia="方正小标宋简体"/>
          <w:sz w:val="44"/>
          <w:szCs w:val="44"/>
        </w:rPr>
      </w:pPr>
      <w:r w:rsidRPr="00B4747E">
        <w:rPr>
          <w:rFonts w:ascii="方正小标宋简体" w:eastAsia="方正小标宋简体" w:hint="eastAsia"/>
          <w:sz w:val="44"/>
          <w:szCs w:val="44"/>
        </w:rPr>
        <w:t>202</w:t>
      </w:r>
      <w:r w:rsidR="009A282A">
        <w:rPr>
          <w:rFonts w:ascii="方正小标宋简体" w:eastAsia="方正小标宋简体" w:hint="eastAsia"/>
          <w:sz w:val="44"/>
          <w:szCs w:val="44"/>
        </w:rPr>
        <w:t>3</w:t>
      </w:r>
      <w:r w:rsidRPr="00B4747E">
        <w:rPr>
          <w:rFonts w:ascii="方正小标宋简体" w:eastAsia="方正小标宋简体" w:hint="eastAsia"/>
          <w:sz w:val="44"/>
          <w:szCs w:val="44"/>
        </w:rPr>
        <w:t>年</w:t>
      </w:r>
      <w:r w:rsidR="00741964">
        <w:rPr>
          <w:rFonts w:ascii="方正小标宋简体" w:eastAsia="方正小标宋简体" w:hint="eastAsia"/>
          <w:sz w:val="44"/>
          <w:szCs w:val="44"/>
        </w:rPr>
        <w:t>西城区</w:t>
      </w:r>
      <w:r w:rsidRPr="00B4747E">
        <w:rPr>
          <w:rFonts w:ascii="方正小标宋简体" w:eastAsia="方正小标宋简体" w:hint="eastAsia"/>
          <w:sz w:val="44"/>
          <w:szCs w:val="44"/>
        </w:rPr>
        <w:t>政府采购检查计划</w:t>
      </w:r>
    </w:p>
    <w:p w:rsidR="00B4747E" w:rsidRDefault="007419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66657">
        <w:rPr>
          <w:rFonts w:ascii="仿宋_GB2312" w:eastAsia="仿宋_GB2312" w:hint="eastAsia"/>
          <w:sz w:val="32"/>
          <w:szCs w:val="32"/>
        </w:rPr>
        <w:t>依据《中华人民共和国政府采购法》及其相关法律法规政策文件，</w:t>
      </w:r>
      <w:r w:rsidR="00E71DC6">
        <w:rPr>
          <w:rFonts w:ascii="仿宋_GB2312" w:eastAsia="仿宋_GB2312" w:hint="eastAsia"/>
          <w:sz w:val="32"/>
          <w:szCs w:val="32"/>
        </w:rPr>
        <w:t>在</w:t>
      </w:r>
      <w:r w:rsidR="00843E1A">
        <w:rPr>
          <w:rFonts w:ascii="仿宋_GB2312" w:eastAsia="仿宋_GB2312" w:hint="eastAsia"/>
          <w:sz w:val="32"/>
          <w:szCs w:val="32"/>
        </w:rPr>
        <w:t>受理</w:t>
      </w:r>
      <w:r w:rsidR="00F66657">
        <w:rPr>
          <w:rFonts w:ascii="仿宋_GB2312" w:eastAsia="仿宋_GB2312" w:hint="eastAsia"/>
          <w:sz w:val="32"/>
          <w:szCs w:val="32"/>
        </w:rPr>
        <w:t>政府采购投诉、</w:t>
      </w:r>
      <w:r w:rsidR="00843E1A">
        <w:rPr>
          <w:rFonts w:ascii="仿宋_GB2312" w:eastAsia="仿宋_GB2312" w:hint="eastAsia"/>
          <w:sz w:val="32"/>
          <w:szCs w:val="32"/>
        </w:rPr>
        <w:t>处理发现的</w:t>
      </w:r>
      <w:r w:rsidR="00F66657">
        <w:rPr>
          <w:rFonts w:ascii="仿宋_GB2312" w:eastAsia="仿宋_GB2312" w:hint="eastAsia"/>
          <w:sz w:val="32"/>
          <w:szCs w:val="32"/>
        </w:rPr>
        <w:t>政府采购</w:t>
      </w:r>
      <w:r w:rsidR="00843E1A">
        <w:rPr>
          <w:rFonts w:ascii="仿宋_GB2312" w:eastAsia="仿宋_GB2312" w:hint="eastAsia"/>
          <w:sz w:val="32"/>
          <w:szCs w:val="32"/>
        </w:rPr>
        <w:t>违法</w:t>
      </w:r>
      <w:r w:rsidR="007523BF">
        <w:rPr>
          <w:rFonts w:ascii="仿宋_GB2312" w:eastAsia="仿宋_GB2312" w:hint="eastAsia"/>
          <w:sz w:val="32"/>
          <w:szCs w:val="32"/>
        </w:rPr>
        <w:t>案件</w:t>
      </w:r>
      <w:r w:rsidR="00E71DC6">
        <w:rPr>
          <w:rFonts w:ascii="仿宋_GB2312" w:eastAsia="仿宋_GB2312" w:hint="eastAsia"/>
          <w:sz w:val="32"/>
          <w:szCs w:val="32"/>
        </w:rPr>
        <w:t>过程中</w:t>
      </w:r>
      <w:r w:rsidR="00F66657">
        <w:rPr>
          <w:rFonts w:ascii="仿宋_GB2312" w:eastAsia="仿宋_GB2312" w:hint="eastAsia"/>
          <w:sz w:val="32"/>
          <w:szCs w:val="32"/>
        </w:rPr>
        <w:t>，对政府采购当事人</w:t>
      </w:r>
      <w:r w:rsidR="0071198F">
        <w:rPr>
          <w:rFonts w:ascii="仿宋_GB2312" w:eastAsia="仿宋_GB2312" w:hint="eastAsia"/>
          <w:sz w:val="32"/>
          <w:szCs w:val="32"/>
        </w:rPr>
        <w:t>未依法依规履行政府采购程序</w:t>
      </w:r>
      <w:r w:rsidR="00F66657">
        <w:rPr>
          <w:rFonts w:ascii="仿宋_GB2312" w:eastAsia="仿宋_GB2312" w:hint="eastAsia"/>
          <w:sz w:val="32"/>
          <w:szCs w:val="32"/>
        </w:rPr>
        <w:t>、</w:t>
      </w:r>
      <w:r w:rsidR="0071198F">
        <w:rPr>
          <w:rFonts w:ascii="仿宋_GB2312" w:eastAsia="仿宋_GB2312" w:hint="eastAsia"/>
          <w:sz w:val="32"/>
          <w:szCs w:val="32"/>
        </w:rPr>
        <w:t>未落实政府采购政策</w:t>
      </w:r>
      <w:r w:rsidR="00F66657">
        <w:rPr>
          <w:rFonts w:ascii="仿宋_GB2312" w:eastAsia="仿宋_GB2312" w:hint="eastAsia"/>
          <w:sz w:val="32"/>
          <w:szCs w:val="32"/>
        </w:rPr>
        <w:t>等内容</w:t>
      </w:r>
      <w:r w:rsidR="00FC7AB0">
        <w:rPr>
          <w:rFonts w:ascii="仿宋_GB2312" w:eastAsia="仿宋_GB2312" w:hint="eastAsia"/>
          <w:sz w:val="32"/>
          <w:szCs w:val="32"/>
        </w:rPr>
        <w:t>，针</w:t>
      </w:r>
      <w:r w:rsidR="00F66657">
        <w:rPr>
          <w:rFonts w:ascii="仿宋_GB2312" w:eastAsia="仿宋_GB2312" w:hint="eastAsia"/>
          <w:sz w:val="32"/>
          <w:szCs w:val="32"/>
        </w:rPr>
        <w:t>对</w:t>
      </w:r>
      <w:r w:rsidR="00FC7AB0">
        <w:rPr>
          <w:rFonts w:ascii="仿宋_GB2312" w:eastAsia="仿宋_GB2312" w:hint="eastAsia"/>
          <w:sz w:val="32"/>
          <w:szCs w:val="32"/>
        </w:rPr>
        <w:t>相关</w:t>
      </w:r>
      <w:r w:rsidR="00F66657">
        <w:rPr>
          <w:rFonts w:ascii="仿宋_GB2312" w:eastAsia="仿宋_GB2312" w:hint="eastAsia"/>
          <w:sz w:val="32"/>
          <w:szCs w:val="32"/>
        </w:rPr>
        <w:t>政府采购活动开展检查。按照《中华人民共和国政府采购法》，开展对集中采购机构的监督检查。</w:t>
      </w:r>
      <w:r w:rsidR="00356F65">
        <w:rPr>
          <w:rFonts w:ascii="仿宋_GB2312" w:eastAsia="仿宋_GB2312" w:hint="eastAsia"/>
          <w:sz w:val="32"/>
          <w:szCs w:val="32"/>
        </w:rPr>
        <w:t>按照市区工作要求，对政府采购当事人未依法依规履行政府采购程序、未落实政府采购政策等内容，针对相关政府采购活动开展检查工作。全年预计检查10个项目。</w:t>
      </w:r>
    </w:p>
    <w:p w:rsidR="00741964" w:rsidRDefault="007419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F66657" w:rsidRDefault="00F666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66657" w:rsidRDefault="00F66657">
      <w:pPr>
        <w:rPr>
          <w:rFonts w:ascii="仿宋_GB2312" w:eastAsia="仿宋_GB2312"/>
          <w:sz w:val="32"/>
          <w:szCs w:val="32"/>
        </w:rPr>
      </w:pPr>
    </w:p>
    <w:p w:rsidR="00F66657" w:rsidRPr="00574974" w:rsidRDefault="00F666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A2664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202</w:t>
      </w:r>
      <w:r w:rsidR="009A282A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9A282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月1</w:t>
      </w:r>
      <w:r w:rsidR="009A282A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F66657" w:rsidRPr="0057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C8" w:rsidRDefault="005A2FC8" w:rsidP="00B4747E">
      <w:r>
        <w:separator/>
      </w:r>
    </w:p>
  </w:endnote>
  <w:endnote w:type="continuationSeparator" w:id="0">
    <w:p w:rsidR="005A2FC8" w:rsidRDefault="005A2FC8" w:rsidP="00B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C8" w:rsidRDefault="005A2FC8" w:rsidP="00B4747E">
      <w:r>
        <w:separator/>
      </w:r>
    </w:p>
  </w:footnote>
  <w:footnote w:type="continuationSeparator" w:id="0">
    <w:p w:rsidR="005A2FC8" w:rsidRDefault="005A2FC8" w:rsidP="00B4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D"/>
    <w:rsid w:val="00001ADA"/>
    <w:rsid w:val="000035A9"/>
    <w:rsid w:val="00004097"/>
    <w:rsid w:val="000046D0"/>
    <w:rsid w:val="00005866"/>
    <w:rsid w:val="0001136E"/>
    <w:rsid w:val="0001556D"/>
    <w:rsid w:val="00016360"/>
    <w:rsid w:val="00016E37"/>
    <w:rsid w:val="00017D33"/>
    <w:rsid w:val="00023ABA"/>
    <w:rsid w:val="00030375"/>
    <w:rsid w:val="00034AC6"/>
    <w:rsid w:val="00035C1F"/>
    <w:rsid w:val="00035F37"/>
    <w:rsid w:val="00036B48"/>
    <w:rsid w:val="0004298E"/>
    <w:rsid w:val="000600BC"/>
    <w:rsid w:val="00062DC3"/>
    <w:rsid w:val="00064F29"/>
    <w:rsid w:val="000661DA"/>
    <w:rsid w:val="00067D84"/>
    <w:rsid w:val="00071869"/>
    <w:rsid w:val="0007517B"/>
    <w:rsid w:val="000751AA"/>
    <w:rsid w:val="00075722"/>
    <w:rsid w:val="000803DA"/>
    <w:rsid w:val="0008186E"/>
    <w:rsid w:val="000825EB"/>
    <w:rsid w:val="00084530"/>
    <w:rsid w:val="0009599F"/>
    <w:rsid w:val="000974F7"/>
    <w:rsid w:val="000975D9"/>
    <w:rsid w:val="000979CE"/>
    <w:rsid w:val="000A29B4"/>
    <w:rsid w:val="000B329B"/>
    <w:rsid w:val="000B47F0"/>
    <w:rsid w:val="000B523B"/>
    <w:rsid w:val="000B5D56"/>
    <w:rsid w:val="000C1741"/>
    <w:rsid w:val="000C3365"/>
    <w:rsid w:val="000C418B"/>
    <w:rsid w:val="000C56F1"/>
    <w:rsid w:val="000D0015"/>
    <w:rsid w:val="000D0C7B"/>
    <w:rsid w:val="000D3BFA"/>
    <w:rsid w:val="000D5F18"/>
    <w:rsid w:val="000D70F0"/>
    <w:rsid w:val="000E55D2"/>
    <w:rsid w:val="000F347F"/>
    <w:rsid w:val="000F3765"/>
    <w:rsid w:val="000F44F1"/>
    <w:rsid w:val="000F468C"/>
    <w:rsid w:val="00101873"/>
    <w:rsid w:val="0010202F"/>
    <w:rsid w:val="001060F0"/>
    <w:rsid w:val="00106AA9"/>
    <w:rsid w:val="00106D83"/>
    <w:rsid w:val="001072AD"/>
    <w:rsid w:val="001110BD"/>
    <w:rsid w:val="001122ED"/>
    <w:rsid w:val="0011412F"/>
    <w:rsid w:val="0011622E"/>
    <w:rsid w:val="0012054F"/>
    <w:rsid w:val="001211A6"/>
    <w:rsid w:val="001216DF"/>
    <w:rsid w:val="00124CA5"/>
    <w:rsid w:val="00125E01"/>
    <w:rsid w:val="00127940"/>
    <w:rsid w:val="00127A50"/>
    <w:rsid w:val="001346D9"/>
    <w:rsid w:val="0013772D"/>
    <w:rsid w:val="001377D5"/>
    <w:rsid w:val="00143E5C"/>
    <w:rsid w:val="00153BBA"/>
    <w:rsid w:val="00154079"/>
    <w:rsid w:val="001561A7"/>
    <w:rsid w:val="001570FC"/>
    <w:rsid w:val="001620AF"/>
    <w:rsid w:val="00163EA9"/>
    <w:rsid w:val="00170404"/>
    <w:rsid w:val="00170E21"/>
    <w:rsid w:val="00175866"/>
    <w:rsid w:val="00175DC4"/>
    <w:rsid w:val="001811B6"/>
    <w:rsid w:val="00181D4C"/>
    <w:rsid w:val="00184341"/>
    <w:rsid w:val="00191E91"/>
    <w:rsid w:val="0019654F"/>
    <w:rsid w:val="001B0EA3"/>
    <w:rsid w:val="001B2229"/>
    <w:rsid w:val="001B26D4"/>
    <w:rsid w:val="001B4439"/>
    <w:rsid w:val="001B648F"/>
    <w:rsid w:val="001B6BD6"/>
    <w:rsid w:val="001C26A5"/>
    <w:rsid w:val="001C4E87"/>
    <w:rsid w:val="001D0412"/>
    <w:rsid w:val="001D398E"/>
    <w:rsid w:val="001D4708"/>
    <w:rsid w:val="001D4D85"/>
    <w:rsid w:val="001E1FF5"/>
    <w:rsid w:val="001E740E"/>
    <w:rsid w:val="001F22D9"/>
    <w:rsid w:val="001F2331"/>
    <w:rsid w:val="001F2DC3"/>
    <w:rsid w:val="001F36AF"/>
    <w:rsid w:val="001F73FB"/>
    <w:rsid w:val="001F7951"/>
    <w:rsid w:val="00207BCA"/>
    <w:rsid w:val="00215109"/>
    <w:rsid w:val="0022143A"/>
    <w:rsid w:val="00221F82"/>
    <w:rsid w:val="0022220F"/>
    <w:rsid w:val="002223A0"/>
    <w:rsid w:val="00232F3B"/>
    <w:rsid w:val="00232FEA"/>
    <w:rsid w:val="002330D3"/>
    <w:rsid w:val="00236001"/>
    <w:rsid w:val="00237704"/>
    <w:rsid w:val="00256D86"/>
    <w:rsid w:val="00260009"/>
    <w:rsid w:val="00261A8D"/>
    <w:rsid w:val="002640C9"/>
    <w:rsid w:val="0026415D"/>
    <w:rsid w:val="0027062E"/>
    <w:rsid w:val="00270801"/>
    <w:rsid w:val="0027391D"/>
    <w:rsid w:val="00275B85"/>
    <w:rsid w:val="00277620"/>
    <w:rsid w:val="00280EFF"/>
    <w:rsid w:val="0028299A"/>
    <w:rsid w:val="00285594"/>
    <w:rsid w:val="00287D14"/>
    <w:rsid w:val="002921B1"/>
    <w:rsid w:val="00296471"/>
    <w:rsid w:val="002A0365"/>
    <w:rsid w:val="002A04FF"/>
    <w:rsid w:val="002A0D4C"/>
    <w:rsid w:val="002B2B30"/>
    <w:rsid w:val="002B3962"/>
    <w:rsid w:val="002B7054"/>
    <w:rsid w:val="002C11BB"/>
    <w:rsid w:val="002C4C1B"/>
    <w:rsid w:val="002C6B20"/>
    <w:rsid w:val="002D067E"/>
    <w:rsid w:val="002D34B8"/>
    <w:rsid w:val="002D493C"/>
    <w:rsid w:val="002E0279"/>
    <w:rsid w:val="002E14DC"/>
    <w:rsid w:val="002E4CC2"/>
    <w:rsid w:val="002E4D36"/>
    <w:rsid w:val="002E60DE"/>
    <w:rsid w:val="002F0567"/>
    <w:rsid w:val="002F5E7E"/>
    <w:rsid w:val="00302A85"/>
    <w:rsid w:val="00303BBC"/>
    <w:rsid w:val="00304A68"/>
    <w:rsid w:val="003050D7"/>
    <w:rsid w:val="003105E8"/>
    <w:rsid w:val="0031262E"/>
    <w:rsid w:val="003216F5"/>
    <w:rsid w:val="003249B1"/>
    <w:rsid w:val="00325209"/>
    <w:rsid w:val="00327B36"/>
    <w:rsid w:val="00332A95"/>
    <w:rsid w:val="00335195"/>
    <w:rsid w:val="003414C6"/>
    <w:rsid w:val="00344566"/>
    <w:rsid w:val="003447C4"/>
    <w:rsid w:val="00345041"/>
    <w:rsid w:val="00345EE4"/>
    <w:rsid w:val="0035009C"/>
    <w:rsid w:val="003506CC"/>
    <w:rsid w:val="00356D99"/>
    <w:rsid w:val="00356F65"/>
    <w:rsid w:val="00361B37"/>
    <w:rsid w:val="00361FA2"/>
    <w:rsid w:val="003640F3"/>
    <w:rsid w:val="00366B13"/>
    <w:rsid w:val="003670B2"/>
    <w:rsid w:val="00385320"/>
    <w:rsid w:val="0038647C"/>
    <w:rsid w:val="003913B0"/>
    <w:rsid w:val="0039314A"/>
    <w:rsid w:val="003A1460"/>
    <w:rsid w:val="003A6E42"/>
    <w:rsid w:val="003B2D1C"/>
    <w:rsid w:val="003B39D1"/>
    <w:rsid w:val="003B5467"/>
    <w:rsid w:val="003B681A"/>
    <w:rsid w:val="003B6F8A"/>
    <w:rsid w:val="003C2B55"/>
    <w:rsid w:val="003C6C07"/>
    <w:rsid w:val="003C7761"/>
    <w:rsid w:val="003D0179"/>
    <w:rsid w:val="003D1A38"/>
    <w:rsid w:val="003D219C"/>
    <w:rsid w:val="003D2DC3"/>
    <w:rsid w:val="003D53BD"/>
    <w:rsid w:val="003D5FAD"/>
    <w:rsid w:val="003D7458"/>
    <w:rsid w:val="003D7C22"/>
    <w:rsid w:val="003F1B7B"/>
    <w:rsid w:val="003F48B9"/>
    <w:rsid w:val="004076C8"/>
    <w:rsid w:val="0041043E"/>
    <w:rsid w:val="004143E7"/>
    <w:rsid w:val="0041454B"/>
    <w:rsid w:val="00414A39"/>
    <w:rsid w:val="00421ED1"/>
    <w:rsid w:val="00423A9D"/>
    <w:rsid w:val="004272F3"/>
    <w:rsid w:val="00431BA2"/>
    <w:rsid w:val="00431DA6"/>
    <w:rsid w:val="004424B3"/>
    <w:rsid w:val="00445F33"/>
    <w:rsid w:val="00452F4A"/>
    <w:rsid w:val="00453D1D"/>
    <w:rsid w:val="00457F22"/>
    <w:rsid w:val="004601F3"/>
    <w:rsid w:val="00465D75"/>
    <w:rsid w:val="0046780A"/>
    <w:rsid w:val="004735D7"/>
    <w:rsid w:val="00473AE6"/>
    <w:rsid w:val="00473C45"/>
    <w:rsid w:val="004741D6"/>
    <w:rsid w:val="00474918"/>
    <w:rsid w:val="004752C9"/>
    <w:rsid w:val="00481942"/>
    <w:rsid w:val="00486C2B"/>
    <w:rsid w:val="00492BF3"/>
    <w:rsid w:val="00497958"/>
    <w:rsid w:val="004A495F"/>
    <w:rsid w:val="004B2A77"/>
    <w:rsid w:val="004B6705"/>
    <w:rsid w:val="004C0193"/>
    <w:rsid w:val="004C11F6"/>
    <w:rsid w:val="004C1C7B"/>
    <w:rsid w:val="004C3541"/>
    <w:rsid w:val="004C7B26"/>
    <w:rsid w:val="004D1360"/>
    <w:rsid w:val="004D7A34"/>
    <w:rsid w:val="004E0520"/>
    <w:rsid w:val="004E10A0"/>
    <w:rsid w:val="004E117F"/>
    <w:rsid w:val="004E156F"/>
    <w:rsid w:val="004E21E4"/>
    <w:rsid w:val="004E22C4"/>
    <w:rsid w:val="004E6E75"/>
    <w:rsid w:val="004F0F80"/>
    <w:rsid w:val="004F213E"/>
    <w:rsid w:val="004F60DF"/>
    <w:rsid w:val="004F71FF"/>
    <w:rsid w:val="005005DC"/>
    <w:rsid w:val="0050077F"/>
    <w:rsid w:val="00503692"/>
    <w:rsid w:val="0050537B"/>
    <w:rsid w:val="0050622C"/>
    <w:rsid w:val="005123A9"/>
    <w:rsid w:val="005131C3"/>
    <w:rsid w:val="00514888"/>
    <w:rsid w:val="00514F20"/>
    <w:rsid w:val="00515EBC"/>
    <w:rsid w:val="00522A4D"/>
    <w:rsid w:val="005310A3"/>
    <w:rsid w:val="005316AA"/>
    <w:rsid w:val="00532BC2"/>
    <w:rsid w:val="00534DDD"/>
    <w:rsid w:val="00540535"/>
    <w:rsid w:val="00544821"/>
    <w:rsid w:val="00546CA4"/>
    <w:rsid w:val="005479B9"/>
    <w:rsid w:val="00551889"/>
    <w:rsid w:val="005606E7"/>
    <w:rsid w:val="005621E6"/>
    <w:rsid w:val="00563604"/>
    <w:rsid w:val="00570DAE"/>
    <w:rsid w:val="00571356"/>
    <w:rsid w:val="0057202C"/>
    <w:rsid w:val="00574974"/>
    <w:rsid w:val="0057641C"/>
    <w:rsid w:val="00580E96"/>
    <w:rsid w:val="0058566D"/>
    <w:rsid w:val="00592BE8"/>
    <w:rsid w:val="005A1BA4"/>
    <w:rsid w:val="005A2403"/>
    <w:rsid w:val="005A2FC8"/>
    <w:rsid w:val="005A44D6"/>
    <w:rsid w:val="005A5819"/>
    <w:rsid w:val="005B351A"/>
    <w:rsid w:val="005C4321"/>
    <w:rsid w:val="005C503D"/>
    <w:rsid w:val="005D5EC7"/>
    <w:rsid w:val="005E4662"/>
    <w:rsid w:val="005E4961"/>
    <w:rsid w:val="005F3C47"/>
    <w:rsid w:val="005F646E"/>
    <w:rsid w:val="005F656B"/>
    <w:rsid w:val="005F75A6"/>
    <w:rsid w:val="00603A6F"/>
    <w:rsid w:val="00613525"/>
    <w:rsid w:val="006174FD"/>
    <w:rsid w:val="00617698"/>
    <w:rsid w:val="0062017B"/>
    <w:rsid w:val="00621C6F"/>
    <w:rsid w:val="00622AF4"/>
    <w:rsid w:val="00634CEB"/>
    <w:rsid w:val="00636544"/>
    <w:rsid w:val="00640E4F"/>
    <w:rsid w:val="006437E2"/>
    <w:rsid w:val="006439A2"/>
    <w:rsid w:val="00643A57"/>
    <w:rsid w:val="00643EDA"/>
    <w:rsid w:val="00645538"/>
    <w:rsid w:val="00647143"/>
    <w:rsid w:val="0065011A"/>
    <w:rsid w:val="0065176B"/>
    <w:rsid w:val="00652CB2"/>
    <w:rsid w:val="00656832"/>
    <w:rsid w:val="00660209"/>
    <w:rsid w:val="00663A82"/>
    <w:rsid w:val="00667602"/>
    <w:rsid w:val="0067295F"/>
    <w:rsid w:val="00674DB5"/>
    <w:rsid w:val="00674DBD"/>
    <w:rsid w:val="006827A5"/>
    <w:rsid w:val="006905C4"/>
    <w:rsid w:val="006976C1"/>
    <w:rsid w:val="006A0275"/>
    <w:rsid w:val="006A3855"/>
    <w:rsid w:val="006A7EE7"/>
    <w:rsid w:val="006B101C"/>
    <w:rsid w:val="006B38CF"/>
    <w:rsid w:val="006B455D"/>
    <w:rsid w:val="006C092F"/>
    <w:rsid w:val="006C099B"/>
    <w:rsid w:val="006C3401"/>
    <w:rsid w:val="006C3EB3"/>
    <w:rsid w:val="006D1A66"/>
    <w:rsid w:val="006D3373"/>
    <w:rsid w:val="006D68DD"/>
    <w:rsid w:val="006E0132"/>
    <w:rsid w:val="006E1715"/>
    <w:rsid w:val="006E428B"/>
    <w:rsid w:val="006F5872"/>
    <w:rsid w:val="007047F3"/>
    <w:rsid w:val="007060E0"/>
    <w:rsid w:val="00706E28"/>
    <w:rsid w:val="0071153C"/>
    <w:rsid w:val="0071198F"/>
    <w:rsid w:val="0071275B"/>
    <w:rsid w:val="0071435B"/>
    <w:rsid w:val="0071518E"/>
    <w:rsid w:val="00716167"/>
    <w:rsid w:val="007165D8"/>
    <w:rsid w:val="0072017C"/>
    <w:rsid w:val="0072167B"/>
    <w:rsid w:val="007261C6"/>
    <w:rsid w:val="00726AF8"/>
    <w:rsid w:val="00727424"/>
    <w:rsid w:val="007302F6"/>
    <w:rsid w:val="0073337F"/>
    <w:rsid w:val="00737D38"/>
    <w:rsid w:val="00741964"/>
    <w:rsid w:val="00742B5E"/>
    <w:rsid w:val="00746333"/>
    <w:rsid w:val="007523BF"/>
    <w:rsid w:val="00760CC7"/>
    <w:rsid w:val="00762E70"/>
    <w:rsid w:val="00764E26"/>
    <w:rsid w:val="007676C1"/>
    <w:rsid w:val="007750CD"/>
    <w:rsid w:val="007853BA"/>
    <w:rsid w:val="00786A9B"/>
    <w:rsid w:val="007908D2"/>
    <w:rsid w:val="007939FB"/>
    <w:rsid w:val="00796D84"/>
    <w:rsid w:val="007A0AB9"/>
    <w:rsid w:val="007A41E0"/>
    <w:rsid w:val="007A7D9A"/>
    <w:rsid w:val="007B21DA"/>
    <w:rsid w:val="007B75B7"/>
    <w:rsid w:val="007C7B0D"/>
    <w:rsid w:val="007D1A4A"/>
    <w:rsid w:val="007D20EC"/>
    <w:rsid w:val="007D3364"/>
    <w:rsid w:val="007D3925"/>
    <w:rsid w:val="007D4165"/>
    <w:rsid w:val="007D4C2A"/>
    <w:rsid w:val="007D593F"/>
    <w:rsid w:val="007D625A"/>
    <w:rsid w:val="007D7E4B"/>
    <w:rsid w:val="007E1DE5"/>
    <w:rsid w:val="007E1F4C"/>
    <w:rsid w:val="007F2600"/>
    <w:rsid w:val="007F56ED"/>
    <w:rsid w:val="007F7F45"/>
    <w:rsid w:val="00800183"/>
    <w:rsid w:val="00802563"/>
    <w:rsid w:val="00802FFB"/>
    <w:rsid w:val="00807383"/>
    <w:rsid w:val="00813E89"/>
    <w:rsid w:val="00815B75"/>
    <w:rsid w:val="008253C6"/>
    <w:rsid w:val="00826A20"/>
    <w:rsid w:val="0082713C"/>
    <w:rsid w:val="0084199D"/>
    <w:rsid w:val="00841C6A"/>
    <w:rsid w:val="0084259C"/>
    <w:rsid w:val="00843E1A"/>
    <w:rsid w:val="008511CA"/>
    <w:rsid w:val="00853A0C"/>
    <w:rsid w:val="0085507C"/>
    <w:rsid w:val="00860050"/>
    <w:rsid w:val="00862E83"/>
    <w:rsid w:val="00866ABB"/>
    <w:rsid w:val="00870703"/>
    <w:rsid w:val="00876853"/>
    <w:rsid w:val="00881550"/>
    <w:rsid w:val="00882B3A"/>
    <w:rsid w:val="0088451F"/>
    <w:rsid w:val="00890391"/>
    <w:rsid w:val="00891CE7"/>
    <w:rsid w:val="008928C1"/>
    <w:rsid w:val="00895971"/>
    <w:rsid w:val="00897080"/>
    <w:rsid w:val="008A1F33"/>
    <w:rsid w:val="008A3227"/>
    <w:rsid w:val="008B0DA3"/>
    <w:rsid w:val="008B0EFE"/>
    <w:rsid w:val="008B5184"/>
    <w:rsid w:val="008B5CC8"/>
    <w:rsid w:val="008B7BC1"/>
    <w:rsid w:val="008C270A"/>
    <w:rsid w:val="008D12A1"/>
    <w:rsid w:val="008D65C5"/>
    <w:rsid w:val="008E575F"/>
    <w:rsid w:val="008E5A80"/>
    <w:rsid w:val="008F0243"/>
    <w:rsid w:val="008F3179"/>
    <w:rsid w:val="008F3332"/>
    <w:rsid w:val="008F3A28"/>
    <w:rsid w:val="008F4FD3"/>
    <w:rsid w:val="008F5066"/>
    <w:rsid w:val="008F6B6D"/>
    <w:rsid w:val="00904852"/>
    <w:rsid w:val="009057A7"/>
    <w:rsid w:val="009058D6"/>
    <w:rsid w:val="009064F7"/>
    <w:rsid w:val="00906C75"/>
    <w:rsid w:val="00910A68"/>
    <w:rsid w:val="00914AC0"/>
    <w:rsid w:val="00920EF1"/>
    <w:rsid w:val="0092400F"/>
    <w:rsid w:val="00925966"/>
    <w:rsid w:val="009277F1"/>
    <w:rsid w:val="009306F0"/>
    <w:rsid w:val="00931B26"/>
    <w:rsid w:val="009322D7"/>
    <w:rsid w:val="0093452E"/>
    <w:rsid w:val="0093770C"/>
    <w:rsid w:val="00943E7D"/>
    <w:rsid w:val="00944A4E"/>
    <w:rsid w:val="009459F6"/>
    <w:rsid w:val="009463CE"/>
    <w:rsid w:val="00952B54"/>
    <w:rsid w:val="00955101"/>
    <w:rsid w:val="009572A5"/>
    <w:rsid w:val="00965516"/>
    <w:rsid w:val="00966583"/>
    <w:rsid w:val="00970B68"/>
    <w:rsid w:val="00973366"/>
    <w:rsid w:val="009753FD"/>
    <w:rsid w:val="00982EB5"/>
    <w:rsid w:val="00983F48"/>
    <w:rsid w:val="00986D1B"/>
    <w:rsid w:val="00994F94"/>
    <w:rsid w:val="009955DB"/>
    <w:rsid w:val="00995D36"/>
    <w:rsid w:val="009A08B5"/>
    <w:rsid w:val="009A282A"/>
    <w:rsid w:val="009A36CC"/>
    <w:rsid w:val="009A7980"/>
    <w:rsid w:val="009A799A"/>
    <w:rsid w:val="009B6089"/>
    <w:rsid w:val="009C0EED"/>
    <w:rsid w:val="009C11AB"/>
    <w:rsid w:val="009C189B"/>
    <w:rsid w:val="009C6450"/>
    <w:rsid w:val="009C74C1"/>
    <w:rsid w:val="009C7DAB"/>
    <w:rsid w:val="009D5611"/>
    <w:rsid w:val="009D709F"/>
    <w:rsid w:val="009D773B"/>
    <w:rsid w:val="009D7A11"/>
    <w:rsid w:val="009E4428"/>
    <w:rsid w:val="009F2F42"/>
    <w:rsid w:val="009F481D"/>
    <w:rsid w:val="009F7EDC"/>
    <w:rsid w:val="00A015F0"/>
    <w:rsid w:val="00A022C0"/>
    <w:rsid w:val="00A0504B"/>
    <w:rsid w:val="00A0567B"/>
    <w:rsid w:val="00A11FE2"/>
    <w:rsid w:val="00A12F59"/>
    <w:rsid w:val="00A130E0"/>
    <w:rsid w:val="00A16DA2"/>
    <w:rsid w:val="00A22BF2"/>
    <w:rsid w:val="00A25541"/>
    <w:rsid w:val="00A26645"/>
    <w:rsid w:val="00A3315F"/>
    <w:rsid w:val="00A33F86"/>
    <w:rsid w:val="00A3423F"/>
    <w:rsid w:val="00A35482"/>
    <w:rsid w:val="00A36977"/>
    <w:rsid w:val="00A41AFD"/>
    <w:rsid w:val="00A4248D"/>
    <w:rsid w:val="00A45A60"/>
    <w:rsid w:val="00A4680B"/>
    <w:rsid w:val="00A4751E"/>
    <w:rsid w:val="00A50151"/>
    <w:rsid w:val="00A54590"/>
    <w:rsid w:val="00A5556F"/>
    <w:rsid w:val="00A567B6"/>
    <w:rsid w:val="00A57D28"/>
    <w:rsid w:val="00A613E9"/>
    <w:rsid w:val="00A6334A"/>
    <w:rsid w:val="00A64EFE"/>
    <w:rsid w:val="00A66AB9"/>
    <w:rsid w:val="00A67DEE"/>
    <w:rsid w:val="00A72E95"/>
    <w:rsid w:val="00A7306B"/>
    <w:rsid w:val="00A81EAB"/>
    <w:rsid w:val="00A84058"/>
    <w:rsid w:val="00A92278"/>
    <w:rsid w:val="00A92D90"/>
    <w:rsid w:val="00A93092"/>
    <w:rsid w:val="00A96CD0"/>
    <w:rsid w:val="00AA5A57"/>
    <w:rsid w:val="00AA5C72"/>
    <w:rsid w:val="00AA6876"/>
    <w:rsid w:val="00AB1173"/>
    <w:rsid w:val="00AB2A4D"/>
    <w:rsid w:val="00AB3682"/>
    <w:rsid w:val="00AB4B54"/>
    <w:rsid w:val="00AC10E0"/>
    <w:rsid w:val="00AC4B90"/>
    <w:rsid w:val="00AC5112"/>
    <w:rsid w:val="00AC6F7E"/>
    <w:rsid w:val="00AD0567"/>
    <w:rsid w:val="00AD5A97"/>
    <w:rsid w:val="00AD5D48"/>
    <w:rsid w:val="00AD7813"/>
    <w:rsid w:val="00AE47EB"/>
    <w:rsid w:val="00AE4E74"/>
    <w:rsid w:val="00AE5E55"/>
    <w:rsid w:val="00AF5C02"/>
    <w:rsid w:val="00B02E97"/>
    <w:rsid w:val="00B05A49"/>
    <w:rsid w:val="00B071C5"/>
    <w:rsid w:val="00B07EDA"/>
    <w:rsid w:val="00B15649"/>
    <w:rsid w:val="00B2189D"/>
    <w:rsid w:val="00B21DC6"/>
    <w:rsid w:val="00B22BDA"/>
    <w:rsid w:val="00B24BCE"/>
    <w:rsid w:val="00B262DF"/>
    <w:rsid w:val="00B30C74"/>
    <w:rsid w:val="00B3163C"/>
    <w:rsid w:val="00B31B5B"/>
    <w:rsid w:val="00B3214C"/>
    <w:rsid w:val="00B342F0"/>
    <w:rsid w:val="00B34422"/>
    <w:rsid w:val="00B3574C"/>
    <w:rsid w:val="00B3700E"/>
    <w:rsid w:val="00B3712E"/>
    <w:rsid w:val="00B44A59"/>
    <w:rsid w:val="00B4747E"/>
    <w:rsid w:val="00B478DD"/>
    <w:rsid w:val="00B53A09"/>
    <w:rsid w:val="00B54390"/>
    <w:rsid w:val="00B55546"/>
    <w:rsid w:val="00B55EF3"/>
    <w:rsid w:val="00B5653C"/>
    <w:rsid w:val="00B64551"/>
    <w:rsid w:val="00B65189"/>
    <w:rsid w:val="00B673E6"/>
    <w:rsid w:val="00B717B9"/>
    <w:rsid w:val="00B76E7A"/>
    <w:rsid w:val="00B83DD2"/>
    <w:rsid w:val="00B86B1D"/>
    <w:rsid w:val="00B9089E"/>
    <w:rsid w:val="00B9218A"/>
    <w:rsid w:val="00B94B80"/>
    <w:rsid w:val="00B955F4"/>
    <w:rsid w:val="00BA0C67"/>
    <w:rsid w:val="00BA0CF0"/>
    <w:rsid w:val="00BA1555"/>
    <w:rsid w:val="00BA1F1B"/>
    <w:rsid w:val="00BA220A"/>
    <w:rsid w:val="00BB047F"/>
    <w:rsid w:val="00BB2DEF"/>
    <w:rsid w:val="00BB3F11"/>
    <w:rsid w:val="00BB64FA"/>
    <w:rsid w:val="00BC15AB"/>
    <w:rsid w:val="00BC17ED"/>
    <w:rsid w:val="00BC187E"/>
    <w:rsid w:val="00BC6C97"/>
    <w:rsid w:val="00BC73B4"/>
    <w:rsid w:val="00BD3AA3"/>
    <w:rsid w:val="00BD5B32"/>
    <w:rsid w:val="00BD6784"/>
    <w:rsid w:val="00BD6A90"/>
    <w:rsid w:val="00BE0A76"/>
    <w:rsid w:val="00BE19E9"/>
    <w:rsid w:val="00BE6D93"/>
    <w:rsid w:val="00BE7EA8"/>
    <w:rsid w:val="00BF1023"/>
    <w:rsid w:val="00BF1744"/>
    <w:rsid w:val="00BF404A"/>
    <w:rsid w:val="00BF50D4"/>
    <w:rsid w:val="00C032F2"/>
    <w:rsid w:val="00C06DCD"/>
    <w:rsid w:val="00C07971"/>
    <w:rsid w:val="00C13230"/>
    <w:rsid w:val="00C21544"/>
    <w:rsid w:val="00C21ADB"/>
    <w:rsid w:val="00C21F89"/>
    <w:rsid w:val="00C229D5"/>
    <w:rsid w:val="00C27758"/>
    <w:rsid w:val="00C30D68"/>
    <w:rsid w:val="00C31293"/>
    <w:rsid w:val="00C31A8C"/>
    <w:rsid w:val="00C32C07"/>
    <w:rsid w:val="00C36F89"/>
    <w:rsid w:val="00C41A91"/>
    <w:rsid w:val="00C420CC"/>
    <w:rsid w:val="00C47750"/>
    <w:rsid w:val="00C53DDD"/>
    <w:rsid w:val="00C5457E"/>
    <w:rsid w:val="00C54E41"/>
    <w:rsid w:val="00C60C86"/>
    <w:rsid w:val="00C64B8B"/>
    <w:rsid w:val="00C65472"/>
    <w:rsid w:val="00C66771"/>
    <w:rsid w:val="00C74B01"/>
    <w:rsid w:val="00C7512D"/>
    <w:rsid w:val="00C75E6A"/>
    <w:rsid w:val="00C80516"/>
    <w:rsid w:val="00C81C08"/>
    <w:rsid w:val="00C828FF"/>
    <w:rsid w:val="00C82EE6"/>
    <w:rsid w:val="00C87CCE"/>
    <w:rsid w:val="00C9242D"/>
    <w:rsid w:val="00C9464F"/>
    <w:rsid w:val="00CA199D"/>
    <w:rsid w:val="00CA2339"/>
    <w:rsid w:val="00CA4FB3"/>
    <w:rsid w:val="00CA77F7"/>
    <w:rsid w:val="00CB0F33"/>
    <w:rsid w:val="00CB64CA"/>
    <w:rsid w:val="00CC3D60"/>
    <w:rsid w:val="00CC46AF"/>
    <w:rsid w:val="00CC47A6"/>
    <w:rsid w:val="00CD21BB"/>
    <w:rsid w:val="00CD6077"/>
    <w:rsid w:val="00CD73BD"/>
    <w:rsid w:val="00CE5783"/>
    <w:rsid w:val="00CF18D3"/>
    <w:rsid w:val="00D00CA5"/>
    <w:rsid w:val="00D05AA1"/>
    <w:rsid w:val="00D05D7E"/>
    <w:rsid w:val="00D14C63"/>
    <w:rsid w:val="00D17319"/>
    <w:rsid w:val="00D2100B"/>
    <w:rsid w:val="00D21FD9"/>
    <w:rsid w:val="00D2278C"/>
    <w:rsid w:val="00D23BF3"/>
    <w:rsid w:val="00D248D5"/>
    <w:rsid w:val="00D310A7"/>
    <w:rsid w:val="00D31E0F"/>
    <w:rsid w:val="00D320B4"/>
    <w:rsid w:val="00D369E4"/>
    <w:rsid w:val="00D44E6D"/>
    <w:rsid w:val="00D53213"/>
    <w:rsid w:val="00D533E2"/>
    <w:rsid w:val="00D5462B"/>
    <w:rsid w:val="00D54843"/>
    <w:rsid w:val="00D7057D"/>
    <w:rsid w:val="00D72904"/>
    <w:rsid w:val="00D76573"/>
    <w:rsid w:val="00D806E0"/>
    <w:rsid w:val="00D83ED9"/>
    <w:rsid w:val="00D9004D"/>
    <w:rsid w:val="00DA0227"/>
    <w:rsid w:val="00DA559F"/>
    <w:rsid w:val="00DA5A93"/>
    <w:rsid w:val="00DA72BD"/>
    <w:rsid w:val="00DB0015"/>
    <w:rsid w:val="00DB0155"/>
    <w:rsid w:val="00DB2978"/>
    <w:rsid w:val="00DB6E51"/>
    <w:rsid w:val="00DC1F30"/>
    <w:rsid w:val="00DC206B"/>
    <w:rsid w:val="00DC352E"/>
    <w:rsid w:val="00DC67C1"/>
    <w:rsid w:val="00DC7AA5"/>
    <w:rsid w:val="00DC7BF0"/>
    <w:rsid w:val="00DD087D"/>
    <w:rsid w:val="00DD267F"/>
    <w:rsid w:val="00DD3073"/>
    <w:rsid w:val="00DD4813"/>
    <w:rsid w:val="00DD5A33"/>
    <w:rsid w:val="00DE0256"/>
    <w:rsid w:val="00DE0FED"/>
    <w:rsid w:val="00DE26E6"/>
    <w:rsid w:val="00DE29EC"/>
    <w:rsid w:val="00DE5F56"/>
    <w:rsid w:val="00DE6EDD"/>
    <w:rsid w:val="00DF211B"/>
    <w:rsid w:val="00DF2C42"/>
    <w:rsid w:val="00DF6F00"/>
    <w:rsid w:val="00E01566"/>
    <w:rsid w:val="00E06373"/>
    <w:rsid w:val="00E10D98"/>
    <w:rsid w:val="00E11EBD"/>
    <w:rsid w:val="00E12506"/>
    <w:rsid w:val="00E2060A"/>
    <w:rsid w:val="00E21DE8"/>
    <w:rsid w:val="00E2223F"/>
    <w:rsid w:val="00E22B53"/>
    <w:rsid w:val="00E22DD9"/>
    <w:rsid w:val="00E274A9"/>
    <w:rsid w:val="00E30D2E"/>
    <w:rsid w:val="00E31005"/>
    <w:rsid w:val="00E32A02"/>
    <w:rsid w:val="00E33DD0"/>
    <w:rsid w:val="00E415B4"/>
    <w:rsid w:val="00E41ACC"/>
    <w:rsid w:val="00E42114"/>
    <w:rsid w:val="00E4693F"/>
    <w:rsid w:val="00E46D9D"/>
    <w:rsid w:val="00E46E81"/>
    <w:rsid w:val="00E50878"/>
    <w:rsid w:val="00E523FE"/>
    <w:rsid w:val="00E56E0A"/>
    <w:rsid w:val="00E5766A"/>
    <w:rsid w:val="00E64B81"/>
    <w:rsid w:val="00E65268"/>
    <w:rsid w:val="00E65981"/>
    <w:rsid w:val="00E65FE2"/>
    <w:rsid w:val="00E67A59"/>
    <w:rsid w:val="00E70FD1"/>
    <w:rsid w:val="00E71DC6"/>
    <w:rsid w:val="00E748AA"/>
    <w:rsid w:val="00E9040C"/>
    <w:rsid w:val="00E91888"/>
    <w:rsid w:val="00EA09A5"/>
    <w:rsid w:val="00EA3428"/>
    <w:rsid w:val="00EA5504"/>
    <w:rsid w:val="00EA5CF3"/>
    <w:rsid w:val="00EB2415"/>
    <w:rsid w:val="00EB2F7A"/>
    <w:rsid w:val="00EB4C06"/>
    <w:rsid w:val="00EB6E44"/>
    <w:rsid w:val="00EC04FF"/>
    <w:rsid w:val="00EC2E7D"/>
    <w:rsid w:val="00EC6A4A"/>
    <w:rsid w:val="00EC6DFB"/>
    <w:rsid w:val="00EC7008"/>
    <w:rsid w:val="00ED03A1"/>
    <w:rsid w:val="00ED10EE"/>
    <w:rsid w:val="00ED5915"/>
    <w:rsid w:val="00ED7574"/>
    <w:rsid w:val="00EE0193"/>
    <w:rsid w:val="00EE3037"/>
    <w:rsid w:val="00EE311B"/>
    <w:rsid w:val="00EE63A7"/>
    <w:rsid w:val="00EE64DB"/>
    <w:rsid w:val="00EF01AB"/>
    <w:rsid w:val="00EF2ACF"/>
    <w:rsid w:val="00EF3B14"/>
    <w:rsid w:val="00EF4B73"/>
    <w:rsid w:val="00EF5D6F"/>
    <w:rsid w:val="00F10E5A"/>
    <w:rsid w:val="00F10EDE"/>
    <w:rsid w:val="00F124F0"/>
    <w:rsid w:val="00F168A7"/>
    <w:rsid w:val="00F16E3D"/>
    <w:rsid w:val="00F17E12"/>
    <w:rsid w:val="00F228D5"/>
    <w:rsid w:val="00F23A44"/>
    <w:rsid w:val="00F26BFD"/>
    <w:rsid w:val="00F27C15"/>
    <w:rsid w:val="00F33B0D"/>
    <w:rsid w:val="00F34765"/>
    <w:rsid w:val="00F4267A"/>
    <w:rsid w:val="00F43E45"/>
    <w:rsid w:val="00F44510"/>
    <w:rsid w:val="00F44ECD"/>
    <w:rsid w:val="00F45FB3"/>
    <w:rsid w:val="00F52A50"/>
    <w:rsid w:val="00F562D3"/>
    <w:rsid w:val="00F575E7"/>
    <w:rsid w:val="00F63E68"/>
    <w:rsid w:val="00F640D1"/>
    <w:rsid w:val="00F64D92"/>
    <w:rsid w:val="00F66657"/>
    <w:rsid w:val="00F73B8B"/>
    <w:rsid w:val="00F83AD1"/>
    <w:rsid w:val="00F860D8"/>
    <w:rsid w:val="00F931C4"/>
    <w:rsid w:val="00F9327B"/>
    <w:rsid w:val="00F9359B"/>
    <w:rsid w:val="00FA4A1F"/>
    <w:rsid w:val="00FA56B5"/>
    <w:rsid w:val="00FA5F29"/>
    <w:rsid w:val="00FA655E"/>
    <w:rsid w:val="00FA7D29"/>
    <w:rsid w:val="00FC5503"/>
    <w:rsid w:val="00FC7AB0"/>
    <w:rsid w:val="00FD0AD5"/>
    <w:rsid w:val="00FD17B3"/>
    <w:rsid w:val="00FD4051"/>
    <w:rsid w:val="00FD45F1"/>
    <w:rsid w:val="00FD55DD"/>
    <w:rsid w:val="00FD68CD"/>
    <w:rsid w:val="00FE066D"/>
    <w:rsid w:val="00FE124C"/>
    <w:rsid w:val="00FE5583"/>
    <w:rsid w:val="00FE79F3"/>
    <w:rsid w:val="00FE7C1A"/>
    <w:rsid w:val="00FF1554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4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4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4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</dc:creator>
  <cp:lastModifiedBy>李朝</cp:lastModifiedBy>
  <cp:revision>3</cp:revision>
  <dcterms:created xsi:type="dcterms:W3CDTF">2023-01-13T08:47:00Z</dcterms:created>
  <dcterms:modified xsi:type="dcterms:W3CDTF">2023-01-13T08:48:00Z</dcterms:modified>
</cp:coreProperties>
</file>