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18" w:leftChars="-675"/>
        <w:rPr>
          <w:rFonts w:ascii="宋体" w:hAnsi="宋体" w:eastAsia="宋体"/>
          <w:color w:val="000000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集体合同备案申请</w:t>
      </w:r>
      <w:r>
        <w:rPr>
          <w:rFonts w:ascii="黑体" w:hAnsi="黑体" w:eastAsia="黑体"/>
          <w:b/>
          <w:sz w:val="28"/>
          <w:szCs w:val="28"/>
        </w:rPr>
        <w:t>表</w:t>
      </w:r>
      <w:r>
        <w:rPr>
          <w:rFonts w:hint="eastAsia" w:ascii="黑体" w:hAnsi="黑体" w:eastAsia="黑体"/>
          <w:b/>
          <w:sz w:val="28"/>
          <w:szCs w:val="28"/>
        </w:rPr>
        <w:t>（用人单位）</w:t>
      </w:r>
    </w:p>
    <w:p>
      <w:pPr>
        <w:wordWrap w:val="0"/>
        <w:jc w:val="right"/>
        <w:rPr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集申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字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第  号</w:t>
      </w:r>
    </w:p>
    <w:tbl>
      <w:tblPr>
        <w:tblStyle w:val="5"/>
        <w:tblW w:w="11057" w:type="dxa"/>
        <w:tblInd w:w="-142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5"/>
        <w:gridCol w:w="733"/>
        <w:gridCol w:w="542"/>
        <w:gridCol w:w="824"/>
        <w:gridCol w:w="719"/>
        <w:gridCol w:w="867"/>
        <w:gridCol w:w="1714"/>
        <w:gridCol w:w="412"/>
        <w:gridCol w:w="1276"/>
        <w:gridCol w:w="425"/>
        <w:gridCol w:w="284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7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单位名称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5078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北京XXXX有限公司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覆盖职工人数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7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8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女职工人数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注册所属区划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3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区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注册所在街乡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街道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注册具体地址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北京市</w:t>
            </w:r>
            <w:r>
              <w:rPr>
                <w:rFonts w:hint="eastAsia" w:ascii="宋体" w:cs="宋体"/>
                <w:color w:val="FF0000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区XXXX大街XXX号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单位通讯地址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507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北京市</w:t>
            </w:r>
            <w:r>
              <w:rPr>
                <w:rFonts w:hint="eastAsia" w:ascii="宋体" w:cs="宋体"/>
                <w:color w:val="FF0000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区XXXX大街XXX号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1000**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备案经办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95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***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备案经办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340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cs="宋体"/>
                <w:color w:val="FF0000"/>
                <w:kern w:val="0"/>
                <w:sz w:val="24"/>
              </w:rPr>
              <w:t>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登记注册类型(单位类型)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95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******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行业类型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340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统一社会信用代码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(或组织机构代码)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480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11010*******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社会保险登记证号码</w:t>
            </w:r>
          </w:p>
        </w:tc>
        <w:tc>
          <w:tcPr>
            <w:tcW w:w="8480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cs="宋体"/>
                <w:color w:val="FF0000"/>
                <w:kern w:val="0"/>
                <w:sz w:val="24"/>
              </w:rPr>
              <w:t>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339090</wp:posOffset>
                      </wp:positionV>
                      <wp:extent cx="2441575" cy="281940"/>
                      <wp:effectExtent l="3175" t="0" r="3175" b="0"/>
                      <wp:wrapNone/>
                      <wp:docPr id="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1575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121pt;margin-top:26.7pt;height:22.2pt;width:192.25pt;z-index:251659264;mso-width-relative:margin;mso-height-relative:margin;mso-width-percent:400;mso-height-percent:200;" filled="f" stroked="f" coordsize="21600,21600" o:gfxdata="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/sf21tgAAAAJAQAADwAAAAAAAAABACAAAAAiAAAA&#10;ZHJzL2Rvd25yZXYueG1sUEsBAhQAFAAAAAgAh07iQFQ3ilUHAgAAFAQAAA4AAAAAAAAAAQAgAAAA&#10;JwEAAGRycy9lMm9Eb2MueG1sUEsFBgAAAAAGAAYAWQEAAKAF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经营所属区划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3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区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注册所在街乡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街道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经营具体地址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北京市</w:t>
            </w:r>
            <w:r>
              <w:rPr>
                <w:rFonts w:hint="eastAsia" w:ascii="宋体" w:cs="宋体"/>
                <w:color w:val="FF0000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区XXXX大街XXX号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民主程序形式（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单选）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48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□1、职工代表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□2、职工大会       □3、职工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代表会议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□4、其他（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具体说明）：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法定代表人或负责人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95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工会主席或负责人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职工方协商代表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代表类型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身份证(或其他证件)号码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首席代表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************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北京XXXX有限公司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***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***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首席代表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协商代表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************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北京XXXX有限公司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***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</w:rPr>
            </w:pPr>
            <w:r>
              <w:rPr>
                <w:rFonts w:ascii="宋体" w:cs="宋体"/>
                <w:color w:val="FF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-1353820</wp:posOffset>
                      </wp:positionH>
                      <wp:positionV relativeFrom="paragraph">
                        <wp:posOffset>162560</wp:posOffset>
                      </wp:positionV>
                      <wp:extent cx="1090930" cy="566420"/>
                      <wp:effectExtent l="8255" t="324485" r="577215" b="13970"/>
                      <wp:wrapNone/>
                      <wp:docPr id="8" name="Auto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090930" cy="56642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106495"/>
                                  <a:gd name="adj3" fmla="val -55731"/>
                                  <a:gd name="adj4" fmla="val 151463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首席是谁，须在备注栏注明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9" o:spid="_x0000_s1026" o:spt="47" type="#_x0000_t47" style="position:absolute;left:0pt;margin-left:-106.6pt;margin-top:12.8pt;height:44.6pt;width:85.9pt;z-index:251661312;mso-width-relative:page;mso-height-relative:page;" fillcolor="#FFFFFF" filled="t" stroked="t" coordsize="21600,21600" o:gfxdata="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n9VbZ2gAAAAsB&#10;AAAPAAAAAAAAAAEAIAAAACIAAABkcnMvZG93bnJldi54bWxQSwECFAAUAAAACACHTuJAcipcJFIC&#10;AAD0BAAADgAAAAAAAAABACAAAAApAQAAZHJzL2Uyb0RvYy54bWxQSwUGAAAAAAYABgBZAQAA7QUA&#10;AAAA&#10;" adj="32716,-12038,23003,4050">
                      <v:fill on="t" focussize="0,0"/>
                      <v:stroke weight="1.25pt" color="#FF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首席是谁，须在备注栏注明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***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人士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************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北京XXXX有限公司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***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***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22860</wp:posOffset>
                      </wp:positionV>
                      <wp:extent cx="2232025" cy="460375"/>
                      <wp:effectExtent l="366395" t="232410" r="11430" b="12065"/>
                      <wp:wrapNone/>
                      <wp:docPr id="7" name="Auto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32025" cy="460375"/>
                              </a:xfrm>
                              <a:prstGeom prst="borderCallout2">
                                <a:avLst>
                                  <a:gd name="adj1" fmla="val 23079"/>
                                  <a:gd name="adj2" fmla="val -3176"/>
                                  <a:gd name="adj3" fmla="val 23079"/>
                                  <a:gd name="adj4" fmla="val -5926"/>
                                  <a:gd name="adj5" fmla="val -47819"/>
                                  <a:gd name="adj6" fmla="val -15769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职工方代表人数、用人单位方代表人数在3-10人以内，且两方人数相等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8" o:spid="_x0000_s1026" o:spt="48" type="#_x0000_t48" style="position:absolute;left:0pt;margin-left:11.6pt;margin-top:1.8pt;height:36.25pt;width:175.75pt;z-index:251660288;mso-width-relative:page;mso-height-relative:page;" fillcolor="#FFFFFF" filled="t" stroked="t" coordsize="21600,21600" o:gfxdata="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2W&#10;dR3WAAAABwEAAA8AAAAAAAAAAQAgAAAAIgAAAGRycy9kb3ducmV2LnhtbFBLAQIUABQAAAAIAIdO&#10;4kD5DfieXgIAADsFAAAOAAAAAAAAAAEAIAAAACUBAABkcnMvZTJvRG9jLnhtbFBLBQYAAAAABgAG&#10;AFkBAAD1BQAAAAA=&#10;" adj="-3406,-10329,-1280,4985,-686,4985">
                      <v:fill on="t" focussize="0,0"/>
                      <v:stroke weight="1.25pt" color="#FF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职工方代表人数、用人单位方代表人数在3-10人以内，且两方人数相等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10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5935980</wp:posOffset>
                      </wp:positionH>
                      <wp:positionV relativeFrom="paragraph">
                        <wp:posOffset>997585</wp:posOffset>
                      </wp:positionV>
                      <wp:extent cx="1064895" cy="654685"/>
                      <wp:effectExtent l="11430" t="473710" r="104775" b="14605"/>
                      <wp:wrapNone/>
                      <wp:docPr id="6" name="AutoShap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064895" cy="654685"/>
                              </a:xfrm>
                              <a:prstGeom prst="borderCallout3">
                                <a:avLst>
                                  <a:gd name="adj1" fmla="val 16231"/>
                                  <a:gd name="adj2" fmla="val 106653"/>
                                  <a:gd name="adj3" fmla="val 16231"/>
                                  <a:gd name="adj4" fmla="val 108481"/>
                                  <a:gd name="adj5" fmla="val -27324"/>
                                  <a:gd name="adj6" fmla="val 108481"/>
                                  <a:gd name="adj7" fmla="val -69704"/>
                                  <a:gd name="adj8" fmla="val 16852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有工会的加盖工会章；无工会的加盖企业章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4" o:spid="_x0000_s1026" o:spt="49" type="#_x0000_t49" style="position:absolute;left:0pt;margin-left:467.4pt;margin-top:78.55pt;height:51.55pt;width:83.85pt;z-index:251664384;mso-width-relative:page;mso-height-relative:page;" fillcolor="#FFFFFF" filled="t" stroked="t" coordsize="21600,21600" o:gfxdata="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9wwUdkAAAAMAQAADwAAAAAAAAABACAAAAAiAAAA&#10;ZHJzL2Rvd25yZXYueG1sUEsBAhQAFAAAAAgAh07iQBfWfnx4AgAAhwUAAA4AAAAAAAAAAQAgAAAA&#10;KAEAAGRycy9lMm9Eb2MueG1sUEsFBgAAAAAGAAYAWQEAABIGAAAAAA==&#10;" adj="3640,-15056,23432,-5902,23432,3506,23037,3506">
                      <v:fill on="t" focussize="0,0"/>
                      <v:stroke weight="1.25pt" color="#FF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有工会的加盖工会章；无工会的加盖企业章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4907280</wp:posOffset>
                      </wp:positionH>
                      <wp:positionV relativeFrom="paragraph">
                        <wp:posOffset>6985</wp:posOffset>
                      </wp:positionV>
                      <wp:extent cx="1169035" cy="1106805"/>
                      <wp:effectExtent l="11430" t="16510" r="10160" b="10160"/>
                      <wp:wrapNone/>
                      <wp:docPr id="5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9035" cy="110680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al 13" o:spid="_x0000_s1026" o:spt="3" type="#_x0000_t3" style="position:absolute;left:0pt;margin-left:386.4pt;margin-top:0.55pt;height:87.15pt;width:92.05pt;z-index:251663360;mso-width-relative:page;mso-height-relative:page;" filled="f" stroked="t" coordsize="21600,21600" o:gfxdata="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dlwm2&#10;2QAAAAkBAAAPAAAAAAAAAAEAIAAAACIAAABkcnMvZG93bnJldi54bWxQSwECFAAUAAAACACHTuJA&#10;PygZ/iACAAA9BAAADgAAAAAAAAABACAAAAAoAQAAZHJzL2Uyb0RvYy54bWxQSwUGAAAAAAYABgBZ&#10;AQAAugUAAAAA&#10;">
                      <v:fill on="f" focussize="0,0"/>
                      <v:stroke weight="1.5pt" color="#FF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135255</wp:posOffset>
                      </wp:positionV>
                      <wp:extent cx="2446655" cy="281940"/>
                      <wp:effectExtent l="0" t="1905" r="0" b="1905"/>
                      <wp:wrapNone/>
                      <wp:docPr id="4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6655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2" o:spid="_x0000_s1026" o:spt="202" type="#_x0000_t202" style="position:absolute;left:0pt;margin-left:12.4pt;margin-top:10.65pt;height:22.2pt;width:192.65pt;z-index:251662336;mso-width-relative:margin;mso-height-relative:margin;mso-width-percent:400;mso-height-percent:200;" filled="f" stroked="f" coordsize="21600,21600" o:gfxdata="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DdsSdcAAAAIAQAADwAAAAAAAAABACAAAAAiAAAA&#10;ZHJzL2Rvd25yZXYueG1sUEsBAhQAFAAAAAgAh07iQPfszPYIAgAAFQQAAA4AAAAAAAAAAQAgAAAA&#10;JgEAAGRycy9lMm9Eb2MueG1sUEsFBgAAAAAGAAYAWQEAAKAF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职工方协商代表产生程序说明（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单选）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ind w:left="405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□1、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职工民主推荐</w:t>
            </w:r>
          </w:p>
          <w:p>
            <w:pPr>
              <w:widowControl/>
              <w:ind w:left="405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□2、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职工大会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选举</w:t>
            </w:r>
          </w:p>
          <w:p>
            <w:pPr>
              <w:widowControl/>
              <w:ind w:left="405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□3、其他（具体说明）：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left="-1134" w:leftChars="-540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36195</wp:posOffset>
                </wp:positionV>
                <wp:extent cx="833755" cy="432435"/>
                <wp:effectExtent l="281940" t="17145" r="8255" b="17145"/>
                <wp:wrapNone/>
                <wp:docPr id="3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33755" cy="432435"/>
                        </a:xfrm>
                        <a:prstGeom prst="borderCallout2">
                          <a:avLst>
                            <a:gd name="adj1" fmla="val 16903"/>
                            <a:gd name="adj2" fmla="val -5847"/>
                            <a:gd name="adj3" fmla="val 16903"/>
                            <a:gd name="adj4" fmla="val -11694"/>
                            <a:gd name="adj5" fmla="val 101407"/>
                            <a:gd name="adj6" fmla="val -3275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用人单位方代表人数应与职工方代表人数相等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o:spt="48" type="#_x0000_t48" style="position:absolute;left:0pt;margin-left:340.2pt;margin-top:2.85pt;height:34.05pt;width:65.65pt;z-index:251665408;mso-width-relative:page;mso-height-relative:page;" fillcolor="#FFFFFF" filled="t" stroked="t" coordsize="21600,21600" o:gfxdata="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ch&#10;0ovTAAAACAEAAA8AAAAAAAAAAQAgAAAAIgAAAGRycy9kb3ducmV2LnhtbFBLAQIUABQAAAAIAIdO&#10;4kDL1P+4YQIAADwFAAAOAAAAAAAAAAEAIAAAACIBAABkcnMvZTJvRG9jLnhtbFBLBQYAAAAABgAG&#10;AFkBAAD1BQAAAAA=&#10;" adj="-7074,21904,-2526,3651,-1263,3651">
                <v:fill on="t" focussize="0,0"/>
                <v:stroke weight="1.25pt" color="#FF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用人单位方代表人数应与职工方代表人数相等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page" w:horzAnchor="margin" w:tblpXSpec="center" w:tblpY="1081"/>
        <w:tblW w:w="1105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5"/>
        <w:gridCol w:w="1128"/>
        <w:gridCol w:w="851"/>
        <w:gridCol w:w="850"/>
        <w:gridCol w:w="2552"/>
        <w:gridCol w:w="1134"/>
        <w:gridCol w:w="708"/>
        <w:gridCol w:w="825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0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用人单位方协商代表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代表类型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身份证(或其他证件)号码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首席代表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************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北京XXXX有限公司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***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***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首席代表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协商代表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************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北京XXXX有限公司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***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***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人士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************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北京XXXX有限公司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***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***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243840</wp:posOffset>
                      </wp:positionV>
                      <wp:extent cx="2442210" cy="281940"/>
                      <wp:effectExtent l="635" t="0" r="0" b="0"/>
                      <wp:wrapNone/>
                      <wp:docPr id="2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221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7" o:spid="_x0000_s1026" o:spt="202" type="#_x0000_t202" style="position:absolute;left:0pt;margin-left:19.55pt;margin-top:19.2pt;height:22.2pt;width:192.3pt;z-index:251666432;mso-width-relative:margin;mso-height-relative:margin;mso-width-percent:400;mso-height-percent:200;" filled="f" stroked="f" coordsize="21600,21600" o:gfxdata="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v6vMt2AAAAAgBAAAPAAAAAAAAAAEAIAAAACIAAABk&#10;cnMvZG93bnJldi54bWxQSwECFAAUAAAACACHTuJA2fRvvAYCAAAVBAAADgAAAAAAAAABACAAAAAn&#10;AQAAZHJzL2Uyb0RvYy54bWxQSwUGAAAAAAYABgBZAQAAnw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5" w:hRule="atLeast"/>
        </w:trPr>
        <w:tc>
          <w:tcPr>
            <w:tcW w:w="29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备案申请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事项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单选）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808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□1、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订立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□2、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变更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□3、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</w:trPr>
        <w:tc>
          <w:tcPr>
            <w:tcW w:w="1105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用人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单位方其他说明：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4984750</wp:posOffset>
                      </wp:positionH>
                      <wp:positionV relativeFrom="paragraph">
                        <wp:posOffset>7620</wp:posOffset>
                      </wp:positionV>
                      <wp:extent cx="1169035" cy="1106805"/>
                      <wp:effectExtent l="12700" t="17145" r="18415" b="9525"/>
                      <wp:wrapNone/>
                      <wp:docPr id="1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9035" cy="110680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al 18" o:spid="_x0000_s1026" o:spt="3" type="#_x0000_t3" style="position:absolute;left:0pt;margin-left:392.5pt;margin-top:0.6pt;height:87.15pt;width:92.05pt;z-index:251667456;mso-width-relative:page;mso-height-relative:page;" filled="f" stroked="t" coordsize="21600,21600" o:gfxdata="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fLa2U&#10;2QAAAAkBAAAPAAAAAAAAAAEAIAAAACIAAABkcnMvZG93bnJldi54bWxQSwECFAAUAAAACACHTuJA&#10;M/5EaiACAAA9BAAADgAAAAAAAAABACAAAAAoAQAAZHJzL2Uyb0RvYy54bWxQSwUGAAAAAAYABgBZ&#10;AQAAugUAAAAA&#10;">
                      <v:fill on="f" focussize="0,0"/>
                      <v:stroke weight="1.5pt" color="#FF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（公章） </w:t>
            </w:r>
          </w:p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年    月   日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105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人力社保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部门承办人办理意见：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承办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年    月   日       </w:t>
            </w:r>
          </w:p>
        </w:tc>
      </w:tr>
    </w:tbl>
    <w:p>
      <w:pPr>
        <w:ind w:left="-850" w:leftChars="-405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/>
        </w:rPr>
        <w:t>注</w:t>
      </w:r>
      <w:r>
        <w:t>：</w:t>
      </w:r>
      <w:r>
        <w:rPr>
          <w:rFonts w:hint="eastAsia" w:ascii="宋体" w:hAnsi="宋体" w:eastAsia="宋体" w:cs="宋体"/>
          <w:color w:val="FF0000"/>
          <w:kern w:val="0"/>
          <w:sz w:val="20"/>
          <w:szCs w:val="20"/>
        </w:rPr>
        <w:t>*</w:t>
      </w:r>
      <w:r>
        <w:rPr>
          <w:rFonts w:hint="eastAsia"/>
        </w:rPr>
        <w:t>号</w:t>
      </w:r>
      <w:r>
        <w:t>为必填项</w:t>
      </w:r>
      <w:r>
        <w:rPr>
          <w:rFonts w:hint="eastAsia"/>
        </w:rPr>
        <w:t>。</w:t>
      </w:r>
    </w:p>
    <w:sectPr>
      <w:pgSz w:w="11906" w:h="16838"/>
      <w:pgMar w:top="567" w:right="1800" w:bottom="15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mYjgwMThhMTE3OTAxM2E3ZDQxNmFkYTdkZDk0MDEifQ=="/>
  </w:docVars>
  <w:rsids>
    <w:rsidRoot w:val="00942230"/>
    <w:rsid w:val="000167A9"/>
    <w:rsid w:val="00042E91"/>
    <w:rsid w:val="0008704D"/>
    <w:rsid w:val="000D76D2"/>
    <w:rsid w:val="001310D0"/>
    <w:rsid w:val="001327ED"/>
    <w:rsid w:val="00150542"/>
    <w:rsid w:val="00231CAF"/>
    <w:rsid w:val="00297C26"/>
    <w:rsid w:val="002F07EE"/>
    <w:rsid w:val="003318BB"/>
    <w:rsid w:val="003B4FCC"/>
    <w:rsid w:val="003C0CFA"/>
    <w:rsid w:val="003C5A1B"/>
    <w:rsid w:val="00403432"/>
    <w:rsid w:val="0049576A"/>
    <w:rsid w:val="00496F5F"/>
    <w:rsid w:val="004A223B"/>
    <w:rsid w:val="004A5675"/>
    <w:rsid w:val="004D220A"/>
    <w:rsid w:val="00544664"/>
    <w:rsid w:val="00561CBA"/>
    <w:rsid w:val="00570D7D"/>
    <w:rsid w:val="005E2C54"/>
    <w:rsid w:val="005F4815"/>
    <w:rsid w:val="00666F50"/>
    <w:rsid w:val="006A680F"/>
    <w:rsid w:val="006C1263"/>
    <w:rsid w:val="006E754A"/>
    <w:rsid w:val="007035DB"/>
    <w:rsid w:val="00717125"/>
    <w:rsid w:val="00734B94"/>
    <w:rsid w:val="00743D57"/>
    <w:rsid w:val="00745A9F"/>
    <w:rsid w:val="00761331"/>
    <w:rsid w:val="00765757"/>
    <w:rsid w:val="0078059D"/>
    <w:rsid w:val="007F7F83"/>
    <w:rsid w:val="00871668"/>
    <w:rsid w:val="008D7FF2"/>
    <w:rsid w:val="00927B61"/>
    <w:rsid w:val="009403F9"/>
    <w:rsid w:val="00942230"/>
    <w:rsid w:val="00983FBF"/>
    <w:rsid w:val="00991A1F"/>
    <w:rsid w:val="009A2345"/>
    <w:rsid w:val="009D41E9"/>
    <w:rsid w:val="00A00E9B"/>
    <w:rsid w:val="00A16166"/>
    <w:rsid w:val="00A763FC"/>
    <w:rsid w:val="00A87E94"/>
    <w:rsid w:val="00A92482"/>
    <w:rsid w:val="00A943BE"/>
    <w:rsid w:val="00AC43CE"/>
    <w:rsid w:val="00B151CE"/>
    <w:rsid w:val="00B17515"/>
    <w:rsid w:val="00BA6795"/>
    <w:rsid w:val="00BE55D9"/>
    <w:rsid w:val="00C36927"/>
    <w:rsid w:val="00C53203"/>
    <w:rsid w:val="00C8502D"/>
    <w:rsid w:val="00CA1583"/>
    <w:rsid w:val="00CA2D38"/>
    <w:rsid w:val="00CB2D3D"/>
    <w:rsid w:val="00CC0CD1"/>
    <w:rsid w:val="00CD4BCF"/>
    <w:rsid w:val="00D32112"/>
    <w:rsid w:val="00D40EF6"/>
    <w:rsid w:val="00D851DA"/>
    <w:rsid w:val="00DA77F8"/>
    <w:rsid w:val="00DE7FDC"/>
    <w:rsid w:val="00E551B8"/>
    <w:rsid w:val="00E87B69"/>
    <w:rsid w:val="00E95485"/>
    <w:rsid w:val="00E97F1F"/>
    <w:rsid w:val="00EA2FAA"/>
    <w:rsid w:val="00EC176D"/>
    <w:rsid w:val="00EE517A"/>
    <w:rsid w:val="00F17C96"/>
    <w:rsid w:val="00F365C3"/>
    <w:rsid w:val="3B1802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173</Words>
  <Characters>991</Characters>
  <Lines>8</Lines>
  <Paragraphs>2</Paragraphs>
  <TotalTime>1</TotalTime>
  <ScaleCrop>false</ScaleCrop>
  <LinksUpToDate>false</LinksUpToDate>
  <CharactersWithSpaces>1162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2019-11-01T03:53:00Z</dcterms:created>
  <dc:creator>i5</dc:creator>
  <cp:lastModifiedBy>糯米小团子</cp:lastModifiedBy>
  <dcterms:modified xsi:type="dcterms:W3CDTF">2023-03-23T02:56:24Z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BFA9C003CED74DC6B40923C0BB9956BF_12</vt:lpwstr>
  </property>
</Properties>
</file>