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D3D" w:rsidRPr="00A763FC" w:rsidRDefault="00CB2D3D" w:rsidP="00CB2D3D">
      <w:pPr>
        <w:ind w:leftChars="-675" w:left="-1418"/>
        <w:rPr>
          <w:rFonts w:ascii="宋体" w:eastAsia="宋体" w:hAnsi="宋体"/>
          <w:color w:val="000000"/>
          <w:kern w:val="0"/>
          <w:sz w:val="28"/>
          <w:szCs w:val="28"/>
        </w:rPr>
      </w:pPr>
      <w:r w:rsidRPr="00A763F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附表</w:t>
      </w:r>
      <w:r w:rsidRPr="00A763FC">
        <w:rPr>
          <w:rFonts w:ascii="宋体" w:eastAsia="宋体" w:hAnsi="宋体"/>
          <w:color w:val="000000"/>
          <w:kern w:val="0"/>
          <w:sz w:val="28"/>
          <w:szCs w:val="28"/>
        </w:rPr>
        <w:t>1</w:t>
      </w:r>
    </w:p>
    <w:p w:rsidR="003C5A1B" w:rsidRPr="009403F9" w:rsidRDefault="00761331" w:rsidP="00761331">
      <w:pPr>
        <w:jc w:val="center"/>
        <w:rPr>
          <w:rFonts w:ascii="黑体" w:eastAsia="黑体" w:hAnsi="黑体"/>
          <w:b/>
          <w:sz w:val="28"/>
          <w:szCs w:val="28"/>
        </w:rPr>
      </w:pPr>
      <w:r w:rsidRPr="009403F9">
        <w:rPr>
          <w:rFonts w:ascii="黑体" w:eastAsia="黑体" w:hAnsi="黑体" w:hint="eastAsia"/>
          <w:b/>
          <w:sz w:val="28"/>
          <w:szCs w:val="28"/>
        </w:rPr>
        <w:t>集体合同</w:t>
      </w:r>
      <w:r w:rsidR="00EE517A" w:rsidRPr="009403F9">
        <w:rPr>
          <w:rFonts w:ascii="黑体" w:eastAsia="黑体" w:hAnsi="黑体" w:hint="eastAsia"/>
          <w:b/>
          <w:sz w:val="28"/>
          <w:szCs w:val="28"/>
        </w:rPr>
        <w:t>备案申请</w:t>
      </w:r>
      <w:r w:rsidR="00EE517A" w:rsidRPr="009403F9">
        <w:rPr>
          <w:rFonts w:ascii="黑体" w:eastAsia="黑体" w:hAnsi="黑体"/>
          <w:b/>
          <w:sz w:val="28"/>
          <w:szCs w:val="28"/>
        </w:rPr>
        <w:t>表</w:t>
      </w:r>
      <w:r w:rsidRPr="009403F9">
        <w:rPr>
          <w:rFonts w:ascii="黑体" w:eastAsia="黑体" w:hAnsi="黑体" w:hint="eastAsia"/>
          <w:b/>
          <w:sz w:val="28"/>
          <w:szCs w:val="28"/>
        </w:rPr>
        <w:t>（</w:t>
      </w:r>
      <w:r w:rsidR="00D32112" w:rsidRPr="009403F9">
        <w:rPr>
          <w:rFonts w:ascii="黑体" w:eastAsia="黑体" w:hAnsi="黑体" w:hint="eastAsia"/>
          <w:b/>
          <w:sz w:val="28"/>
          <w:szCs w:val="28"/>
        </w:rPr>
        <w:t>用人单位</w:t>
      </w:r>
      <w:r w:rsidRPr="009403F9">
        <w:rPr>
          <w:rFonts w:ascii="黑体" w:eastAsia="黑体" w:hAnsi="黑体" w:hint="eastAsia"/>
          <w:b/>
          <w:sz w:val="28"/>
          <w:szCs w:val="28"/>
        </w:rPr>
        <w:t>）</w:t>
      </w:r>
    </w:p>
    <w:p w:rsidR="007F7F83" w:rsidRPr="007F7F83" w:rsidRDefault="007F7F83" w:rsidP="007F7F83">
      <w:pPr>
        <w:wordWrap w:val="0"/>
        <w:jc w:val="right"/>
        <w:rPr>
          <w:b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集</w:t>
      </w:r>
      <w:r w:rsidR="00666F50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申</w:t>
      </w:r>
      <w:r>
        <w:rPr>
          <w:rFonts w:ascii="宋体" w:eastAsia="宋体" w:hAnsi="宋体" w:cs="宋体"/>
          <w:color w:val="000000"/>
          <w:kern w:val="0"/>
          <w:sz w:val="20"/>
          <w:szCs w:val="20"/>
        </w:rPr>
        <w:t>字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第  </w:t>
      </w:r>
      <w:r>
        <w:rPr>
          <w:rFonts w:ascii="宋体" w:eastAsia="宋体" w:hAnsi="宋体" w:cs="宋体"/>
          <w:color w:val="000000"/>
          <w:kern w:val="0"/>
          <w:sz w:val="20"/>
          <w:szCs w:val="20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号</w:t>
      </w:r>
    </w:p>
    <w:tbl>
      <w:tblPr>
        <w:tblW w:w="11057" w:type="dxa"/>
        <w:tblInd w:w="-1428" w:type="dxa"/>
        <w:tblLook w:val="04A0" w:firstRow="1" w:lastRow="0" w:firstColumn="1" w:lastColumn="0" w:noHBand="0" w:noVBand="1"/>
      </w:tblPr>
      <w:tblGrid>
        <w:gridCol w:w="709"/>
        <w:gridCol w:w="1135"/>
        <w:gridCol w:w="733"/>
        <w:gridCol w:w="542"/>
        <w:gridCol w:w="824"/>
        <w:gridCol w:w="719"/>
        <w:gridCol w:w="867"/>
        <w:gridCol w:w="1714"/>
        <w:gridCol w:w="412"/>
        <w:gridCol w:w="1276"/>
        <w:gridCol w:w="425"/>
        <w:gridCol w:w="284"/>
        <w:gridCol w:w="709"/>
        <w:gridCol w:w="708"/>
      </w:tblGrid>
      <w:tr w:rsidR="00942230" w:rsidRPr="00942230" w:rsidTr="00C36927">
        <w:trPr>
          <w:trHeight w:val="435"/>
        </w:trPr>
        <w:tc>
          <w:tcPr>
            <w:tcW w:w="25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单位名称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507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覆盖职工人数</w:t>
            </w:r>
            <w:r w:rsidR="00A943BE"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42230" w:rsidRPr="00942230" w:rsidTr="00C36927">
        <w:trPr>
          <w:trHeight w:val="435"/>
        </w:trPr>
        <w:tc>
          <w:tcPr>
            <w:tcW w:w="25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2230" w:rsidRPr="00942230" w:rsidRDefault="00942230" w:rsidP="00942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7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2230" w:rsidRPr="00942230" w:rsidRDefault="00942230" w:rsidP="00942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230" w:rsidRPr="00942230" w:rsidRDefault="00942230" w:rsidP="00CB2D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="00CB2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职工</w:t>
            </w: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  <w:r w:rsidR="00A943BE"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42230" w:rsidRPr="00942230" w:rsidTr="00C36927">
        <w:trPr>
          <w:trHeight w:val="435"/>
        </w:trPr>
        <w:tc>
          <w:tcPr>
            <w:tcW w:w="25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注册所属区划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3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注册所在街乡</w:t>
            </w:r>
            <w:r w:rsidR="00A943BE"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2230" w:rsidRPr="00942230" w:rsidRDefault="00942230" w:rsidP="00A94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注册具体地址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2230" w:rsidRPr="00942230" w:rsidRDefault="00942230" w:rsidP="00CA2D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42230" w:rsidRPr="00942230" w:rsidTr="00C36927">
        <w:trPr>
          <w:trHeight w:val="435"/>
        </w:trPr>
        <w:tc>
          <w:tcPr>
            <w:tcW w:w="25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单位通讯地址</w:t>
            </w:r>
            <w:r w:rsidR="00A943BE"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50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230" w:rsidRPr="00942230" w:rsidRDefault="00942230" w:rsidP="00A94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42230" w:rsidRPr="00942230" w:rsidTr="003C0CFA">
        <w:trPr>
          <w:trHeight w:val="435"/>
        </w:trPr>
        <w:tc>
          <w:tcPr>
            <w:tcW w:w="25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2230" w:rsidRPr="00942230" w:rsidRDefault="00942230" w:rsidP="00D321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备案</w:t>
            </w:r>
            <w:r w:rsidR="00D321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经办</w:t>
            </w:r>
            <w:r w:rsidR="00D3211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人</w:t>
            </w:r>
            <w:r w:rsidR="00A943BE"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29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230" w:rsidRPr="00942230" w:rsidRDefault="00D32112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经办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人</w:t>
            </w:r>
            <w:r w:rsidR="00C8502D" w:rsidRPr="00DE6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</w:t>
            </w:r>
            <w:r w:rsidR="00942230"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电话</w:t>
            </w:r>
            <w:r w:rsidR="00A943BE"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42230" w:rsidRPr="00942230" w:rsidTr="003C0CFA">
        <w:trPr>
          <w:trHeight w:val="457"/>
        </w:trPr>
        <w:tc>
          <w:tcPr>
            <w:tcW w:w="25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2230" w:rsidRPr="00942230" w:rsidRDefault="00942230" w:rsidP="00CA2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登记注册类型(单位类型)</w:t>
            </w:r>
            <w:r w:rsidR="00A943BE"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29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行业类型</w:t>
            </w:r>
            <w:r w:rsidR="00A943BE"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318BB" w:rsidRPr="00942230" w:rsidTr="003318BB">
        <w:trPr>
          <w:trHeight w:val="525"/>
        </w:trPr>
        <w:tc>
          <w:tcPr>
            <w:tcW w:w="25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8BB" w:rsidRPr="00042E91" w:rsidRDefault="003318BB" w:rsidP="003318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042E91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统一社会信用代码</w:t>
            </w:r>
          </w:p>
          <w:p w:rsidR="003318BB" w:rsidRPr="003318BB" w:rsidRDefault="003318BB" w:rsidP="00331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42E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(或组织机构代码)</w:t>
            </w:r>
            <w:r w:rsidRPr="00042E9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848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18BB" w:rsidRPr="003318BB" w:rsidRDefault="003318BB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42230" w:rsidRPr="00942230" w:rsidTr="00CB2D3D">
        <w:trPr>
          <w:trHeight w:val="435"/>
        </w:trPr>
        <w:tc>
          <w:tcPr>
            <w:tcW w:w="25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社会保险登记证号码</w:t>
            </w:r>
          </w:p>
        </w:tc>
        <w:tc>
          <w:tcPr>
            <w:tcW w:w="848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42230" w:rsidRPr="00942230" w:rsidTr="00C36927">
        <w:trPr>
          <w:trHeight w:val="435"/>
        </w:trPr>
        <w:tc>
          <w:tcPr>
            <w:tcW w:w="25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经营所属区划</w:t>
            </w:r>
            <w:r w:rsidR="00A943BE"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3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2230" w:rsidRPr="00942230" w:rsidRDefault="00942230" w:rsidP="006C12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经营所在街乡</w:t>
            </w:r>
            <w:r w:rsidR="00A943BE"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2230" w:rsidRPr="00942230" w:rsidRDefault="00942230" w:rsidP="006C12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230" w:rsidRPr="00942230" w:rsidRDefault="00942230" w:rsidP="00C369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经营具体地址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2230" w:rsidRPr="00942230" w:rsidRDefault="00942230" w:rsidP="006C12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42230" w:rsidRPr="00942230" w:rsidTr="00CB2D3D">
        <w:trPr>
          <w:trHeight w:val="435"/>
        </w:trPr>
        <w:tc>
          <w:tcPr>
            <w:tcW w:w="25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2230" w:rsidRPr="00942230" w:rsidRDefault="00942230" w:rsidP="00D321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民主程序形式</w:t>
            </w:r>
            <w:r w:rsidR="00D321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="00D3211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单选）</w:t>
            </w:r>
            <w:r w:rsidR="00A943BE"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84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3BE" w:rsidRDefault="00CA2D38" w:rsidP="00A943B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  <w:r w:rsidR="007657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1、职工代表</w:t>
            </w:r>
            <w:r w:rsidR="007657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大会</w:t>
            </w:r>
            <w:r w:rsidR="007657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</w:t>
            </w:r>
            <w:r w:rsidR="00A943B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  <w:r w:rsidR="007657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2、职工大会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  <w:r w:rsidR="007657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3、职工</w:t>
            </w:r>
            <w:r w:rsidR="007657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代表会议</w:t>
            </w:r>
          </w:p>
          <w:p w:rsidR="00A943BE" w:rsidRPr="00942230" w:rsidRDefault="00CA2D38" w:rsidP="00A943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  <w:r w:rsidR="007657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4、其他</w:t>
            </w:r>
            <w:r w:rsidR="00D321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="00D3211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具体说明）</w:t>
            </w:r>
            <w:r w:rsidR="007657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942230" w:rsidRPr="00942230" w:rsidTr="003C0CFA">
        <w:trPr>
          <w:trHeight w:val="435"/>
        </w:trPr>
        <w:tc>
          <w:tcPr>
            <w:tcW w:w="25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法定代表人或负责人</w:t>
            </w:r>
            <w:r w:rsidR="00A943BE"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2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工会主席或负责人</w:t>
            </w:r>
            <w:r w:rsidR="00A943BE"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42230" w:rsidRPr="00942230" w:rsidTr="00CB2D3D">
        <w:trPr>
          <w:trHeight w:val="437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422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职工方协商代表</w:t>
            </w:r>
          </w:p>
        </w:tc>
      </w:tr>
      <w:tr w:rsidR="00942230" w:rsidRPr="00942230" w:rsidTr="00CB2D3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代表类型</w:t>
            </w:r>
            <w:r w:rsidR="0049576A"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  <w:r w:rsidR="0049576A"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  <w:r w:rsidR="0049576A"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年龄</w:t>
            </w:r>
            <w:r w:rsidR="0049576A"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身份证(或其他证件)号码</w:t>
            </w:r>
            <w:r w:rsidR="0049576A"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42230" w:rsidRPr="00942230" w:rsidTr="00CB2D3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957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首席代表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42230" w:rsidRPr="00942230" w:rsidTr="00CB2D3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协商代表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30" w:rsidRPr="00942230" w:rsidRDefault="00942230" w:rsidP="00942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680F" w:rsidRPr="00942230" w:rsidTr="00CB2D3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人士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680F" w:rsidRPr="00942230" w:rsidTr="00CB2D3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受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委托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680F" w:rsidRPr="00942230" w:rsidTr="00CB2D3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680F" w:rsidRPr="00942230" w:rsidTr="00CB2D3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680F" w:rsidRPr="00942230" w:rsidTr="00CB2D3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680F" w:rsidRPr="00942230" w:rsidTr="00CB2D3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680F" w:rsidRPr="00942230" w:rsidTr="00CB2D3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680F" w:rsidRPr="00942230" w:rsidTr="00CB2D3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F" w:rsidRPr="00942230" w:rsidRDefault="006A680F" w:rsidP="006A68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680F" w:rsidRPr="00942230" w:rsidTr="000D76D2">
        <w:trPr>
          <w:trHeight w:val="2296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80F" w:rsidRPr="00942230" w:rsidRDefault="006A680F" w:rsidP="006A68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职工方协商代表产生程序说明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单选）</w:t>
            </w: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6A680F" w:rsidRPr="00CA2D38" w:rsidRDefault="006A680F" w:rsidP="006A680F">
            <w:pPr>
              <w:widowControl/>
              <w:ind w:left="405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□1、</w:t>
            </w:r>
            <w:r w:rsidR="00A00E9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职工民主推荐</w:t>
            </w:r>
          </w:p>
          <w:p w:rsidR="006A680F" w:rsidRPr="00CA2D38" w:rsidRDefault="006A680F" w:rsidP="006A680F">
            <w:pPr>
              <w:widowControl/>
              <w:ind w:left="405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□2、</w:t>
            </w:r>
            <w:r w:rsidR="00231CAF" w:rsidRPr="00CA2D3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职工大会</w:t>
            </w:r>
            <w:r w:rsidR="00231C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选举</w:t>
            </w:r>
          </w:p>
          <w:p w:rsidR="006A680F" w:rsidRPr="00CA2D38" w:rsidRDefault="006A680F" w:rsidP="006A680F">
            <w:pPr>
              <w:widowControl/>
              <w:ind w:left="405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□3、</w:t>
            </w:r>
            <w:r w:rsidRPr="00CA2D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其他（具体说明）：</w:t>
            </w:r>
          </w:p>
          <w:p w:rsidR="006A680F" w:rsidRPr="000D76D2" w:rsidRDefault="006A680F" w:rsidP="006A68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CA1583" w:rsidRDefault="00CA1583" w:rsidP="00CA2D38">
      <w:pPr>
        <w:ind w:leftChars="-540" w:left="-1134"/>
      </w:pPr>
    </w:p>
    <w:tbl>
      <w:tblPr>
        <w:tblpPr w:leftFromText="180" w:rightFromText="180" w:vertAnchor="page" w:horzAnchor="margin" w:tblpXSpec="center" w:tblpY="1081"/>
        <w:tblW w:w="11057" w:type="dxa"/>
        <w:tblLook w:val="04A0" w:firstRow="1" w:lastRow="0" w:firstColumn="1" w:lastColumn="0" w:noHBand="0" w:noVBand="1"/>
      </w:tblPr>
      <w:tblGrid>
        <w:gridCol w:w="709"/>
        <w:gridCol w:w="1135"/>
        <w:gridCol w:w="1128"/>
        <w:gridCol w:w="851"/>
        <w:gridCol w:w="850"/>
        <w:gridCol w:w="2552"/>
        <w:gridCol w:w="1134"/>
        <w:gridCol w:w="708"/>
        <w:gridCol w:w="825"/>
        <w:gridCol w:w="1165"/>
      </w:tblGrid>
      <w:tr w:rsidR="00231CAF" w:rsidRPr="00DA77F8" w:rsidTr="00231CAF">
        <w:trPr>
          <w:trHeight w:val="834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77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用人单位方协商代表</w:t>
            </w:r>
          </w:p>
        </w:tc>
      </w:tr>
      <w:tr w:rsidR="00231CAF" w:rsidRPr="00DA77F8" w:rsidTr="00231CAF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AF" w:rsidRPr="00DA77F8" w:rsidRDefault="00231CAF" w:rsidP="0023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代表类型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年龄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身份证(或其他证件)号码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231CAF" w:rsidRPr="00DA77F8" w:rsidTr="00231CAF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AF" w:rsidRPr="0050184C" w:rsidRDefault="00231CAF" w:rsidP="00231CAF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18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首席代表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31CAF" w:rsidRPr="00DA77F8" w:rsidTr="00231CAF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AF" w:rsidRPr="00DA77F8" w:rsidRDefault="00231CAF" w:rsidP="0023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协商代表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31CAF" w:rsidRPr="00DA77F8" w:rsidTr="00231CAF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AF" w:rsidRPr="00942230" w:rsidRDefault="00231CAF" w:rsidP="0023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人士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31CAF" w:rsidRPr="00DA77F8" w:rsidTr="00231CAF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AF" w:rsidRPr="00942230" w:rsidRDefault="00231CAF" w:rsidP="0023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受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委托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31CAF" w:rsidRPr="00DA77F8" w:rsidTr="00231CAF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31CAF" w:rsidRPr="00DA77F8" w:rsidTr="00231CAF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31CAF" w:rsidRPr="00DA77F8" w:rsidTr="00231CAF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53203" w:rsidRPr="00DA77F8" w:rsidTr="00231CAF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203" w:rsidRPr="00DA77F8" w:rsidRDefault="00C53203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03" w:rsidRPr="00DA77F8" w:rsidRDefault="00C53203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03" w:rsidRPr="00DA77F8" w:rsidRDefault="00C53203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03" w:rsidRPr="00DA77F8" w:rsidRDefault="00C53203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03" w:rsidRPr="00DA77F8" w:rsidRDefault="00C53203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03" w:rsidRPr="00DA77F8" w:rsidRDefault="00C53203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03" w:rsidRPr="00DA77F8" w:rsidRDefault="00C53203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03" w:rsidRPr="00DA77F8" w:rsidRDefault="00C53203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03" w:rsidRPr="00DA77F8" w:rsidRDefault="00C53203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03" w:rsidRPr="00DA77F8" w:rsidRDefault="00C53203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53203" w:rsidRPr="00DA77F8" w:rsidTr="00231CAF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203" w:rsidRPr="00DA77F8" w:rsidRDefault="00C53203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03" w:rsidRPr="00DA77F8" w:rsidRDefault="00C53203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03" w:rsidRPr="00DA77F8" w:rsidRDefault="00C53203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03" w:rsidRPr="00DA77F8" w:rsidRDefault="00C53203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03" w:rsidRPr="00DA77F8" w:rsidRDefault="00C53203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03" w:rsidRPr="00DA77F8" w:rsidRDefault="00C53203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03" w:rsidRPr="00DA77F8" w:rsidRDefault="00C53203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03" w:rsidRPr="00DA77F8" w:rsidRDefault="00C53203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03" w:rsidRPr="00DA77F8" w:rsidRDefault="00C53203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03" w:rsidRPr="00DA77F8" w:rsidRDefault="00C53203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31CAF" w:rsidRPr="00DA77F8" w:rsidTr="00231CAF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31CAF" w:rsidRPr="00DA77F8" w:rsidTr="00231CAF">
        <w:trPr>
          <w:trHeight w:val="405"/>
        </w:trPr>
        <w:tc>
          <w:tcPr>
            <w:tcW w:w="2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备案申请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事项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单选）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80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AF" w:rsidRPr="00DA77F8" w:rsidRDefault="00231CAF" w:rsidP="00231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□1、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订立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□2、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变更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□3、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续订</w:t>
            </w:r>
          </w:p>
        </w:tc>
      </w:tr>
      <w:tr w:rsidR="00231CAF" w:rsidRPr="00DA77F8" w:rsidTr="000D76D2">
        <w:trPr>
          <w:trHeight w:val="4804"/>
        </w:trPr>
        <w:tc>
          <w:tcPr>
            <w:tcW w:w="1105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CAF" w:rsidRDefault="00231CAF" w:rsidP="00231C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用人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单位方其他说明：</w:t>
            </w:r>
          </w:p>
          <w:p w:rsidR="00231CAF" w:rsidRDefault="00231CAF" w:rsidP="00231C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231CAF" w:rsidRDefault="00231CAF" w:rsidP="00231C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231CAF" w:rsidRDefault="00231CAF" w:rsidP="00231C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231CAF" w:rsidRDefault="00231CAF" w:rsidP="00231C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231CAF" w:rsidRDefault="00231CAF" w:rsidP="00231C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D76D2" w:rsidRDefault="000D76D2" w:rsidP="00231C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D76D2" w:rsidRDefault="000D76D2" w:rsidP="00231C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EC176D" w:rsidRDefault="00EC176D" w:rsidP="00231C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EC176D" w:rsidRDefault="00EC176D" w:rsidP="00231C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231CAF" w:rsidRDefault="00231CAF" w:rsidP="00231C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231CAF" w:rsidRDefault="00231CAF" w:rsidP="00231C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231CAF" w:rsidRDefault="00231CAF" w:rsidP="00231CAF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（公章）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  <w:p w:rsidR="00231CAF" w:rsidRPr="00DA77F8" w:rsidRDefault="00231CAF" w:rsidP="00231CAF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日期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年    月   日        </w:t>
            </w:r>
          </w:p>
        </w:tc>
      </w:tr>
      <w:tr w:rsidR="00231CAF" w:rsidRPr="00DA77F8" w:rsidTr="000D76D2">
        <w:trPr>
          <w:trHeight w:val="3100"/>
        </w:trPr>
        <w:tc>
          <w:tcPr>
            <w:tcW w:w="1105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CAF" w:rsidRDefault="00231CAF" w:rsidP="00231C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人力社保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部门承办人办理意见：</w:t>
            </w:r>
          </w:p>
          <w:p w:rsidR="00231CAF" w:rsidRPr="00CA1583" w:rsidRDefault="00231CAF" w:rsidP="00231C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231CAF" w:rsidRDefault="00231CAF" w:rsidP="00231C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231CAF" w:rsidRDefault="00231CAF" w:rsidP="00231C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231CAF" w:rsidRDefault="00231CAF" w:rsidP="00231C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231CAF" w:rsidRDefault="00231CAF" w:rsidP="00231C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231CAF" w:rsidRDefault="00231CAF" w:rsidP="00231C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231CAF" w:rsidRDefault="00231CAF" w:rsidP="00231CAF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承办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                    </w:t>
            </w:r>
          </w:p>
          <w:p w:rsidR="00231CAF" w:rsidRPr="009A2345" w:rsidRDefault="00231CAF" w:rsidP="00231CAF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年    月   日       </w:t>
            </w:r>
          </w:p>
        </w:tc>
      </w:tr>
    </w:tbl>
    <w:p w:rsidR="00D851DA" w:rsidRDefault="008D7FF2" w:rsidP="00CC0CD1">
      <w:pPr>
        <w:ind w:leftChars="-405" w:left="-85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/>
        </w:rPr>
        <w:t>注</w:t>
      </w:r>
      <w:r>
        <w:t>：</w:t>
      </w:r>
      <w:r w:rsidRPr="00A943BE">
        <w:rPr>
          <w:rFonts w:ascii="宋体" w:eastAsia="宋体" w:hAnsi="宋体" w:cs="宋体" w:hint="eastAsia"/>
          <w:color w:val="FF0000"/>
          <w:kern w:val="0"/>
          <w:sz w:val="20"/>
          <w:szCs w:val="20"/>
        </w:rPr>
        <w:t>*</w:t>
      </w:r>
      <w:r>
        <w:rPr>
          <w:rFonts w:hint="eastAsia"/>
        </w:rPr>
        <w:t>号</w:t>
      </w:r>
      <w:r>
        <w:t>为必填项</w:t>
      </w:r>
      <w:r>
        <w:rPr>
          <w:rFonts w:hint="eastAsia"/>
        </w:rPr>
        <w:t>。</w:t>
      </w:r>
    </w:p>
    <w:p w:rsidR="005E2C54" w:rsidRPr="00A763FC" w:rsidRDefault="005E2C54" w:rsidP="005E2C54">
      <w:pPr>
        <w:ind w:leftChars="-675" w:left="-1418"/>
        <w:rPr>
          <w:rFonts w:ascii="宋体" w:eastAsia="宋体" w:hAnsi="宋体"/>
          <w:color w:val="000000"/>
          <w:kern w:val="0"/>
          <w:sz w:val="28"/>
          <w:szCs w:val="28"/>
        </w:rPr>
      </w:pPr>
      <w:r w:rsidRPr="00A763F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附表</w:t>
      </w:r>
      <w:r w:rsidRPr="00A763FC">
        <w:rPr>
          <w:rFonts w:ascii="宋体" w:eastAsia="宋体" w:hAnsi="宋体"/>
          <w:color w:val="000000"/>
          <w:kern w:val="0"/>
          <w:sz w:val="28"/>
          <w:szCs w:val="28"/>
        </w:rPr>
        <w:t>2</w:t>
      </w:r>
    </w:p>
    <w:p w:rsidR="005E2C54" w:rsidRPr="009403F9" w:rsidRDefault="005E2C54" w:rsidP="005E2C54">
      <w:pPr>
        <w:jc w:val="center"/>
        <w:rPr>
          <w:rFonts w:ascii="黑体" w:eastAsia="黑体" w:hAnsi="黑体"/>
          <w:b/>
          <w:sz w:val="28"/>
          <w:szCs w:val="28"/>
        </w:rPr>
      </w:pPr>
      <w:r w:rsidRPr="009403F9">
        <w:rPr>
          <w:rFonts w:ascii="黑体" w:eastAsia="黑体" w:hAnsi="黑体" w:hint="eastAsia"/>
          <w:b/>
          <w:sz w:val="28"/>
          <w:szCs w:val="28"/>
        </w:rPr>
        <w:t>集体合同备案申请</w:t>
      </w:r>
      <w:r w:rsidRPr="009403F9">
        <w:rPr>
          <w:rFonts w:ascii="黑体" w:eastAsia="黑体" w:hAnsi="黑体"/>
          <w:b/>
          <w:sz w:val="28"/>
          <w:szCs w:val="28"/>
        </w:rPr>
        <w:t>表</w:t>
      </w:r>
      <w:r w:rsidRPr="009403F9">
        <w:rPr>
          <w:rFonts w:ascii="黑体" w:eastAsia="黑体" w:hAnsi="黑体" w:hint="eastAsia"/>
          <w:b/>
          <w:sz w:val="28"/>
          <w:szCs w:val="28"/>
        </w:rPr>
        <w:t>（企业集团）</w:t>
      </w:r>
    </w:p>
    <w:p w:rsidR="005E2C54" w:rsidRDefault="005E2C54" w:rsidP="005E2C54">
      <w:pPr>
        <w:jc w:val="right"/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集申</w:t>
      </w:r>
      <w:r>
        <w:rPr>
          <w:rFonts w:ascii="宋体" w:eastAsia="宋体" w:hAnsi="宋体" w:cs="宋体"/>
          <w:color w:val="000000"/>
          <w:kern w:val="0"/>
          <w:sz w:val="20"/>
          <w:szCs w:val="20"/>
        </w:rPr>
        <w:t>字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第  </w:t>
      </w:r>
      <w:r>
        <w:rPr>
          <w:rFonts w:ascii="宋体" w:eastAsia="宋体" w:hAnsi="宋体" w:cs="宋体"/>
          <w:color w:val="000000"/>
          <w:kern w:val="0"/>
          <w:sz w:val="20"/>
          <w:szCs w:val="20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号</w:t>
      </w:r>
    </w:p>
    <w:tbl>
      <w:tblPr>
        <w:tblW w:w="11057" w:type="dxa"/>
        <w:tblInd w:w="-1513" w:type="dxa"/>
        <w:tblLook w:val="04A0" w:firstRow="1" w:lastRow="0" w:firstColumn="1" w:lastColumn="0" w:noHBand="0" w:noVBand="1"/>
      </w:tblPr>
      <w:tblGrid>
        <w:gridCol w:w="709"/>
        <w:gridCol w:w="1135"/>
        <w:gridCol w:w="885"/>
        <w:gridCol w:w="390"/>
        <w:gridCol w:w="779"/>
        <w:gridCol w:w="497"/>
        <w:gridCol w:w="359"/>
        <w:gridCol w:w="1221"/>
        <w:gridCol w:w="1340"/>
        <w:gridCol w:w="1049"/>
        <w:gridCol w:w="567"/>
        <w:gridCol w:w="709"/>
        <w:gridCol w:w="283"/>
        <w:gridCol w:w="426"/>
        <w:gridCol w:w="708"/>
      </w:tblGrid>
      <w:tr w:rsidR="005E2C54" w:rsidRPr="00DE6D16" w:rsidTr="007E2F17">
        <w:trPr>
          <w:trHeight w:val="450"/>
        </w:trPr>
        <w:tc>
          <w:tcPr>
            <w:tcW w:w="272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C54" w:rsidRPr="00DE6D16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6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企业集团名称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832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C54" w:rsidRPr="00DE6D16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6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E2C54" w:rsidRPr="00DE6D16" w:rsidTr="007E2F17">
        <w:trPr>
          <w:trHeight w:val="450"/>
        </w:trPr>
        <w:tc>
          <w:tcPr>
            <w:tcW w:w="2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C54" w:rsidRPr="00DE6D16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6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包含单位个数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6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C54" w:rsidRPr="00DE6D16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6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C54" w:rsidRPr="00DE6D16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6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覆盖职工人数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C54" w:rsidRPr="00DE6D16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6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E2C54" w:rsidRPr="00DE6D16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6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女职工人数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C54" w:rsidRPr="00DE6D16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6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E2C54" w:rsidRPr="00DE6D16" w:rsidTr="007E2F17">
        <w:trPr>
          <w:trHeight w:val="450"/>
        </w:trPr>
        <w:tc>
          <w:tcPr>
            <w:tcW w:w="2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C54" w:rsidRPr="00DE6D16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6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注册所属区划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6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C54" w:rsidRPr="00DE6D16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6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C54" w:rsidRPr="00DE6D16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6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注册所在街乡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C54" w:rsidRPr="00DE6D16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6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E2C54" w:rsidRPr="00DE6D16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6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注册具体地址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C54" w:rsidRPr="00DE6D16" w:rsidRDefault="005E2C54" w:rsidP="007E2F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6D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2C54" w:rsidRPr="00DE6D16" w:rsidTr="007E2F17">
        <w:trPr>
          <w:trHeight w:val="472"/>
        </w:trPr>
        <w:tc>
          <w:tcPr>
            <w:tcW w:w="2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C54" w:rsidRPr="00DE6D16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6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单位通讯地址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5635" w:type="dxa"/>
            <w:gridSpan w:val="7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C54" w:rsidRPr="00DE6D16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6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C54" w:rsidRPr="00DE6D16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6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C54" w:rsidRPr="00DE6D16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6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E2C54" w:rsidRPr="00DE6D16" w:rsidTr="007E2F17">
        <w:trPr>
          <w:trHeight w:val="450"/>
        </w:trPr>
        <w:tc>
          <w:tcPr>
            <w:tcW w:w="2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C54" w:rsidRPr="00DE6D16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经办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32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C54" w:rsidRPr="00DE6D16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6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C54" w:rsidRPr="00DE6D16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经办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人</w:t>
            </w:r>
            <w:r w:rsidRPr="00DE6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E2C54" w:rsidRPr="00DE6D16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E2C54" w:rsidRPr="00DE6D16" w:rsidTr="007E2F17">
        <w:trPr>
          <w:trHeight w:val="514"/>
        </w:trPr>
        <w:tc>
          <w:tcPr>
            <w:tcW w:w="2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C54" w:rsidRPr="00DE6D16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6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登记注册类型(单位类型)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tc>
          <w:tcPr>
            <w:tcW w:w="32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C54" w:rsidRPr="00DE6D16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6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C54" w:rsidRPr="00DE6D16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6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行业类型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E2C54" w:rsidRPr="00DE6D16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E2C54" w:rsidRPr="00DE6D16" w:rsidTr="007E2F17">
        <w:trPr>
          <w:trHeight w:val="570"/>
        </w:trPr>
        <w:tc>
          <w:tcPr>
            <w:tcW w:w="2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C54" w:rsidRPr="00DE6D16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统一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信用代码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832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E2C54" w:rsidRPr="00DE6D16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E2C54" w:rsidRPr="00DE6D16" w:rsidTr="007E2F17">
        <w:trPr>
          <w:trHeight w:val="530"/>
        </w:trPr>
        <w:tc>
          <w:tcPr>
            <w:tcW w:w="2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C54" w:rsidRPr="00DE6D16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6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经营所属区划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6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C54" w:rsidRPr="00DE6D16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6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C54" w:rsidRPr="00DE6D16" w:rsidRDefault="005E2C54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6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经营所在街乡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E2C54" w:rsidRPr="00DE6D16" w:rsidRDefault="005E2C54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6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C54" w:rsidRPr="00DE6D16" w:rsidRDefault="005E2C54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6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经营具体地址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C54" w:rsidRPr="00DE6D16" w:rsidRDefault="005E2C54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6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E2C54" w:rsidRPr="00DE6D16" w:rsidTr="007E2F17">
        <w:trPr>
          <w:trHeight w:val="552"/>
        </w:trPr>
        <w:tc>
          <w:tcPr>
            <w:tcW w:w="2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E2C54" w:rsidRPr="00DE6D16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民主程序形式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单选）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83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C54" w:rsidRDefault="005E2C54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□1、职工代表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□2、职工大会       □3、职工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代表会议</w:t>
            </w:r>
          </w:p>
          <w:p w:rsidR="005E2C54" w:rsidRPr="00DE6D16" w:rsidRDefault="005E2C54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□4、其他（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具体说明）：</w:t>
            </w:r>
          </w:p>
        </w:tc>
      </w:tr>
      <w:tr w:rsidR="005E2C54" w:rsidRPr="00DE6D16" w:rsidTr="007E2F17">
        <w:trPr>
          <w:trHeight w:val="618"/>
        </w:trPr>
        <w:tc>
          <w:tcPr>
            <w:tcW w:w="2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C54" w:rsidRPr="00DE6D16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6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法定代表人或负责人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32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C54" w:rsidRPr="00DE6D16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6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C54" w:rsidRPr="00DE6D16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6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工会主席或负责人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C54" w:rsidRPr="00DE6D16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6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E2C54" w:rsidRPr="00942230" w:rsidTr="007E2F17">
        <w:trPr>
          <w:trHeight w:val="437"/>
        </w:trPr>
        <w:tc>
          <w:tcPr>
            <w:tcW w:w="110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422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职工方协商代表</w:t>
            </w:r>
          </w:p>
        </w:tc>
      </w:tr>
      <w:tr w:rsidR="005E2C54" w:rsidRPr="00942230" w:rsidTr="003318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54" w:rsidRPr="00942230" w:rsidRDefault="005E2C54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代表类型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年龄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身份证(或其他证件)号码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5E2C54" w:rsidRPr="00942230" w:rsidTr="003318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54" w:rsidRPr="00942230" w:rsidRDefault="005E2C54" w:rsidP="007E2F17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47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首席代表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E2C54" w:rsidRPr="00942230" w:rsidTr="003318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54" w:rsidRPr="00942230" w:rsidRDefault="005E2C54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协商代表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E2C54" w:rsidRPr="00942230" w:rsidTr="003318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人士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E2C54" w:rsidRPr="00942230" w:rsidTr="003318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受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委托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E2C54" w:rsidRPr="00942230" w:rsidTr="003318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E2C54" w:rsidRPr="00942230" w:rsidTr="003318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E2C54" w:rsidRPr="00942230" w:rsidTr="003318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E2C54" w:rsidRPr="00942230" w:rsidTr="003318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E2C54" w:rsidRPr="00942230" w:rsidTr="003318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E2C54" w:rsidRPr="00942230" w:rsidTr="003318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942230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E2C54" w:rsidRPr="00942230" w:rsidTr="000D76D2">
        <w:trPr>
          <w:trHeight w:val="2366"/>
        </w:trPr>
        <w:tc>
          <w:tcPr>
            <w:tcW w:w="110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54" w:rsidRPr="00942230" w:rsidRDefault="005E2C54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职工方协商代表产生程序说明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单选）</w:t>
            </w: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5E2C54" w:rsidRPr="00CA2D38" w:rsidRDefault="005E2C54" w:rsidP="007E2F17">
            <w:pPr>
              <w:widowControl/>
              <w:ind w:left="405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□1、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职工民主推荐</w:t>
            </w:r>
          </w:p>
          <w:p w:rsidR="005E2C54" w:rsidRPr="00CA2D38" w:rsidRDefault="005E2C54" w:rsidP="007E2F17">
            <w:pPr>
              <w:widowControl/>
              <w:ind w:left="405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□2、</w:t>
            </w:r>
            <w:r w:rsidRPr="00CA2D3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职工大会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选举</w:t>
            </w:r>
          </w:p>
          <w:p w:rsidR="005E2C54" w:rsidRPr="00CA2D38" w:rsidRDefault="005E2C54" w:rsidP="007E2F17">
            <w:pPr>
              <w:widowControl/>
              <w:ind w:left="405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□3、</w:t>
            </w:r>
            <w:r w:rsidRPr="00CA2D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其他（具体说明）：</w:t>
            </w:r>
          </w:p>
          <w:p w:rsidR="005E2C54" w:rsidRPr="0077243E" w:rsidRDefault="005E2C54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5E2C54" w:rsidRDefault="005E2C54" w:rsidP="005E2C54">
      <w:pPr>
        <w:ind w:leftChars="-540" w:left="-1134"/>
        <w:rPr>
          <w:rFonts w:ascii="宋体" w:eastAsia="宋体" w:hAnsi="宋体" w:cs="宋体"/>
          <w:color w:val="000000"/>
          <w:kern w:val="0"/>
          <w:sz w:val="20"/>
          <w:szCs w:val="20"/>
        </w:rPr>
      </w:pPr>
    </w:p>
    <w:tbl>
      <w:tblPr>
        <w:tblpPr w:leftFromText="180" w:rightFromText="180" w:vertAnchor="page" w:horzAnchor="margin" w:tblpXSpec="center" w:tblpY="916"/>
        <w:tblW w:w="11057" w:type="dxa"/>
        <w:tblLook w:val="04A0" w:firstRow="1" w:lastRow="0" w:firstColumn="1" w:lastColumn="0" w:noHBand="0" w:noVBand="1"/>
      </w:tblPr>
      <w:tblGrid>
        <w:gridCol w:w="709"/>
        <w:gridCol w:w="1135"/>
        <w:gridCol w:w="1128"/>
        <w:gridCol w:w="992"/>
        <w:gridCol w:w="851"/>
        <w:gridCol w:w="2551"/>
        <w:gridCol w:w="1565"/>
        <w:gridCol w:w="709"/>
        <w:gridCol w:w="709"/>
        <w:gridCol w:w="708"/>
      </w:tblGrid>
      <w:tr w:rsidR="005E2C54" w:rsidRPr="00DA77F8" w:rsidTr="007E2F17">
        <w:trPr>
          <w:trHeight w:val="834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77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用人单位方协商代表</w:t>
            </w:r>
          </w:p>
        </w:tc>
      </w:tr>
      <w:tr w:rsidR="005E2C54" w:rsidRPr="00DA77F8" w:rsidTr="007E2F17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54" w:rsidRPr="00DA77F8" w:rsidRDefault="005E2C54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代表类型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年龄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身份证(或其他证件)号码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5E2C54" w:rsidRPr="00DA77F8" w:rsidTr="007E2F17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54" w:rsidRPr="0050184C" w:rsidRDefault="005E2C54" w:rsidP="007E2F1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18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首席代表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E2C54" w:rsidRPr="00DA77F8" w:rsidTr="007E2F17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54" w:rsidRPr="00DA77F8" w:rsidRDefault="005E2C54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协商代表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E2C54" w:rsidRPr="00DA77F8" w:rsidTr="007E2F17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54" w:rsidRPr="00942230" w:rsidRDefault="005E2C54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人士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E2C54" w:rsidRPr="00DA77F8" w:rsidTr="007E2F17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54" w:rsidRPr="00942230" w:rsidRDefault="005E2C54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受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委托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E2C54" w:rsidRPr="00DA77F8" w:rsidTr="007E2F17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Default="005E2C54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E2C54" w:rsidRPr="00DA77F8" w:rsidTr="007E2F17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Default="005E2C54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E2C54" w:rsidRPr="00DA77F8" w:rsidTr="007E2F17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E2C54" w:rsidRPr="00DA77F8" w:rsidTr="007E2F17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E2C54" w:rsidRPr="00DA77F8" w:rsidTr="007E2F17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E2C54" w:rsidRPr="00DA77F8" w:rsidTr="007E2F17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E2C54" w:rsidRPr="00DA77F8" w:rsidTr="007E2F17">
        <w:trPr>
          <w:trHeight w:val="528"/>
        </w:trPr>
        <w:tc>
          <w:tcPr>
            <w:tcW w:w="2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备案申请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事项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单选）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80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54" w:rsidRPr="00DA77F8" w:rsidRDefault="005E2C54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□1、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订立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□2、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变更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□3、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续订</w:t>
            </w:r>
          </w:p>
        </w:tc>
      </w:tr>
      <w:tr w:rsidR="005E2C54" w:rsidRPr="00DA77F8" w:rsidTr="000D76D2">
        <w:trPr>
          <w:trHeight w:val="4675"/>
        </w:trPr>
        <w:tc>
          <w:tcPr>
            <w:tcW w:w="1105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54" w:rsidRDefault="005E2C54" w:rsidP="007E2F1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用人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单位方其他说明：</w:t>
            </w:r>
          </w:p>
          <w:p w:rsidR="005E2C54" w:rsidRDefault="005E2C54" w:rsidP="007E2F1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E2C54" w:rsidRDefault="005E2C54" w:rsidP="007E2F1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E2C54" w:rsidRDefault="005E2C54" w:rsidP="007E2F1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E2C54" w:rsidRDefault="005E2C54" w:rsidP="007E2F1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EC176D" w:rsidRDefault="00EC176D" w:rsidP="007E2F1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E2C54" w:rsidRDefault="005E2C54" w:rsidP="007E2F1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D76D2" w:rsidRDefault="000D76D2" w:rsidP="007E2F1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E2C54" w:rsidRDefault="005E2C54" w:rsidP="007E2F1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E2C54" w:rsidRDefault="005E2C54" w:rsidP="007E2F1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EC176D" w:rsidRDefault="00EC176D" w:rsidP="007E2F1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E2C54" w:rsidRDefault="005E2C54" w:rsidP="007E2F17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（公章）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  <w:p w:rsidR="005E2C54" w:rsidRPr="00DA77F8" w:rsidRDefault="005E2C54" w:rsidP="007E2F17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日期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年    月   日        </w:t>
            </w:r>
          </w:p>
        </w:tc>
      </w:tr>
      <w:tr w:rsidR="005E2C54" w:rsidRPr="00DA77F8" w:rsidTr="000D76D2">
        <w:trPr>
          <w:trHeight w:val="3391"/>
        </w:trPr>
        <w:tc>
          <w:tcPr>
            <w:tcW w:w="1105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54" w:rsidRDefault="005E2C54" w:rsidP="007E2F1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人力社保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部门承办人办理意见：</w:t>
            </w:r>
          </w:p>
          <w:p w:rsidR="005E2C54" w:rsidRDefault="005E2C54" w:rsidP="007E2F1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E2C54" w:rsidRDefault="005E2C54" w:rsidP="007E2F1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E2C54" w:rsidRDefault="005E2C54" w:rsidP="007E2F1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E2C54" w:rsidRDefault="005E2C54" w:rsidP="007E2F1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E2C54" w:rsidRDefault="005E2C54" w:rsidP="007E2F1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E2C54" w:rsidRPr="00EC176D" w:rsidRDefault="005E2C54" w:rsidP="007E2F1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E2C54" w:rsidRDefault="005E2C54" w:rsidP="007E2F1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E2C54" w:rsidRDefault="005E2C54" w:rsidP="007E2F17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承办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                    </w:t>
            </w:r>
          </w:p>
          <w:p w:rsidR="005E2C54" w:rsidRPr="009A2345" w:rsidRDefault="005E2C54" w:rsidP="007E2F17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年    月   日       </w:t>
            </w:r>
          </w:p>
        </w:tc>
      </w:tr>
    </w:tbl>
    <w:p w:rsidR="005E2C54" w:rsidRDefault="005E2C54" w:rsidP="005E2C54">
      <w:pPr>
        <w:sectPr w:rsidR="005E2C54" w:rsidSect="00CA1583">
          <w:pgSz w:w="11906" w:h="16838"/>
          <w:pgMar w:top="567" w:right="1800" w:bottom="156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X="-304" w:tblpY="631"/>
        <w:tblW w:w="15882" w:type="dxa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1134"/>
        <w:gridCol w:w="1134"/>
        <w:gridCol w:w="1418"/>
        <w:gridCol w:w="1144"/>
        <w:gridCol w:w="1134"/>
        <w:gridCol w:w="1559"/>
        <w:gridCol w:w="2126"/>
        <w:gridCol w:w="993"/>
      </w:tblGrid>
      <w:tr w:rsidR="000D76D2" w:rsidRPr="00094041" w:rsidTr="002F07EE">
        <w:trPr>
          <w:trHeight w:val="815"/>
        </w:trPr>
        <w:tc>
          <w:tcPr>
            <w:tcW w:w="158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40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集体合同包含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用人单位</w:t>
            </w:r>
            <w:r w:rsidRPr="000940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名单</w:t>
            </w:r>
          </w:p>
        </w:tc>
      </w:tr>
      <w:tr w:rsidR="000D76D2" w:rsidRPr="00094041" w:rsidTr="002F07EE">
        <w:trPr>
          <w:trHeight w:val="43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40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单位总数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40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职工总数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40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  <w:r w:rsidRPr="000940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工总数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69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D76D2" w:rsidRPr="00094041" w:rsidTr="002F07EE">
        <w:trPr>
          <w:trHeight w:val="53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40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单位名称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40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所属</w:t>
            </w:r>
            <w:r w:rsidRPr="000940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区划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40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所在</w:t>
            </w:r>
            <w:r w:rsidRPr="000940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街乡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40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法人代表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40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职工人数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40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  <w:r w:rsidRPr="000940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工人数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40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40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行业类型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40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登记注册类型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D2" w:rsidRPr="00991A1F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统一社会信用代码</w:t>
            </w:r>
          </w:p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（或组织机构代码）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40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0D76D2" w:rsidRPr="00094041" w:rsidTr="002F07EE">
        <w:trPr>
          <w:trHeight w:val="43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D76D2" w:rsidRPr="00094041" w:rsidTr="002F07EE">
        <w:trPr>
          <w:trHeight w:val="43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D76D2" w:rsidRPr="00094041" w:rsidTr="002F07EE">
        <w:trPr>
          <w:trHeight w:val="43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D76D2" w:rsidRPr="00094041" w:rsidTr="002F07EE">
        <w:trPr>
          <w:trHeight w:val="43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D76D2" w:rsidRPr="00094041" w:rsidTr="002F07EE">
        <w:trPr>
          <w:trHeight w:val="43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D76D2" w:rsidRPr="00094041" w:rsidTr="002F07EE">
        <w:trPr>
          <w:trHeight w:val="43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D76D2" w:rsidRPr="00094041" w:rsidTr="002F07EE">
        <w:trPr>
          <w:trHeight w:val="43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D76D2" w:rsidRPr="00094041" w:rsidTr="002F07EE">
        <w:trPr>
          <w:trHeight w:val="43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D76D2" w:rsidRPr="00094041" w:rsidTr="002F07EE">
        <w:trPr>
          <w:trHeight w:val="43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D76D2" w:rsidRPr="00094041" w:rsidTr="002F07EE">
        <w:trPr>
          <w:trHeight w:val="43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D76D2" w:rsidRPr="00094041" w:rsidTr="002F07EE">
        <w:trPr>
          <w:trHeight w:val="43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D76D2" w:rsidRPr="00094041" w:rsidTr="002F07EE">
        <w:trPr>
          <w:trHeight w:val="43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D76D2" w:rsidRPr="00094041" w:rsidTr="002F07EE">
        <w:trPr>
          <w:trHeight w:val="43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D76D2" w:rsidRPr="00094041" w:rsidTr="002F07EE">
        <w:trPr>
          <w:trHeight w:val="43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D76D2" w:rsidRPr="00094041" w:rsidTr="002F07EE">
        <w:trPr>
          <w:trHeight w:val="43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D76D2" w:rsidRPr="00094041" w:rsidTr="002F07EE">
        <w:trPr>
          <w:trHeight w:val="43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D76D2" w:rsidRPr="00094041" w:rsidTr="002F07EE">
        <w:trPr>
          <w:trHeight w:val="43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95485" w:rsidRDefault="008D7FF2" w:rsidP="005E2C54">
      <w:pPr>
        <w:sectPr w:rsidR="00E95485" w:rsidSect="00E95485">
          <w:pgSz w:w="16838" w:h="11906" w:orient="landscape"/>
          <w:pgMar w:top="567" w:right="1560" w:bottom="1276" w:left="993" w:header="851" w:footer="992" w:gutter="0"/>
          <w:cols w:space="425"/>
          <w:docGrid w:type="lines" w:linePitch="312"/>
        </w:sectPr>
      </w:pPr>
      <w:r>
        <w:rPr>
          <w:rFonts w:hint="eastAsia"/>
        </w:rPr>
        <w:t>注</w:t>
      </w:r>
      <w:r>
        <w:t>：</w:t>
      </w:r>
      <w:r w:rsidRPr="00A943BE">
        <w:rPr>
          <w:rFonts w:ascii="宋体" w:eastAsia="宋体" w:hAnsi="宋体" w:cs="宋体" w:hint="eastAsia"/>
          <w:color w:val="FF0000"/>
          <w:kern w:val="0"/>
          <w:sz w:val="20"/>
          <w:szCs w:val="20"/>
        </w:rPr>
        <w:t>*</w:t>
      </w:r>
      <w:r>
        <w:rPr>
          <w:rFonts w:hint="eastAsia"/>
        </w:rPr>
        <w:t>号</w:t>
      </w:r>
      <w:r>
        <w:t>为必填项</w:t>
      </w:r>
      <w:r>
        <w:rPr>
          <w:rFonts w:hint="eastAsia"/>
        </w:rPr>
        <w:t>。</w:t>
      </w:r>
    </w:p>
    <w:p w:rsidR="00E95485" w:rsidRPr="00A763FC" w:rsidRDefault="00E95485" w:rsidP="00E95485">
      <w:pPr>
        <w:ind w:leftChars="-675" w:left="-1418"/>
        <w:rPr>
          <w:rFonts w:ascii="宋体" w:eastAsia="宋体" w:hAnsi="宋体"/>
          <w:color w:val="000000"/>
          <w:kern w:val="0"/>
          <w:sz w:val="28"/>
          <w:szCs w:val="28"/>
        </w:rPr>
      </w:pPr>
      <w:r w:rsidRPr="00A763F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附表</w:t>
      </w:r>
      <w:r w:rsidRPr="00A763FC">
        <w:rPr>
          <w:rFonts w:ascii="宋体" w:eastAsia="宋体" w:hAnsi="宋体"/>
          <w:color w:val="000000"/>
          <w:kern w:val="0"/>
          <w:sz w:val="28"/>
          <w:szCs w:val="28"/>
        </w:rPr>
        <w:t>3</w:t>
      </w:r>
      <w:bookmarkStart w:id="0" w:name="_GoBack"/>
      <w:bookmarkEnd w:id="0"/>
    </w:p>
    <w:p w:rsidR="00E95485" w:rsidRPr="009403F9" w:rsidRDefault="00E95485" w:rsidP="00E95485">
      <w:pPr>
        <w:jc w:val="center"/>
        <w:rPr>
          <w:rFonts w:ascii="黑体" w:eastAsia="黑体" w:hAnsi="黑体"/>
          <w:b/>
          <w:sz w:val="28"/>
          <w:szCs w:val="28"/>
        </w:rPr>
      </w:pPr>
      <w:r w:rsidRPr="009403F9">
        <w:rPr>
          <w:rFonts w:ascii="黑体" w:eastAsia="黑体" w:hAnsi="黑体" w:hint="eastAsia"/>
          <w:b/>
          <w:sz w:val="28"/>
          <w:szCs w:val="28"/>
        </w:rPr>
        <w:t>集体合同备案申请</w:t>
      </w:r>
      <w:r w:rsidRPr="009403F9">
        <w:rPr>
          <w:rFonts w:ascii="黑体" w:eastAsia="黑体" w:hAnsi="黑体"/>
          <w:b/>
          <w:sz w:val="28"/>
          <w:szCs w:val="28"/>
        </w:rPr>
        <w:t>表</w:t>
      </w:r>
      <w:r w:rsidRPr="009403F9">
        <w:rPr>
          <w:rFonts w:ascii="黑体" w:eastAsia="黑体" w:hAnsi="黑体" w:hint="eastAsia"/>
          <w:b/>
          <w:sz w:val="28"/>
          <w:szCs w:val="28"/>
        </w:rPr>
        <w:t>（区域/行业）</w:t>
      </w:r>
    </w:p>
    <w:p w:rsidR="00E95485" w:rsidRDefault="00E95485" w:rsidP="00E95485">
      <w:pPr>
        <w:wordWrap w:val="0"/>
        <w:jc w:val="right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集申</w:t>
      </w:r>
      <w:r>
        <w:rPr>
          <w:rFonts w:ascii="宋体" w:eastAsia="宋体" w:hAnsi="宋体" w:cs="宋体"/>
          <w:color w:val="000000"/>
          <w:kern w:val="0"/>
          <w:sz w:val="20"/>
          <w:szCs w:val="20"/>
        </w:rPr>
        <w:t>字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第  </w:t>
      </w:r>
      <w:r>
        <w:rPr>
          <w:rFonts w:ascii="宋体" w:eastAsia="宋体" w:hAnsi="宋体" w:cs="宋体"/>
          <w:color w:val="000000"/>
          <w:kern w:val="0"/>
          <w:sz w:val="20"/>
          <w:szCs w:val="20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号</w:t>
      </w:r>
    </w:p>
    <w:tbl>
      <w:tblPr>
        <w:tblpPr w:leftFromText="180" w:rightFromText="180" w:vertAnchor="text" w:tblpX="-1428" w:tblpY="155"/>
        <w:tblW w:w="11057" w:type="dxa"/>
        <w:tblLook w:val="04A0" w:firstRow="1" w:lastRow="0" w:firstColumn="1" w:lastColumn="0" w:noHBand="0" w:noVBand="1"/>
      </w:tblPr>
      <w:tblGrid>
        <w:gridCol w:w="709"/>
        <w:gridCol w:w="1135"/>
        <w:gridCol w:w="981"/>
        <w:gridCol w:w="294"/>
        <w:gridCol w:w="845"/>
        <w:gridCol w:w="851"/>
        <w:gridCol w:w="1129"/>
        <w:gridCol w:w="1422"/>
        <w:gridCol w:w="704"/>
        <w:gridCol w:w="861"/>
        <w:gridCol w:w="557"/>
        <w:gridCol w:w="152"/>
        <w:gridCol w:w="709"/>
        <w:gridCol w:w="708"/>
      </w:tblGrid>
      <w:tr w:rsidR="00E95485" w:rsidRPr="006515B4" w:rsidTr="00A763FC">
        <w:trPr>
          <w:trHeight w:val="510"/>
        </w:trPr>
        <w:tc>
          <w:tcPr>
            <w:tcW w:w="282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485" w:rsidRPr="006515B4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15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区域（行业）名称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823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485" w:rsidRPr="006515B4" w:rsidRDefault="00E95485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15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5485" w:rsidRPr="006515B4" w:rsidTr="00A763FC">
        <w:trPr>
          <w:trHeight w:val="399"/>
        </w:trPr>
        <w:tc>
          <w:tcPr>
            <w:tcW w:w="2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485" w:rsidRPr="006515B4" w:rsidRDefault="00E95485" w:rsidP="00A76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15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区域</w:t>
            </w:r>
            <w:r w:rsidR="00A763FC" w:rsidRPr="006515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（行业）</w:t>
            </w:r>
            <w:r w:rsidRPr="006515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工会通讯地址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823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485" w:rsidRPr="006515B4" w:rsidRDefault="00E95485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15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5485" w:rsidRPr="006515B4" w:rsidTr="00A92482">
        <w:trPr>
          <w:trHeight w:val="404"/>
        </w:trPr>
        <w:tc>
          <w:tcPr>
            <w:tcW w:w="2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485" w:rsidRPr="006515B4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15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行业类型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485" w:rsidRPr="006515B4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485" w:rsidRPr="006515B4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15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区域范围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29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485" w:rsidRPr="006515B4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5485" w:rsidRPr="006515B4" w:rsidTr="00A92482">
        <w:trPr>
          <w:trHeight w:val="396"/>
        </w:trPr>
        <w:tc>
          <w:tcPr>
            <w:tcW w:w="2825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485" w:rsidRPr="006515B4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15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包含单位个数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485" w:rsidRPr="006515B4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485" w:rsidRPr="006515B4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15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覆盖职工人数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485" w:rsidRPr="006515B4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15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5485" w:rsidRPr="006515B4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15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女职工人数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5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485" w:rsidRPr="006515B4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5485" w:rsidRPr="006515B4" w:rsidTr="00A92482">
        <w:trPr>
          <w:trHeight w:val="364"/>
        </w:trPr>
        <w:tc>
          <w:tcPr>
            <w:tcW w:w="2825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485" w:rsidRPr="006515B4" w:rsidRDefault="00E95485" w:rsidP="007E2F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82A18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企业组织名称</w:t>
            </w:r>
            <w:r w:rsidRPr="00782A1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3119" w:type="dxa"/>
            <w:gridSpan w:val="4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485" w:rsidRPr="006515B4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485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统一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信用代码</w:t>
            </w:r>
          </w:p>
          <w:p w:rsidR="00E95485" w:rsidRPr="006515B4" w:rsidRDefault="00E95485" w:rsidP="00EC1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（或</w:t>
            </w:r>
            <w:r w:rsidR="00EC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组织机构</w:t>
            </w:r>
            <w:r w:rsidR="00EC176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代码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2987" w:type="dxa"/>
            <w:gridSpan w:val="5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485" w:rsidRPr="00057097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5485" w:rsidRPr="006515B4" w:rsidTr="00A92482">
        <w:trPr>
          <w:trHeight w:val="400"/>
        </w:trPr>
        <w:tc>
          <w:tcPr>
            <w:tcW w:w="2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485" w:rsidRPr="006515B4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组织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所属区划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485" w:rsidRPr="006515B4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485" w:rsidRPr="006515B4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企业组织</w:t>
            </w:r>
            <w:r w:rsidRPr="006515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所在街乡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485" w:rsidRPr="006515B4" w:rsidRDefault="00E95485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15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5485" w:rsidRPr="006515B4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15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5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485" w:rsidRPr="006515B4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5485" w:rsidRPr="006515B4" w:rsidTr="00A763FC">
        <w:trPr>
          <w:trHeight w:val="436"/>
        </w:trPr>
        <w:tc>
          <w:tcPr>
            <w:tcW w:w="2825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485" w:rsidRPr="006515B4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15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产生方式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单选）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8232" w:type="dxa"/>
            <w:gridSpan w:val="11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485" w:rsidRDefault="00E95485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□1、注册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的企业组织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□2、上级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企业组织制定</w:t>
            </w:r>
          </w:p>
          <w:p w:rsidR="00E95485" w:rsidRPr="006515B4" w:rsidRDefault="00E95485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□3、其他（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具体说明）：</w:t>
            </w:r>
          </w:p>
        </w:tc>
      </w:tr>
      <w:tr w:rsidR="00E95485" w:rsidRPr="006515B4" w:rsidTr="00A92482">
        <w:trPr>
          <w:trHeight w:val="472"/>
        </w:trPr>
        <w:tc>
          <w:tcPr>
            <w:tcW w:w="2825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485" w:rsidRPr="006515B4" w:rsidRDefault="00E95485" w:rsidP="007E2F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82A18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工会组织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名称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3119" w:type="dxa"/>
            <w:gridSpan w:val="4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485" w:rsidRPr="006515B4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485" w:rsidRPr="006515B4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70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组织</w:t>
            </w:r>
            <w:r w:rsidRPr="00057097">
              <w:rPr>
                <w:rFonts w:ascii="宋体" w:eastAsia="宋体" w:hAnsi="宋体" w:cs="宋体"/>
                <w:kern w:val="0"/>
                <w:sz w:val="20"/>
                <w:szCs w:val="20"/>
              </w:rPr>
              <w:t>机构代码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29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485" w:rsidRPr="006515B4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5485" w:rsidRPr="006515B4" w:rsidTr="00A92482">
        <w:trPr>
          <w:trHeight w:val="366"/>
        </w:trPr>
        <w:tc>
          <w:tcPr>
            <w:tcW w:w="2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485" w:rsidRPr="006515B4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会组织所属区划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485" w:rsidRPr="006515B4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485" w:rsidRPr="006515B4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会组织</w:t>
            </w:r>
            <w:r w:rsidRPr="006515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所在街乡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485" w:rsidRPr="006515B4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5485" w:rsidRPr="006515B4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15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5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485" w:rsidRPr="006515B4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5485" w:rsidRPr="006515B4" w:rsidTr="00A763FC">
        <w:trPr>
          <w:trHeight w:val="402"/>
        </w:trPr>
        <w:tc>
          <w:tcPr>
            <w:tcW w:w="2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485" w:rsidRPr="006515B4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15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产生方式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单选）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823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485" w:rsidRDefault="00E95485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□1、本级工会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□2、职工选举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□3、上级工会指定</w:t>
            </w:r>
          </w:p>
          <w:p w:rsidR="00E95485" w:rsidRPr="006515B4" w:rsidRDefault="00E95485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□4、其他（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具体说明）：</w:t>
            </w:r>
          </w:p>
        </w:tc>
      </w:tr>
      <w:tr w:rsidR="00E95485" w:rsidRPr="006515B4" w:rsidTr="00A92482">
        <w:trPr>
          <w:trHeight w:val="409"/>
        </w:trPr>
        <w:tc>
          <w:tcPr>
            <w:tcW w:w="2825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485" w:rsidRPr="006515B4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15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工会联系人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485" w:rsidRPr="006515B4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485" w:rsidRPr="006515B4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15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工会联系电话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29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485" w:rsidRPr="006515B4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5485" w:rsidRPr="006515B4" w:rsidTr="00A763FC">
        <w:trPr>
          <w:trHeight w:val="389"/>
        </w:trPr>
        <w:tc>
          <w:tcPr>
            <w:tcW w:w="2825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5485" w:rsidRPr="006515B4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民主程序形式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单选）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8232" w:type="dxa"/>
            <w:gridSpan w:val="11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485" w:rsidRDefault="00E95485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□1、职工代表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□2、职工大会       □3、职工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代表会议</w:t>
            </w:r>
          </w:p>
          <w:p w:rsidR="00E95485" w:rsidRPr="006515B4" w:rsidRDefault="00E95485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□4、其他（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具体说明）：</w:t>
            </w:r>
            <w:r w:rsidRPr="006515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E95485" w:rsidRPr="006515B4" w:rsidTr="00A92482">
        <w:trPr>
          <w:trHeight w:val="368"/>
        </w:trPr>
        <w:tc>
          <w:tcPr>
            <w:tcW w:w="2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485" w:rsidRPr="006515B4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15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法定代表人或负责人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485" w:rsidRPr="006515B4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15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485" w:rsidRPr="006515B4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15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工会主席或负责人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29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485" w:rsidRPr="006515B4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5485" w:rsidRPr="00942230" w:rsidTr="007E2F17">
        <w:trPr>
          <w:trHeight w:val="437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422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职工方协商代表</w:t>
            </w:r>
          </w:p>
        </w:tc>
      </w:tr>
      <w:tr w:rsidR="00E95485" w:rsidRPr="00942230" w:rsidTr="007E2F1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85" w:rsidRPr="00942230" w:rsidRDefault="00E95485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代表类型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年龄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身份证(或其他证件)号码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E95485" w:rsidRPr="00942230" w:rsidTr="007E2F1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85" w:rsidRPr="00942230" w:rsidRDefault="00E95485" w:rsidP="007E2F17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2401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首席代表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5485" w:rsidRPr="00942230" w:rsidTr="007E2F1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85" w:rsidRPr="00942230" w:rsidRDefault="00E95485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协商代表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5485" w:rsidRPr="00942230" w:rsidTr="007E2F1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人士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5485" w:rsidRPr="00942230" w:rsidTr="007E2F1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受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委托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5485" w:rsidRPr="00942230" w:rsidTr="007E2F1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5485" w:rsidRPr="00942230" w:rsidTr="007E2F1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5485" w:rsidRPr="00942230" w:rsidTr="007E2F1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5485" w:rsidRPr="00942230" w:rsidTr="007E2F1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5485" w:rsidRPr="00942230" w:rsidTr="007E2F1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5485" w:rsidRPr="00942230" w:rsidTr="007E2F1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5" w:rsidRPr="00942230" w:rsidRDefault="00E95485" w:rsidP="007E2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5485" w:rsidRPr="00942230" w:rsidTr="000D76D2">
        <w:trPr>
          <w:trHeight w:val="1615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85" w:rsidRPr="00942230" w:rsidRDefault="00E95485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职工方协商代表产生程序说明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单选）</w:t>
            </w:r>
            <w:r w:rsidRPr="00942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E95485" w:rsidRPr="00CA2D38" w:rsidRDefault="00E95485" w:rsidP="007E2F17">
            <w:pPr>
              <w:widowControl/>
              <w:ind w:left="405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□1、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职工民主推荐</w:t>
            </w:r>
          </w:p>
          <w:p w:rsidR="00E95485" w:rsidRPr="00CA2D38" w:rsidRDefault="00E95485" w:rsidP="007E2F17">
            <w:pPr>
              <w:widowControl/>
              <w:ind w:left="405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□2、</w:t>
            </w:r>
            <w:r w:rsidRPr="00CA2D3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职工大会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选举</w:t>
            </w:r>
          </w:p>
          <w:p w:rsidR="00E95485" w:rsidRPr="00CA2D38" w:rsidRDefault="00E95485" w:rsidP="007E2F17">
            <w:pPr>
              <w:widowControl/>
              <w:ind w:left="405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□3、</w:t>
            </w:r>
            <w:r w:rsidRPr="00CA2D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其他（具体说明）：</w:t>
            </w:r>
          </w:p>
          <w:p w:rsidR="00E95485" w:rsidRPr="0089155C" w:rsidRDefault="00E95485" w:rsidP="007E2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XSpec="center" w:tblpY="766"/>
        <w:tblW w:w="11057" w:type="dxa"/>
        <w:tblLook w:val="04A0" w:firstRow="1" w:lastRow="0" w:firstColumn="1" w:lastColumn="0" w:noHBand="0" w:noVBand="1"/>
      </w:tblPr>
      <w:tblGrid>
        <w:gridCol w:w="709"/>
        <w:gridCol w:w="1135"/>
        <w:gridCol w:w="1275"/>
        <w:gridCol w:w="845"/>
        <w:gridCol w:w="851"/>
        <w:gridCol w:w="2551"/>
        <w:gridCol w:w="1565"/>
        <w:gridCol w:w="709"/>
        <w:gridCol w:w="709"/>
        <w:gridCol w:w="708"/>
      </w:tblGrid>
      <w:tr w:rsidR="000D76D2" w:rsidRPr="00DA77F8" w:rsidTr="000D76D2">
        <w:trPr>
          <w:trHeight w:val="834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77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用人单位方协商代表</w:t>
            </w:r>
          </w:p>
        </w:tc>
      </w:tr>
      <w:tr w:rsidR="000D76D2" w:rsidRPr="00DA77F8" w:rsidTr="000D76D2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D2" w:rsidRPr="00DA77F8" w:rsidRDefault="000D76D2" w:rsidP="000D76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代表类型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年龄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身份证(或其他证件)号码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0D76D2" w:rsidRPr="00DA77F8" w:rsidTr="000D76D2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D2" w:rsidRPr="002401FA" w:rsidRDefault="000D76D2" w:rsidP="000D76D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01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首席代表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D76D2" w:rsidRPr="00DA77F8" w:rsidTr="000D76D2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D2" w:rsidRPr="00DA77F8" w:rsidRDefault="000D76D2" w:rsidP="000D76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协商代表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D76D2" w:rsidRPr="00DA77F8" w:rsidTr="000D76D2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D2" w:rsidRPr="00942230" w:rsidRDefault="000D76D2" w:rsidP="000D76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人士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D76D2" w:rsidRPr="00DA77F8" w:rsidTr="000D76D2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D2" w:rsidRPr="00942230" w:rsidRDefault="000D76D2" w:rsidP="000D76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受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委托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D76D2" w:rsidRPr="00DA77F8" w:rsidTr="000D76D2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D76D2" w:rsidRPr="00DA77F8" w:rsidTr="000D76D2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D76D2" w:rsidRPr="00DA77F8" w:rsidTr="000D76D2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D76D2" w:rsidRPr="00DA77F8" w:rsidTr="000D76D2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D76D2" w:rsidRPr="00DA77F8" w:rsidTr="000D76D2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D76D2" w:rsidRPr="00DA77F8" w:rsidTr="000D76D2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D76D2" w:rsidRPr="00DA77F8" w:rsidTr="000D76D2">
        <w:trPr>
          <w:trHeight w:val="52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7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备案申请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事项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单选）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D2" w:rsidRPr="00DA77F8" w:rsidRDefault="000D76D2" w:rsidP="000D7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□1、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订立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□2、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变更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□3、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续订</w:t>
            </w:r>
          </w:p>
        </w:tc>
      </w:tr>
      <w:tr w:rsidR="000D76D2" w:rsidRPr="00DA77F8" w:rsidTr="000D76D2">
        <w:trPr>
          <w:trHeight w:val="5536"/>
        </w:trPr>
        <w:tc>
          <w:tcPr>
            <w:tcW w:w="1105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6D2" w:rsidRDefault="000D76D2" w:rsidP="000D76D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用人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单位方其他说明：</w:t>
            </w:r>
          </w:p>
          <w:p w:rsidR="000D76D2" w:rsidRDefault="000D76D2" w:rsidP="000D76D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D76D2" w:rsidRDefault="000D76D2" w:rsidP="000D76D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D76D2" w:rsidRDefault="000D76D2" w:rsidP="000D76D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D76D2" w:rsidRDefault="000D76D2" w:rsidP="000D76D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D76D2" w:rsidRPr="00570D7D" w:rsidRDefault="000D76D2" w:rsidP="000D76D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D76D2" w:rsidRDefault="000D76D2" w:rsidP="000D76D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D76D2" w:rsidRDefault="000D76D2" w:rsidP="000D76D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D76D2" w:rsidRDefault="000D76D2" w:rsidP="000D76D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D76D2" w:rsidRPr="00570D7D" w:rsidRDefault="000D76D2" w:rsidP="000D76D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D76D2" w:rsidRDefault="000D76D2" w:rsidP="000D76D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D76D2" w:rsidRDefault="000D76D2" w:rsidP="000D76D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D76D2" w:rsidRDefault="000D76D2" w:rsidP="000D76D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D76D2" w:rsidRDefault="000D76D2" w:rsidP="000D76D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D76D2" w:rsidRDefault="000D76D2" w:rsidP="000D76D2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（公章）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  <w:p w:rsidR="000D76D2" w:rsidRPr="00DA77F8" w:rsidRDefault="000D76D2" w:rsidP="000D76D2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日期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年    月   日        </w:t>
            </w:r>
          </w:p>
        </w:tc>
      </w:tr>
      <w:tr w:rsidR="000D76D2" w:rsidRPr="00DA77F8" w:rsidTr="000D76D2">
        <w:trPr>
          <w:trHeight w:val="3381"/>
        </w:trPr>
        <w:tc>
          <w:tcPr>
            <w:tcW w:w="1105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6D2" w:rsidRDefault="000D76D2" w:rsidP="000D76D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人力社保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部门承办人办理意见：</w:t>
            </w:r>
          </w:p>
          <w:p w:rsidR="000D76D2" w:rsidRPr="002401FA" w:rsidRDefault="000D76D2" w:rsidP="000D76D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D76D2" w:rsidRDefault="000D76D2" w:rsidP="000D76D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D76D2" w:rsidRDefault="000D76D2" w:rsidP="000D76D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D76D2" w:rsidRDefault="000D76D2" w:rsidP="000D76D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D76D2" w:rsidRDefault="000D76D2" w:rsidP="000D76D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D76D2" w:rsidRDefault="000D76D2" w:rsidP="000D76D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D76D2" w:rsidRPr="00570D7D" w:rsidRDefault="000D76D2" w:rsidP="000D76D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D76D2" w:rsidRDefault="000D76D2" w:rsidP="000D76D2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承办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                    </w:t>
            </w:r>
          </w:p>
          <w:p w:rsidR="000D76D2" w:rsidRPr="009A2345" w:rsidRDefault="000D76D2" w:rsidP="000D76D2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年    月   日       </w:t>
            </w:r>
          </w:p>
        </w:tc>
      </w:tr>
    </w:tbl>
    <w:p w:rsidR="00E95485" w:rsidRDefault="00E95485" w:rsidP="00E95485">
      <w:pPr>
        <w:sectPr w:rsidR="00E95485" w:rsidSect="008D7FF2">
          <w:pgSz w:w="11906" w:h="16838"/>
          <w:pgMar w:top="567" w:right="1800" w:bottom="993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margin" w:tblpX="-156" w:tblpY="94"/>
        <w:tblW w:w="15735" w:type="dxa"/>
        <w:tblLook w:val="04A0" w:firstRow="1" w:lastRow="0" w:firstColumn="1" w:lastColumn="0" w:noHBand="0" w:noVBand="1"/>
      </w:tblPr>
      <w:tblGrid>
        <w:gridCol w:w="1985"/>
        <w:gridCol w:w="1559"/>
        <w:gridCol w:w="1559"/>
        <w:gridCol w:w="1134"/>
        <w:gridCol w:w="1134"/>
        <w:gridCol w:w="1413"/>
        <w:gridCol w:w="1134"/>
        <w:gridCol w:w="1134"/>
        <w:gridCol w:w="1559"/>
        <w:gridCol w:w="2268"/>
        <w:gridCol w:w="856"/>
      </w:tblGrid>
      <w:tr w:rsidR="003318BB" w:rsidRPr="00094041" w:rsidTr="002F07EE">
        <w:trPr>
          <w:trHeight w:val="81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40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集体合同包含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用人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  <w:r w:rsidRPr="000940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名单</w:t>
            </w:r>
          </w:p>
        </w:tc>
      </w:tr>
      <w:tr w:rsidR="003318BB" w:rsidRPr="00094041" w:rsidTr="002F07EE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40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单位总数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40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职工总数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40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="001327E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职</w:t>
            </w:r>
            <w:r w:rsidR="00743D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</w:t>
            </w:r>
            <w:r w:rsidRPr="000940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总数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69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318BB" w:rsidRPr="00094041" w:rsidTr="002F07EE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40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单位名称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40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所属</w:t>
            </w:r>
            <w:r w:rsidRPr="000940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区划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40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所在</w:t>
            </w:r>
            <w:r w:rsidRPr="000940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街乡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40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法人代表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40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职工人数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40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="001327E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职</w:t>
            </w:r>
            <w:r w:rsidR="00743D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</w:t>
            </w:r>
            <w:r w:rsidRPr="000940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40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40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行业类型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40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登记注册类型</w:t>
            </w:r>
            <w:r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8BB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统一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信用代码</w:t>
            </w:r>
          </w:p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（或</w:t>
            </w:r>
            <w:r w:rsidR="001327E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组织机构代码）</w:t>
            </w:r>
            <w:r w:rsidR="00927B61" w:rsidRPr="00A943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40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3318BB" w:rsidRPr="00094041" w:rsidTr="002F07EE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318BB" w:rsidRPr="00094041" w:rsidTr="002F07EE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318BB" w:rsidRPr="00094041" w:rsidTr="002F07EE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318BB" w:rsidRPr="00094041" w:rsidTr="002F07EE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318BB" w:rsidRPr="00094041" w:rsidTr="002F07EE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318BB" w:rsidRPr="00094041" w:rsidTr="002F07EE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318BB" w:rsidRPr="00094041" w:rsidTr="002F07EE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318BB" w:rsidRPr="00094041" w:rsidTr="002F07EE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318BB" w:rsidRPr="00094041" w:rsidTr="002F07EE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318BB" w:rsidRPr="00094041" w:rsidTr="002F07EE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318BB" w:rsidRPr="00094041" w:rsidTr="002F07EE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327ED" w:rsidRPr="00094041" w:rsidTr="002F07EE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ED" w:rsidRPr="00094041" w:rsidRDefault="001327ED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ED" w:rsidRPr="00094041" w:rsidRDefault="001327ED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ED" w:rsidRPr="00094041" w:rsidRDefault="001327ED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ED" w:rsidRPr="00094041" w:rsidRDefault="001327ED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ED" w:rsidRPr="00094041" w:rsidRDefault="001327ED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ED" w:rsidRPr="00094041" w:rsidRDefault="001327ED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ED" w:rsidRPr="00094041" w:rsidRDefault="001327ED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ED" w:rsidRPr="00094041" w:rsidRDefault="001327ED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ED" w:rsidRPr="00094041" w:rsidRDefault="001327ED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ED" w:rsidRPr="00094041" w:rsidRDefault="001327ED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ED" w:rsidRPr="00094041" w:rsidRDefault="001327ED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327ED" w:rsidRPr="00094041" w:rsidTr="002F07EE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ED" w:rsidRPr="00094041" w:rsidRDefault="001327ED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ED" w:rsidRPr="00094041" w:rsidRDefault="001327ED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ED" w:rsidRPr="00094041" w:rsidRDefault="001327ED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ED" w:rsidRPr="00094041" w:rsidRDefault="001327ED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ED" w:rsidRPr="00094041" w:rsidRDefault="001327ED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ED" w:rsidRPr="00094041" w:rsidRDefault="001327ED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ED" w:rsidRPr="00094041" w:rsidRDefault="001327ED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ED" w:rsidRPr="00094041" w:rsidRDefault="001327ED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ED" w:rsidRPr="00094041" w:rsidRDefault="001327ED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ED" w:rsidRPr="00094041" w:rsidRDefault="001327ED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ED" w:rsidRPr="00094041" w:rsidRDefault="001327ED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318BB" w:rsidRPr="00094041" w:rsidTr="002F07EE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318BB" w:rsidRPr="00094041" w:rsidTr="002F07EE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D76D2" w:rsidRPr="00094041" w:rsidTr="002F07EE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D2" w:rsidRPr="00094041" w:rsidRDefault="000D76D2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318BB" w:rsidRPr="00094041" w:rsidTr="002F07EE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BB" w:rsidRPr="00094041" w:rsidRDefault="003318BB" w:rsidP="002F0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E2C54" w:rsidRDefault="008D7FF2" w:rsidP="001327ED">
      <w:r>
        <w:rPr>
          <w:rFonts w:hint="eastAsia"/>
        </w:rPr>
        <w:t>注</w:t>
      </w:r>
      <w:r>
        <w:t>：</w:t>
      </w:r>
      <w:r w:rsidRPr="00A943BE">
        <w:rPr>
          <w:rFonts w:ascii="宋体" w:eastAsia="宋体" w:hAnsi="宋体" w:cs="宋体" w:hint="eastAsia"/>
          <w:color w:val="FF0000"/>
          <w:kern w:val="0"/>
          <w:sz w:val="20"/>
          <w:szCs w:val="20"/>
        </w:rPr>
        <w:t>*</w:t>
      </w:r>
      <w:r>
        <w:rPr>
          <w:rFonts w:hint="eastAsia"/>
        </w:rPr>
        <w:t>号</w:t>
      </w:r>
      <w:r>
        <w:t>为必填项</w:t>
      </w:r>
      <w:r>
        <w:rPr>
          <w:rFonts w:hint="eastAsia"/>
        </w:rPr>
        <w:t>。</w:t>
      </w:r>
    </w:p>
    <w:sectPr w:rsidR="005E2C54" w:rsidSect="001327ED">
      <w:pgSz w:w="16838" w:h="11906" w:orient="landscape"/>
      <w:pgMar w:top="709" w:right="1560" w:bottom="1276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0D0" w:rsidRDefault="001310D0" w:rsidP="00765757">
      <w:r>
        <w:separator/>
      </w:r>
    </w:p>
  </w:endnote>
  <w:endnote w:type="continuationSeparator" w:id="0">
    <w:p w:rsidR="001310D0" w:rsidRDefault="001310D0" w:rsidP="0076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0D0" w:rsidRDefault="001310D0" w:rsidP="00765757">
      <w:r>
        <w:separator/>
      </w:r>
    </w:p>
  </w:footnote>
  <w:footnote w:type="continuationSeparator" w:id="0">
    <w:p w:rsidR="001310D0" w:rsidRDefault="001310D0" w:rsidP="00765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B44DE"/>
    <w:multiLevelType w:val="hybridMultilevel"/>
    <w:tmpl w:val="50F07052"/>
    <w:lvl w:ilvl="0" w:tplc="0409000F">
      <w:start w:val="1"/>
      <w:numFmt w:val="decimal"/>
      <w:lvlText w:val="%1."/>
      <w:lvlJc w:val="left"/>
      <w:pPr>
        <w:ind w:left="825" w:hanging="420"/>
      </w:p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30"/>
    <w:rsid w:val="000167A9"/>
    <w:rsid w:val="00042E91"/>
    <w:rsid w:val="000D76D2"/>
    <w:rsid w:val="001310D0"/>
    <w:rsid w:val="001327ED"/>
    <w:rsid w:val="00231CAF"/>
    <w:rsid w:val="00297C26"/>
    <w:rsid w:val="002F07EE"/>
    <w:rsid w:val="003318BB"/>
    <w:rsid w:val="003C0CFA"/>
    <w:rsid w:val="003C5A1B"/>
    <w:rsid w:val="00403432"/>
    <w:rsid w:val="0049576A"/>
    <w:rsid w:val="00496F5F"/>
    <w:rsid w:val="004A223B"/>
    <w:rsid w:val="004A5675"/>
    <w:rsid w:val="004D220A"/>
    <w:rsid w:val="00544664"/>
    <w:rsid w:val="00570D7D"/>
    <w:rsid w:val="005E2C54"/>
    <w:rsid w:val="005F4815"/>
    <w:rsid w:val="00666F50"/>
    <w:rsid w:val="006A680F"/>
    <w:rsid w:val="006C1263"/>
    <w:rsid w:val="006E754A"/>
    <w:rsid w:val="007035DB"/>
    <w:rsid w:val="00717125"/>
    <w:rsid w:val="00743D57"/>
    <w:rsid w:val="00745A9F"/>
    <w:rsid w:val="00761331"/>
    <w:rsid w:val="00765757"/>
    <w:rsid w:val="0078059D"/>
    <w:rsid w:val="007F7F83"/>
    <w:rsid w:val="00871668"/>
    <w:rsid w:val="008D7FF2"/>
    <w:rsid w:val="00927B61"/>
    <w:rsid w:val="009403F9"/>
    <w:rsid w:val="00942230"/>
    <w:rsid w:val="00991A1F"/>
    <w:rsid w:val="009A2345"/>
    <w:rsid w:val="009D41E9"/>
    <w:rsid w:val="00A00E9B"/>
    <w:rsid w:val="00A763FC"/>
    <w:rsid w:val="00A87E94"/>
    <w:rsid w:val="00A92482"/>
    <w:rsid w:val="00A943BE"/>
    <w:rsid w:val="00B151CE"/>
    <w:rsid w:val="00BE55D9"/>
    <w:rsid w:val="00C36927"/>
    <w:rsid w:val="00C53203"/>
    <w:rsid w:val="00C8502D"/>
    <w:rsid w:val="00CA1583"/>
    <w:rsid w:val="00CA2D38"/>
    <w:rsid w:val="00CB2D3D"/>
    <w:rsid w:val="00CC0CD1"/>
    <w:rsid w:val="00CD4BCF"/>
    <w:rsid w:val="00D32112"/>
    <w:rsid w:val="00D851DA"/>
    <w:rsid w:val="00DA77F8"/>
    <w:rsid w:val="00E551B8"/>
    <w:rsid w:val="00E87B69"/>
    <w:rsid w:val="00E95485"/>
    <w:rsid w:val="00E97F1F"/>
    <w:rsid w:val="00EA2FAA"/>
    <w:rsid w:val="00EC176D"/>
    <w:rsid w:val="00EE517A"/>
    <w:rsid w:val="00F1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39214C-21AB-45BA-A76E-8C050900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33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65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657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65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657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9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</dc:creator>
  <cp:keywords/>
  <dc:description/>
  <cp:lastModifiedBy>12</cp:lastModifiedBy>
  <cp:revision>49</cp:revision>
  <dcterms:created xsi:type="dcterms:W3CDTF">2018-08-19T20:02:00Z</dcterms:created>
  <dcterms:modified xsi:type="dcterms:W3CDTF">2018-11-01T08:46:00Z</dcterms:modified>
</cp:coreProperties>
</file>