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1418" w:leftChars="-675"/>
        <w:rPr>
          <w:rFonts w:ascii="宋体" w:hAnsi="宋体" w:eastAsia="宋体"/>
          <w:color w:val="000000"/>
          <w:kern w:val="0"/>
          <w:sz w:val="28"/>
          <w:szCs w:val="28"/>
        </w:rPr>
      </w:pPr>
    </w:p>
    <w:p>
      <w:pPr>
        <w:jc w:val="center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集体合同备案申请</w:t>
      </w:r>
      <w:r>
        <w:rPr>
          <w:rFonts w:ascii="黑体" w:hAnsi="黑体" w:eastAsia="黑体"/>
          <w:b/>
          <w:sz w:val="28"/>
          <w:szCs w:val="28"/>
        </w:rPr>
        <w:t>表</w:t>
      </w:r>
      <w:r>
        <w:rPr>
          <w:rFonts w:hint="eastAsia" w:ascii="黑体" w:hAnsi="黑体" w:eastAsia="黑体"/>
          <w:b/>
          <w:sz w:val="28"/>
          <w:szCs w:val="28"/>
        </w:rPr>
        <w:t>（用人单位）</w:t>
      </w:r>
    </w:p>
    <w:p>
      <w:pPr>
        <w:wordWrap w:val="0"/>
        <w:jc w:val="right"/>
        <w:rPr>
          <w:b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</w:rPr>
        <w:t>集申</w:t>
      </w:r>
      <w:r>
        <w:rPr>
          <w:rFonts w:ascii="宋体" w:hAnsi="宋体" w:eastAsia="宋体" w:cs="宋体"/>
          <w:color w:val="000000"/>
          <w:kern w:val="0"/>
          <w:sz w:val="20"/>
          <w:szCs w:val="20"/>
        </w:rPr>
        <w:t>字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</w:rPr>
        <w:t>第  号</w:t>
      </w:r>
    </w:p>
    <w:tbl>
      <w:tblPr>
        <w:tblStyle w:val="5"/>
        <w:tblW w:w="11057" w:type="dxa"/>
        <w:tblInd w:w="-142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135"/>
        <w:gridCol w:w="733"/>
        <w:gridCol w:w="542"/>
        <w:gridCol w:w="824"/>
        <w:gridCol w:w="719"/>
        <w:gridCol w:w="867"/>
        <w:gridCol w:w="1714"/>
        <w:gridCol w:w="412"/>
        <w:gridCol w:w="1276"/>
        <w:gridCol w:w="425"/>
        <w:gridCol w:w="284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577" w:type="dxa"/>
            <w:gridSpan w:val="3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单位名称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5078" w:type="dxa"/>
            <w:gridSpan w:val="6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北京XXXX有限公司</w:t>
            </w:r>
          </w:p>
        </w:tc>
        <w:tc>
          <w:tcPr>
            <w:tcW w:w="170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覆盖职工人数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1701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**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577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78" w:type="dxa"/>
            <w:gridSpan w:val="6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女职工人数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1701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*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57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注册所属区划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136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  <w:lang w:val="en-US" w:eastAsia="zh-CN"/>
              </w:rPr>
              <w:t>XX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</w:rPr>
              <w:t>区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注册所在街乡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  <w:lang w:val="en-US" w:eastAsia="zh-CN"/>
              </w:rPr>
              <w:t>XX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</w:rPr>
              <w:t>街道</w:t>
            </w:r>
          </w:p>
        </w:tc>
        <w:tc>
          <w:tcPr>
            <w:tcW w:w="170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注册具体地址</w:t>
            </w:r>
          </w:p>
        </w:tc>
        <w:tc>
          <w:tcPr>
            <w:tcW w:w="170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北京市</w:t>
            </w:r>
            <w:r>
              <w:rPr>
                <w:rFonts w:hint="eastAsia" w:ascii="宋体" w:cs="宋体"/>
                <w:color w:val="FF0000"/>
                <w:kern w:val="0"/>
                <w:szCs w:val="21"/>
                <w:lang w:val="en-US" w:eastAsia="zh-CN"/>
              </w:rPr>
              <w:t>XX</w:t>
            </w:r>
            <w:r>
              <w:rPr>
                <w:rFonts w:hint="eastAsia" w:ascii="宋体" w:cs="宋体"/>
                <w:color w:val="FF0000"/>
                <w:kern w:val="0"/>
                <w:szCs w:val="21"/>
              </w:rPr>
              <w:t>区XXXX大街XXX号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57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单位通讯地址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5078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cs="宋体"/>
                <w:color w:val="FF0000"/>
                <w:kern w:val="0"/>
                <w:szCs w:val="21"/>
              </w:rPr>
              <w:t>北京市</w:t>
            </w:r>
            <w:r>
              <w:rPr>
                <w:rFonts w:hint="eastAsia" w:ascii="宋体" w:cs="宋体"/>
                <w:color w:val="FF0000"/>
                <w:kern w:val="0"/>
                <w:szCs w:val="21"/>
                <w:lang w:val="en-US" w:eastAsia="zh-CN"/>
              </w:rPr>
              <w:t>XX</w:t>
            </w:r>
            <w:r>
              <w:rPr>
                <w:rFonts w:hint="eastAsia" w:ascii="宋体" w:cs="宋体"/>
                <w:color w:val="FF0000"/>
                <w:kern w:val="0"/>
                <w:szCs w:val="21"/>
              </w:rPr>
              <w:t>区XXXX大街XXX号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邮政编码</w:t>
            </w:r>
          </w:p>
        </w:tc>
        <w:tc>
          <w:tcPr>
            <w:tcW w:w="1701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1000**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57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备案经办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人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2952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***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备案经办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联系电话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3402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 w:val="24"/>
              </w:rPr>
            </w:pPr>
            <w:r>
              <w:rPr>
                <w:rFonts w:hint="eastAsia" w:ascii="宋体" w:cs="宋体"/>
                <w:color w:val="FF0000"/>
                <w:kern w:val="0"/>
                <w:sz w:val="24"/>
              </w:rPr>
              <w:t>********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257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登记注册类型(单位类型)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2952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******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行业类型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3402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***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257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color w:val="000000"/>
                <w:kern w:val="0"/>
                <w:sz w:val="20"/>
                <w:szCs w:val="20"/>
              </w:rPr>
              <w:t>统一社会信用代码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(或组织机构代码)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8480" w:type="dxa"/>
            <w:gridSpan w:val="11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11010*******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57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社会保险登记证号码</w:t>
            </w:r>
          </w:p>
        </w:tc>
        <w:tc>
          <w:tcPr>
            <w:tcW w:w="8480" w:type="dxa"/>
            <w:gridSpan w:val="11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FF0000"/>
                <w:kern w:val="0"/>
                <w:sz w:val="24"/>
              </w:rPr>
            </w:pPr>
            <w:r>
              <w:rPr>
                <w:rFonts w:hint="eastAsia" w:ascii="宋体" w:cs="宋体"/>
                <w:color w:val="FF0000"/>
                <w:kern w:val="0"/>
                <w:sz w:val="24"/>
              </w:rPr>
              <w:t>********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57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1536700</wp:posOffset>
                      </wp:positionH>
                      <wp:positionV relativeFrom="paragraph">
                        <wp:posOffset>339090</wp:posOffset>
                      </wp:positionV>
                      <wp:extent cx="2441575" cy="281940"/>
                      <wp:effectExtent l="3175" t="0" r="3175" b="0"/>
                      <wp:wrapNone/>
                      <wp:docPr id="9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1575" cy="2819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√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xt Box 2" o:spid="_x0000_s1026" o:spt="202" type="#_x0000_t202" style="position:absolute;left:0pt;margin-left:121pt;margin-top:26.7pt;height:22.2pt;width:192.25pt;z-index:251659264;mso-width-relative:margin;mso-height-relative:margin;mso-width-percent:400;mso-height-percent:200;" filled="f" stroked="f" coordsize="21600,21600" o:gfxdata="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/sf21tgAAAAJAQAADwAAAAAAAAABACAAAAAiAAAA&#10;ZHJzL2Rvd25yZXYueG1sUEsBAhQAFAAAAAgAh07iQFQ3ilUHAgAAFAQAAA4AAAAAAAAAAQAgAAAA&#10;JwEAAGRycy9lMm9Eb2MueG1sUEsFBgAAAAAGAAYAWQEAAKAFAAAAAA==&#10;">
                      <v:fill on="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经营所属区划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136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  <w:lang w:val="en-US" w:eastAsia="zh-CN"/>
              </w:rPr>
              <w:t>XX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</w:rPr>
              <w:t>区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注册所在街乡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  <w:lang w:val="en-US" w:eastAsia="zh-CN"/>
              </w:rPr>
              <w:t>XX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</w:rPr>
              <w:t>街道</w:t>
            </w:r>
          </w:p>
        </w:tc>
        <w:tc>
          <w:tcPr>
            <w:tcW w:w="1701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经营具体地址</w:t>
            </w:r>
          </w:p>
        </w:tc>
        <w:tc>
          <w:tcPr>
            <w:tcW w:w="1701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北京市</w:t>
            </w:r>
            <w:r>
              <w:rPr>
                <w:rFonts w:hint="eastAsia" w:ascii="宋体" w:cs="宋体"/>
                <w:color w:val="FF0000"/>
                <w:kern w:val="0"/>
                <w:szCs w:val="21"/>
                <w:lang w:val="en-US" w:eastAsia="zh-CN"/>
              </w:rPr>
              <w:t>XX</w:t>
            </w:r>
            <w:r>
              <w:rPr>
                <w:rFonts w:hint="eastAsia" w:ascii="宋体" w:cs="宋体"/>
                <w:color w:val="FF0000"/>
                <w:kern w:val="0"/>
                <w:szCs w:val="21"/>
              </w:rPr>
              <w:t>区XXXX大街XXX号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57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民主程序形式（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单选）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8480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□1、职工代表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大会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□2、职工大会       □3、职工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代表会议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□4、其他（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具体说明）：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57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法定代表人或负责人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2952" w:type="dxa"/>
            <w:gridSpan w:val="4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**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工会主席或负责人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3402" w:type="dxa"/>
            <w:gridSpan w:val="5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**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105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职工方协商代表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代表类型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姓名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性别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年龄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25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身份证(或其他证件)号码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部门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职务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首席代表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**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*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**</w:t>
            </w:r>
          </w:p>
        </w:tc>
        <w:tc>
          <w:tcPr>
            <w:tcW w:w="25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************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color w:val="FF0000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北京XXXX有限公司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***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***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首席代表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协商代表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**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*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**</w:t>
            </w:r>
          </w:p>
        </w:tc>
        <w:tc>
          <w:tcPr>
            <w:tcW w:w="25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************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color w:val="FF0000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北京XXXX有限公司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color w:val="FF0000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***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color w:val="FF0000"/>
              </w:rPr>
            </w:pPr>
            <w:r>
              <w:rPr>
                <w:rFonts w:ascii="宋体" w:cs="宋体"/>
                <w:color w:val="FF0000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-1353820</wp:posOffset>
                      </wp:positionH>
                      <wp:positionV relativeFrom="paragraph">
                        <wp:posOffset>162560</wp:posOffset>
                      </wp:positionV>
                      <wp:extent cx="1090930" cy="566420"/>
                      <wp:effectExtent l="8255" t="324485" r="577215" b="13970"/>
                      <wp:wrapNone/>
                      <wp:docPr id="8" name="AutoShap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090930" cy="566420"/>
                              </a:xfrm>
                              <a:prstGeom prst="borderCallout1">
                                <a:avLst>
                                  <a:gd name="adj1" fmla="val 18750"/>
                                  <a:gd name="adj2" fmla="val 106495"/>
                                  <a:gd name="adj3" fmla="val -55731"/>
                                  <a:gd name="adj4" fmla="val 151463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FF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首席是谁，须在备注栏注明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9" o:spid="_x0000_s1026" o:spt="47" type="#_x0000_t47" style="position:absolute;left:0pt;margin-left:-106.6pt;margin-top:12.8pt;height:44.6pt;width:85.9pt;z-index:251661312;mso-width-relative:page;mso-height-relative:page;" fillcolor="#FFFFFF" filled="t" stroked="t" coordsize="21600,21600" o:gfxdata="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Bn9VbZ2gAAAAsB&#10;AAAPAAAAAAAAAAEAIAAAACIAAABkcnMvZG93bnJldi54bWxQSwECFAAUAAAACACHTuJAcipcJFIC&#10;AAD0BAAADgAAAAAAAAABACAAAAApAQAAZHJzL2Uyb0RvYy54bWxQSwUGAAAAAAYABgBZAQAA7QUA&#10;AAAA&#10;" adj="32716,-12038,23003,4050">
                      <v:fill on="t" focussize="0,0"/>
                      <v:stroke weight="1.25pt" color="#FF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首席是谁，须在备注栏注明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cs="宋体"/>
                <w:color w:val="FF0000"/>
                <w:kern w:val="0"/>
                <w:szCs w:val="21"/>
              </w:rPr>
              <w:t>***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FF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专业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人士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**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*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**</w:t>
            </w:r>
          </w:p>
        </w:tc>
        <w:tc>
          <w:tcPr>
            <w:tcW w:w="25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************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color w:val="FF0000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北京XXXX有限公司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color w:val="FF0000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***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color w:val="FF0000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***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FF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147320</wp:posOffset>
                      </wp:positionH>
                      <wp:positionV relativeFrom="paragraph">
                        <wp:posOffset>22860</wp:posOffset>
                      </wp:positionV>
                      <wp:extent cx="2232025" cy="460375"/>
                      <wp:effectExtent l="366395" t="232410" r="11430" b="12065"/>
                      <wp:wrapNone/>
                      <wp:docPr id="7" name="AutoShap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2232025" cy="460375"/>
                              </a:xfrm>
                              <a:prstGeom prst="borderCallout2">
                                <a:avLst>
                                  <a:gd name="adj1" fmla="val 23079"/>
                                  <a:gd name="adj2" fmla="val -3176"/>
                                  <a:gd name="adj3" fmla="val 23079"/>
                                  <a:gd name="adj4" fmla="val -5926"/>
                                  <a:gd name="adj5" fmla="val -47819"/>
                                  <a:gd name="adj6" fmla="val -15769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FF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职工方代表人数、用人单位方代表人数在3-10人以内，且两方人数相等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8" o:spid="_x0000_s1026" o:spt="48" type="#_x0000_t48" style="position:absolute;left:0pt;margin-left:11.6pt;margin-top:1.8pt;height:36.25pt;width:175.75pt;z-index:251660288;mso-width-relative:page;mso-height-relative:page;" fillcolor="#FFFFFF" filled="t" stroked="t" coordsize="21600,21600" o:gfxdata="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N2W&#10;dR3WAAAABwEAAA8AAAAAAAAAAQAgAAAAIgAAAGRycy9kb3ducmV2LnhtbFBLAQIUABQAAAAIAIdO&#10;4kD5DfieXgIAADsFAAAOAAAAAAAAAAEAIAAAACUBAABkcnMvZTJvRG9jLnhtbFBLBQYAAAAABgAG&#10;AFkBAAD1BQAAAAA=&#10;" adj="-3406,-10329,-1280,4985,-686,4985">
                      <v:fill on="t" focussize="0,0"/>
                      <v:stroke weight="1.25pt" color="#FF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职工方代表人数、用人单位方代表人数在3-10人以内，且两方人数相等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</w:trPr>
        <w:tc>
          <w:tcPr>
            <w:tcW w:w="1105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5935980</wp:posOffset>
                      </wp:positionH>
                      <wp:positionV relativeFrom="paragraph">
                        <wp:posOffset>997585</wp:posOffset>
                      </wp:positionV>
                      <wp:extent cx="1064895" cy="654685"/>
                      <wp:effectExtent l="11430" t="473710" r="104775" b="14605"/>
                      <wp:wrapNone/>
                      <wp:docPr id="6" name="AutoShap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064895" cy="654685"/>
                              </a:xfrm>
                              <a:prstGeom prst="borderCallout3">
                                <a:avLst>
                                  <a:gd name="adj1" fmla="val 16231"/>
                                  <a:gd name="adj2" fmla="val 106653"/>
                                  <a:gd name="adj3" fmla="val 16231"/>
                                  <a:gd name="adj4" fmla="val 108481"/>
                                  <a:gd name="adj5" fmla="val -27324"/>
                                  <a:gd name="adj6" fmla="val 108481"/>
                                  <a:gd name="adj7" fmla="val -69704"/>
                                  <a:gd name="adj8" fmla="val 16852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FF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有工会的加盖工会章；无工会的加盖企业章</w:t>
                                  </w:r>
                                </w:p>
                                <w:p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14" o:spid="_x0000_s1026" o:spt="49" type="#_x0000_t49" style="position:absolute;left:0pt;margin-left:467.4pt;margin-top:78.55pt;height:51.55pt;width:83.85pt;z-index:251664384;mso-width-relative:page;mso-height-relative:page;" fillcolor="#FFFFFF" filled="t" stroked="t" coordsize="21600,21600" o:gfxdata="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a9wwUdkAAAAMAQAADwAAAAAAAAABACAAAAAiAAAA&#10;ZHJzL2Rvd25yZXYueG1sUEsBAhQAFAAAAAgAh07iQBfWfnx4AgAAhwUAAA4AAAAAAAAAAQAgAAAA&#10;KAEAAGRycy9lMm9Eb2MueG1sUEsFBgAAAAAGAAYAWQEAABIGAAAAAA==&#10;" adj="3640,-15056,23432,-5902,23432,3506,23037,3506">
                      <v:fill on="t" focussize="0,0"/>
                      <v:stroke weight="1.25pt" color="#FF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有工会的加盖工会章；无工会的加盖企业章</w:t>
                            </w:r>
                          </w:p>
                          <w:p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4907280</wp:posOffset>
                      </wp:positionH>
                      <wp:positionV relativeFrom="paragraph">
                        <wp:posOffset>6985</wp:posOffset>
                      </wp:positionV>
                      <wp:extent cx="1169035" cy="1106805"/>
                      <wp:effectExtent l="11430" t="16510" r="10160" b="10160"/>
                      <wp:wrapNone/>
                      <wp:docPr id="5" name="Oval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9035" cy="1106805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Oval 13" o:spid="_x0000_s1026" o:spt="3" type="#_x0000_t3" style="position:absolute;left:0pt;margin-left:386.4pt;margin-top:0.55pt;height:87.15pt;width:92.05pt;z-index:251663360;mso-width-relative:page;mso-height-relative:page;" filled="f" stroked="t" coordsize="21600,21600" o:gfxdata="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dlwm2&#10;2QAAAAkBAAAPAAAAAAAAAAEAIAAAACIAAABkcnMvZG93bnJldi54bWxQSwECFAAUAAAACACHTuJA&#10;PygZ/iACAAA9BAAADgAAAAAAAAABACAAAAAoAQAAZHJzL2Uyb0RvYy54bWxQSwUGAAAAAAYABgBZ&#10;AQAAugUAAAAA&#10;">
                      <v:fill on="f" focussize="0,0"/>
                      <v:stroke weight="1.5pt" color="#FF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135255</wp:posOffset>
                      </wp:positionV>
                      <wp:extent cx="2446655" cy="281940"/>
                      <wp:effectExtent l="0" t="1905" r="0" b="1905"/>
                      <wp:wrapNone/>
                      <wp:docPr id="4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6655" cy="2819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√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xt Box 12" o:spid="_x0000_s1026" o:spt="202" type="#_x0000_t202" style="position:absolute;left:0pt;margin-left:12.4pt;margin-top:10.65pt;height:22.2pt;width:192.65pt;z-index:251662336;mso-width-relative:margin;mso-height-relative:margin;mso-width-percent:400;mso-height-percent:200;" filled="f" stroked="f" coordsize="21600,21600" o:gfxdata="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XDdsSdcAAAAIAQAADwAAAAAAAAABACAAAAAiAAAA&#10;ZHJzL2Rvd25yZXYueG1sUEsBAhQAFAAAAAgAh07iQPfszPYIAgAAFQQAAA4AAAAAAAAAAQAgAAAA&#10;JgEAAGRycy9lMm9Eb2MueG1sUEsFBgAAAAAGAAYAWQEAAKAFAAAAAA==&#10;">
                      <v:fill on="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职工方协商代表产生程序说明（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单选）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：</w:t>
            </w:r>
          </w:p>
          <w:p>
            <w:pPr>
              <w:widowControl/>
              <w:ind w:left="405"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□1、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职工民主推荐</w:t>
            </w:r>
          </w:p>
          <w:p>
            <w:pPr>
              <w:widowControl/>
              <w:ind w:left="405"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□2、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职工大会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选举</w:t>
            </w:r>
          </w:p>
          <w:p>
            <w:pPr>
              <w:widowControl/>
              <w:ind w:left="405"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□3、其他（具体说明）：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ind w:left="-1134" w:leftChars="-540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4320540</wp:posOffset>
                </wp:positionH>
                <wp:positionV relativeFrom="paragraph">
                  <wp:posOffset>36195</wp:posOffset>
                </wp:positionV>
                <wp:extent cx="833755" cy="432435"/>
                <wp:effectExtent l="281940" t="17145" r="8255" b="17145"/>
                <wp:wrapNone/>
                <wp:docPr id="3" name="AutoShap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33755" cy="432435"/>
                        </a:xfrm>
                        <a:prstGeom prst="borderCallout2">
                          <a:avLst>
                            <a:gd name="adj1" fmla="val 16903"/>
                            <a:gd name="adj2" fmla="val -5847"/>
                            <a:gd name="adj3" fmla="val 16903"/>
                            <a:gd name="adj4" fmla="val -11694"/>
                            <a:gd name="adj5" fmla="val 101407"/>
                            <a:gd name="adj6" fmla="val -32750"/>
                          </a:avLst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FF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用人单位方代表人数应与职工方代表人数相等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6" o:spid="_x0000_s1026" o:spt="48" type="#_x0000_t48" style="position:absolute;left:0pt;margin-left:340.2pt;margin-top:2.85pt;height:34.05pt;width:65.65pt;z-index:251665408;mso-width-relative:page;mso-height-relative:page;" fillcolor="#FFFFFF" filled="t" stroked="t" coordsize="21600,21600" o:gfxdata="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Fch&#10;0ovTAAAACAEAAA8AAAAAAAAAAQAgAAAAIgAAAGRycy9kb3ducmV2LnhtbFBLAQIUABQAAAAIAIdO&#10;4kDL1P+4YQIAADwFAAAOAAAAAAAAAAEAIAAAACIBAABkcnMvZTJvRG9jLnhtbFBLBQYAAAAABgAG&#10;AFkBAAD1BQAAAAA=&#10;" adj="-7074,21904,-2526,3651,-1263,3651">
                <v:fill on="t" focussize="0,0"/>
                <v:stroke weight="1.25pt" color="#FF0000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用人单位方代表人数应与职工方代表人数相等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5"/>
        <w:tblpPr w:leftFromText="180" w:rightFromText="180" w:vertAnchor="page" w:horzAnchor="margin" w:tblpXSpec="center" w:tblpY="1081"/>
        <w:tblW w:w="11057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135"/>
        <w:gridCol w:w="1128"/>
        <w:gridCol w:w="851"/>
        <w:gridCol w:w="850"/>
        <w:gridCol w:w="2552"/>
        <w:gridCol w:w="1134"/>
        <w:gridCol w:w="708"/>
        <w:gridCol w:w="825"/>
        <w:gridCol w:w="11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105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用人单位方协商代表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代表类型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姓名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性别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年龄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身份证(或其他证件)号码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部门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职务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首席代表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**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**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************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color w:val="FF0000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北京XXXX有限公司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***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***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首席代表</w:t>
            </w:r>
          </w:p>
        </w:tc>
      </w:tr>
      <w:tr>
        <w:trPr>
          <w:trHeight w:val="405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协商代表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**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**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************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color w:val="FF0000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北京XXXX有限公司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color w:val="FF0000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***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color w:val="FF0000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***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FF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专业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人士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**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**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************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color w:val="FF0000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北京XXXX有限公司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color w:val="FF0000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***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color w:val="FF0000"/>
              </w:rPr>
            </w:pPr>
            <w:r>
              <w:rPr>
                <w:rFonts w:hint="eastAsia" w:ascii="宋体" w:cs="宋体"/>
                <w:color w:val="FF0000"/>
                <w:kern w:val="0"/>
                <w:szCs w:val="21"/>
              </w:rPr>
              <w:t>***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FF0000"/>
                <w:kern w:val="0"/>
                <w:sz w:val="20"/>
                <w:szCs w:val="20"/>
              </w:rPr>
            </w:pPr>
          </w:p>
        </w:tc>
      </w:tr>
      <w:tr>
        <w:trPr>
          <w:trHeight w:val="405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rPr>
          <w:trHeight w:val="405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248285</wp:posOffset>
                      </wp:positionH>
                      <wp:positionV relativeFrom="paragraph">
                        <wp:posOffset>243840</wp:posOffset>
                      </wp:positionV>
                      <wp:extent cx="2442210" cy="281940"/>
                      <wp:effectExtent l="635" t="0" r="0" b="0"/>
                      <wp:wrapNone/>
                      <wp:docPr id="2" name="Text Box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2210" cy="2819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√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xt Box 17" o:spid="_x0000_s1026" o:spt="202" type="#_x0000_t202" style="position:absolute;left:0pt;margin-left:19.55pt;margin-top:19.2pt;height:22.2pt;width:192.3pt;z-index:251666432;mso-width-relative:margin;mso-height-relative:margin;mso-width-percent:400;mso-height-percent:200;" filled="f" stroked="f" coordsize="21600,21600" o:gfxdata="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v6vMt2AAAAAgBAAAPAAAAAAAAAAEAIAAAACIAAABk&#10;cnMvZG93bnJldi54bWxQSwECFAAUAAAACACHTuJA2fRvvAYCAAAVBAAADgAAAAAAAAABACAAAAAn&#10;AQAAZHJzL2Uyb0RvYy54bWxQSwUGAAAAAAYABgBZAQAAnwUAAAAA&#10;">
                      <v:fill on="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rPr>
          <w:trHeight w:val="405" w:hRule="atLeast"/>
        </w:trPr>
        <w:tc>
          <w:tcPr>
            <w:tcW w:w="297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备案申请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事项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单选）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8085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□1、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订立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         □2、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变更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        □3、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续订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4" w:hRule="atLeast"/>
        </w:trPr>
        <w:tc>
          <w:tcPr>
            <w:tcW w:w="11057" w:type="dxa"/>
            <w:gridSpan w:val="10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用人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单位方其他说明：</w:t>
            </w: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4984750</wp:posOffset>
                      </wp:positionH>
                      <wp:positionV relativeFrom="paragraph">
                        <wp:posOffset>7620</wp:posOffset>
                      </wp:positionV>
                      <wp:extent cx="1169035" cy="1106805"/>
                      <wp:effectExtent l="12700" t="17145" r="18415" b="9525"/>
                      <wp:wrapNone/>
                      <wp:docPr id="1" name="Oval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9035" cy="1106805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Oval 18" o:spid="_x0000_s1026" o:spt="3" type="#_x0000_t3" style="position:absolute;left:0pt;margin-left:392.5pt;margin-top:0.6pt;height:87.15pt;width:92.05pt;z-index:251667456;mso-width-relative:page;mso-height-relative:page;" filled="f" stroked="t" coordsize="21600,21600" o:gfxdata="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a2U&#10;2QAAAAkBAAAPAAAAAAAAAAEAIAAAACIAAABkcnMvZG93bnJldi54bWxQSwECFAAUAAAACACHTuJA&#10;M/5EaiACAAA9BAAADgAAAAAAAAABACAAAAAoAQAAZHJzL2Uyb0RvYy54bWxQSwUGAAAAAAYABgBZ&#10;AQAAugUAAAAA&#10;">
                      <v:fill on="f" focussize="0,0"/>
                      <v:stroke weight="1.5pt" color="#FF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wordWrap w:val="0"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（公章） </w:t>
            </w:r>
          </w:p>
          <w:p>
            <w:pPr>
              <w:widowControl/>
              <w:wordWrap w:val="0"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申请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日期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年    月   日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0" w:hRule="atLeast"/>
        </w:trPr>
        <w:tc>
          <w:tcPr>
            <w:tcW w:w="11057" w:type="dxa"/>
            <w:gridSpan w:val="10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人力社保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部门承办人办理意见：</w:t>
            </w: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wordWrap w:val="0"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承办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人</w:t>
            </w:r>
          </w:p>
          <w:p>
            <w:pPr>
              <w:widowControl/>
              <w:wordWrap w:val="0"/>
              <w:jc w:val="righ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年    月   日       </w:t>
            </w:r>
          </w:p>
        </w:tc>
      </w:tr>
    </w:tbl>
    <w:p>
      <w:pPr>
        <w:ind w:left="-850" w:leftChars="-405"/>
        <w:rPr>
          <w:rFonts w:ascii="宋体" w:cs="宋体"/>
          <w:color w:val="000000"/>
          <w:kern w:val="0"/>
          <w:sz w:val="28"/>
          <w:szCs w:val="28"/>
        </w:rPr>
      </w:pPr>
      <w:r>
        <w:rPr>
          <w:rFonts w:hint="eastAsia"/>
        </w:rPr>
        <w:t>注</w:t>
      </w:r>
      <w:r>
        <w:t>：</w:t>
      </w:r>
      <w:r>
        <w:rPr>
          <w:rFonts w:hint="eastAsia" w:ascii="宋体" w:hAnsi="宋体" w:eastAsia="宋体" w:cs="宋体"/>
          <w:color w:val="FF0000"/>
          <w:kern w:val="0"/>
          <w:sz w:val="20"/>
          <w:szCs w:val="20"/>
        </w:rPr>
        <w:t>*</w:t>
      </w:r>
      <w:r>
        <w:rPr>
          <w:rFonts w:hint="eastAsia"/>
        </w:rPr>
        <w:t>号</w:t>
      </w:r>
      <w:r>
        <w:t>为必填项</w:t>
      </w:r>
      <w:r>
        <w:rPr>
          <w:rFonts w:hint="eastAsia"/>
        </w:rPr>
        <w:t>。</w:t>
      </w:r>
    </w:p>
    <w:sectPr>
      <w:pgSz w:w="11906" w:h="16838"/>
      <w:pgMar w:top="567" w:right="1800" w:bottom="156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FmYjgwMThhMTE3OTAxM2E3ZDQxNmFkYTdkZDk0MDEifQ=="/>
  </w:docVars>
  <w:rsids>
    <w:rsidRoot w:val="00942230"/>
    <w:rsid w:val="000167A9"/>
    <w:rsid w:val="00042E91"/>
    <w:rsid w:val="0008704D"/>
    <w:rsid w:val="000D76D2"/>
    <w:rsid w:val="001310D0"/>
    <w:rsid w:val="001327ED"/>
    <w:rsid w:val="00150542"/>
    <w:rsid w:val="00231CAF"/>
    <w:rsid w:val="00297C26"/>
    <w:rsid w:val="002F07EE"/>
    <w:rsid w:val="003318BB"/>
    <w:rsid w:val="003B4FCC"/>
    <w:rsid w:val="003C0CFA"/>
    <w:rsid w:val="003C5A1B"/>
    <w:rsid w:val="00403432"/>
    <w:rsid w:val="0049576A"/>
    <w:rsid w:val="00496F5F"/>
    <w:rsid w:val="004A223B"/>
    <w:rsid w:val="004A5675"/>
    <w:rsid w:val="004D220A"/>
    <w:rsid w:val="00544664"/>
    <w:rsid w:val="00561CBA"/>
    <w:rsid w:val="00570D7D"/>
    <w:rsid w:val="005E2C54"/>
    <w:rsid w:val="005F4815"/>
    <w:rsid w:val="00666F50"/>
    <w:rsid w:val="006A680F"/>
    <w:rsid w:val="006C1263"/>
    <w:rsid w:val="006E754A"/>
    <w:rsid w:val="007035DB"/>
    <w:rsid w:val="00717125"/>
    <w:rsid w:val="00734B94"/>
    <w:rsid w:val="00743D57"/>
    <w:rsid w:val="00745A9F"/>
    <w:rsid w:val="00761331"/>
    <w:rsid w:val="00765757"/>
    <w:rsid w:val="0078059D"/>
    <w:rsid w:val="007F7F83"/>
    <w:rsid w:val="00871668"/>
    <w:rsid w:val="008D7FF2"/>
    <w:rsid w:val="00927B61"/>
    <w:rsid w:val="009403F9"/>
    <w:rsid w:val="00942230"/>
    <w:rsid w:val="00983FBF"/>
    <w:rsid w:val="00991A1F"/>
    <w:rsid w:val="009A2345"/>
    <w:rsid w:val="009D41E9"/>
    <w:rsid w:val="00A00E9B"/>
    <w:rsid w:val="00A16166"/>
    <w:rsid w:val="00A763FC"/>
    <w:rsid w:val="00A87E94"/>
    <w:rsid w:val="00A92482"/>
    <w:rsid w:val="00A943BE"/>
    <w:rsid w:val="00AC43CE"/>
    <w:rsid w:val="00B151CE"/>
    <w:rsid w:val="00B17515"/>
    <w:rsid w:val="00BA6795"/>
    <w:rsid w:val="00BE55D9"/>
    <w:rsid w:val="00C36927"/>
    <w:rsid w:val="00C53203"/>
    <w:rsid w:val="00C8502D"/>
    <w:rsid w:val="00CA1583"/>
    <w:rsid w:val="00CA2D38"/>
    <w:rsid w:val="00CB2D3D"/>
    <w:rsid w:val="00CC0CD1"/>
    <w:rsid w:val="00CD4BCF"/>
    <w:rsid w:val="00D32112"/>
    <w:rsid w:val="00D40EF6"/>
    <w:rsid w:val="00D851DA"/>
    <w:rsid w:val="00DA77F8"/>
    <w:rsid w:val="00DE7FDC"/>
    <w:rsid w:val="00E551B8"/>
    <w:rsid w:val="00E87B69"/>
    <w:rsid w:val="00E95485"/>
    <w:rsid w:val="00E97F1F"/>
    <w:rsid w:val="00EA2FAA"/>
    <w:rsid w:val="00EC176D"/>
    <w:rsid w:val="00EE517A"/>
    <w:rsid w:val="00F17C96"/>
    <w:rsid w:val="00F365C3"/>
    <w:rsid w:val="3B1802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4"/>
    <w:uiPriority w:val="99"/>
    <w:rPr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173</Words>
  <Characters>991</Characters>
  <Lines>8</Lines>
  <Paragraphs>2</Paragraphs>
  <TotalTime>1</TotalTime>
  <ScaleCrop>false</ScaleCrop>
  <LinksUpToDate>false</LinksUpToDate>
  <CharactersWithSpaces>1162</CharactersWithSpaces>
  <Application>WPS Office_11.1.0.14018_F1E327BC-269C-435d-A152-05C5408002CA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2019-11-01T03:53:00Z</dcterms:created>
  <dc:creator>i5</dc:creator>
  <cp:lastModifiedBy>糯米小团子</cp:lastModifiedBy>
  <dcterms:modified xsi:type="dcterms:W3CDTF">2023-03-23T02:56:24Z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2052-11.1.0.14018</vt:lpwstr>
  </property>
  <property fmtid="{D5CDD505-2E9C-101B-9397-08002B2CF9AE}" pid="3" name="ICV">
    <vt:lpwstr>BFA9C003CED74DC6B40923C0BB9956BF_12</vt:lpwstr>
  </property>
</Properties>
</file>