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4" w:rsidRDefault="00DD1A74">
      <w:pPr>
        <w:rPr>
          <w:rFonts w:hint="eastAsia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DD1A74">
        <w:trPr>
          <w:trHeight w:val="1826"/>
        </w:trPr>
        <w:tc>
          <w:tcPr>
            <w:tcW w:w="10456" w:type="dxa"/>
            <w:vAlign w:val="center"/>
          </w:tcPr>
          <w:p w:rsidR="00DD1A74" w:rsidRDefault="00FE19DD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瑞旗家园</w:t>
            </w:r>
            <w:r>
              <w:rPr>
                <w:rFonts w:ascii="宋体" w:eastAsia="宋体" w:hAnsi="宋体" w:hint="eastAsia"/>
                <w:b/>
                <w:sz w:val="40"/>
              </w:rPr>
              <w:t>户型图</w:t>
            </w:r>
          </w:p>
          <w:p w:rsidR="00DD1A74" w:rsidRDefault="00FE19D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小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套型</w:t>
            </w:r>
          </w:p>
          <w:p w:rsidR="00DD1A74" w:rsidRDefault="00DD1A74">
            <w:pPr>
              <w:rPr>
                <w:sz w:val="32"/>
                <w:szCs w:val="32"/>
              </w:rPr>
            </w:pPr>
          </w:p>
          <w:p w:rsidR="00DD1A74" w:rsidRDefault="00FE19D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>
                  <wp:extent cx="2997835" cy="2046605"/>
                  <wp:effectExtent l="0" t="0" r="12065" b="1079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835" cy="204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A74" w:rsidRDefault="00DD1A7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D1A74" w:rsidRDefault="00FE19D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及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11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反户型</w:t>
            </w:r>
          </w:p>
          <w:p w:rsidR="00DD1A74" w:rsidRDefault="00DD1A74">
            <w:pPr>
              <w:jc w:val="center"/>
              <w:rPr>
                <w:sz w:val="32"/>
                <w:szCs w:val="32"/>
              </w:rPr>
            </w:pPr>
          </w:p>
          <w:p w:rsidR="00DD1A74" w:rsidRDefault="00DD1A74">
            <w:pPr>
              <w:jc w:val="center"/>
              <w:rPr>
                <w:sz w:val="32"/>
                <w:szCs w:val="32"/>
              </w:rPr>
            </w:pPr>
          </w:p>
          <w:p w:rsidR="00DD1A74" w:rsidRDefault="00FE19D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11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及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11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反户型</w:t>
            </w:r>
          </w:p>
          <w:p w:rsidR="00DD1A74" w:rsidRDefault="00FE19DD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35.</w:t>
            </w:r>
            <w:r w:rsidR="00A959EC">
              <w:rPr>
                <w:rFonts w:ascii="黑体" w:eastAsia="黑体" w:hAnsi="黑体"/>
                <w:sz w:val="32"/>
                <w:szCs w:val="32"/>
              </w:rPr>
              <w:t>24--35.65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DD1A74" w:rsidRDefault="00FE19DD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西</w:t>
            </w:r>
            <w:r w:rsidR="00A959EC">
              <w:rPr>
                <w:rFonts w:ascii="黑体" w:eastAsia="黑体" w:hAnsi="黑体" w:hint="eastAsia"/>
                <w:sz w:val="32"/>
                <w:szCs w:val="32"/>
              </w:rPr>
              <w:t>、</w:t>
            </w:r>
            <w:r w:rsidR="00A959EC">
              <w:rPr>
                <w:rFonts w:ascii="黑体" w:eastAsia="黑体" w:hAnsi="黑体"/>
                <w:sz w:val="32"/>
                <w:szCs w:val="32"/>
              </w:rPr>
              <w:t>东</w:t>
            </w:r>
          </w:p>
          <w:p w:rsidR="00DD1A74" w:rsidRDefault="00FE19DD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</w:t>
            </w:r>
            <w:r w:rsidR="00A959EC">
              <w:rPr>
                <w:rFonts w:ascii="黑体" w:eastAsia="黑体" w:hAnsi="黑体"/>
                <w:sz w:val="32"/>
                <w:szCs w:val="32"/>
              </w:rPr>
              <w:t>916.24--926.9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/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月</w:t>
            </w:r>
          </w:p>
          <w:p w:rsidR="00DD1A74" w:rsidRDefault="00DD1A7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0517" w:rsidRDefault="00AD05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0517" w:rsidRDefault="00AD05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0517" w:rsidRDefault="00AD051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AD0517" w:rsidRDefault="00AD05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0517" w:rsidRDefault="00AD05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0517" w:rsidRDefault="00AD05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0517" w:rsidRDefault="00AD05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0517" w:rsidRDefault="00AD05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0517" w:rsidRDefault="00AD05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AD0517" w:rsidRDefault="00AD051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bookmarkStart w:id="0" w:name="_GoBack"/>
            <w:bookmarkEnd w:id="0"/>
          </w:p>
          <w:p w:rsidR="00AD0517" w:rsidRDefault="00AD0517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  <w:p w:rsidR="00DD1A74" w:rsidRDefault="00DD1A7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DD1A74" w:rsidRDefault="00FE19DD">
            <w:pPr>
              <w:jc w:val="center"/>
              <w:rPr>
                <w:rFonts w:ascii="宋体" w:eastAsia="宋体" w:hAnsi="宋体"/>
                <w:b/>
                <w:sz w:val="40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瑞旗家园</w:t>
            </w:r>
            <w:r>
              <w:rPr>
                <w:rFonts w:ascii="宋体" w:eastAsia="宋体" w:hAnsi="宋体" w:hint="eastAsia"/>
                <w:b/>
                <w:sz w:val="40"/>
              </w:rPr>
              <w:t>户型图</w:t>
            </w:r>
          </w:p>
          <w:p w:rsidR="00DD1A74" w:rsidRDefault="00FE19D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中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套型</w:t>
            </w:r>
          </w:p>
          <w:p w:rsidR="00DD1A74" w:rsidRDefault="00DD1A7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D1A74">
        <w:trPr>
          <w:trHeight w:val="6210"/>
        </w:trPr>
        <w:tc>
          <w:tcPr>
            <w:tcW w:w="10456" w:type="dxa"/>
          </w:tcPr>
          <w:p w:rsidR="00DD1A74" w:rsidRDefault="00DD1A74">
            <w:pPr>
              <w:jc w:val="center"/>
            </w:pPr>
          </w:p>
          <w:p w:rsidR="00DD1A74" w:rsidRDefault="00FE19DD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3791585" cy="1886585"/>
                  <wp:effectExtent l="0" t="0" r="18415" b="1841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585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A74" w:rsidRDefault="00FE19DD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13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及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13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反户型</w:t>
            </w:r>
          </w:p>
          <w:p w:rsidR="00DD1A74" w:rsidRDefault="00DD1A7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D1A74" w:rsidRDefault="00DD1A7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D1A74" w:rsidRDefault="00FE19DD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户型编号：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13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及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13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反户型</w:t>
            </w:r>
          </w:p>
          <w:p w:rsidR="00DD1A74" w:rsidRDefault="00FE19DD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建筑面积：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45.06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㎡</w:t>
            </w:r>
          </w:p>
          <w:p w:rsidR="00DD1A74" w:rsidRDefault="00FE19DD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房屋朝向：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西</w:t>
            </w:r>
          </w:p>
          <w:p w:rsidR="00DD1A74" w:rsidRDefault="00FE19DD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房屋租金：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1171.56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元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/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月</w:t>
            </w:r>
          </w:p>
          <w:p w:rsidR="00DD1A74" w:rsidRDefault="00DD1A74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D1A74">
        <w:trPr>
          <w:trHeight w:val="940"/>
        </w:trPr>
        <w:tc>
          <w:tcPr>
            <w:tcW w:w="10456" w:type="dxa"/>
            <w:vAlign w:val="center"/>
          </w:tcPr>
          <w:p w:rsidR="00DD1A74" w:rsidRDefault="00DD1A74"/>
        </w:tc>
      </w:tr>
    </w:tbl>
    <w:p w:rsidR="00DD1A74" w:rsidRDefault="00DD1A74"/>
    <w:sectPr w:rsidR="00DD1A7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DD" w:rsidRDefault="00FE19DD" w:rsidP="00A959EC">
      <w:r>
        <w:separator/>
      </w:r>
    </w:p>
  </w:endnote>
  <w:endnote w:type="continuationSeparator" w:id="0">
    <w:p w:rsidR="00FE19DD" w:rsidRDefault="00FE19DD" w:rsidP="00A9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DD" w:rsidRDefault="00FE19DD" w:rsidP="00A959EC">
      <w:r>
        <w:separator/>
      </w:r>
    </w:p>
  </w:footnote>
  <w:footnote w:type="continuationSeparator" w:id="0">
    <w:p w:rsidR="00FE19DD" w:rsidRDefault="00FE19DD" w:rsidP="00A9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DY4YTNjNDA4ZjA0ZTg0ZGQ0NWVjZDliYmUzNTUifQ=="/>
  </w:docVars>
  <w:rsids>
    <w:rsidRoot w:val="00D971B1"/>
    <w:rsid w:val="0000205C"/>
    <w:rsid w:val="000863CC"/>
    <w:rsid w:val="00106F9E"/>
    <w:rsid w:val="001970F1"/>
    <w:rsid w:val="002126DE"/>
    <w:rsid w:val="002C4A41"/>
    <w:rsid w:val="006A2782"/>
    <w:rsid w:val="007E154C"/>
    <w:rsid w:val="00862CB2"/>
    <w:rsid w:val="008E615C"/>
    <w:rsid w:val="00A76C0A"/>
    <w:rsid w:val="00A959EC"/>
    <w:rsid w:val="00AD0517"/>
    <w:rsid w:val="00AD35D5"/>
    <w:rsid w:val="00CD4FC3"/>
    <w:rsid w:val="00D2204B"/>
    <w:rsid w:val="00D65794"/>
    <w:rsid w:val="00D971B1"/>
    <w:rsid w:val="00DB2DA5"/>
    <w:rsid w:val="00DC79B5"/>
    <w:rsid w:val="00DD1A74"/>
    <w:rsid w:val="00E33FA0"/>
    <w:rsid w:val="00F56C41"/>
    <w:rsid w:val="00FE19DD"/>
    <w:rsid w:val="00FE5041"/>
    <w:rsid w:val="01317F69"/>
    <w:rsid w:val="01802C9E"/>
    <w:rsid w:val="031A3365"/>
    <w:rsid w:val="0471630E"/>
    <w:rsid w:val="08682FBF"/>
    <w:rsid w:val="08935065"/>
    <w:rsid w:val="0A374116"/>
    <w:rsid w:val="0AA163D7"/>
    <w:rsid w:val="0C3C77C2"/>
    <w:rsid w:val="0DB37F58"/>
    <w:rsid w:val="0E43752E"/>
    <w:rsid w:val="0F474DFC"/>
    <w:rsid w:val="0F8E47D8"/>
    <w:rsid w:val="16C531D6"/>
    <w:rsid w:val="16DF3B6C"/>
    <w:rsid w:val="17D411F6"/>
    <w:rsid w:val="183028D1"/>
    <w:rsid w:val="190855FC"/>
    <w:rsid w:val="19857FD8"/>
    <w:rsid w:val="1B707488"/>
    <w:rsid w:val="1DB7139E"/>
    <w:rsid w:val="1EB90418"/>
    <w:rsid w:val="1F0B768A"/>
    <w:rsid w:val="262A4E03"/>
    <w:rsid w:val="27516DB9"/>
    <w:rsid w:val="277160EE"/>
    <w:rsid w:val="290E4A5C"/>
    <w:rsid w:val="2DB577CE"/>
    <w:rsid w:val="31466869"/>
    <w:rsid w:val="33997124"/>
    <w:rsid w:val="34B63D06"/>
    <w:rsid w:val="35C25D83"/>
    <w:rsid w:val="36F957DC"/>
    <w:rsid w:val="380A05F1"/>
    <w:rsid w:val="39697599"/>
    <w:rsid w:val="3B714E2B"/>
    <w:rsid w:val="3CA65F73"/>
    <w:rsid w:val="3D3954D4"/>
    <w:rsid w:val="3E5C7EC9"/>
    <w:rsid w:val="3ED951C1"/>
    <w:rsid w:val="3F1360BC"/>
    <w:rsid w:val="41456B3D"/>
    <w:rsid w:val="440C13BE"/>
    <w:rsid w:val="4B0B00E2"/>
    <w:rsid w:val="4D1B0462"/>
    <w:rsid w:val="52F91536"/>
    <w:rsid w:val="534A1D91"/>
    <w:rsid w:val="58D04AE7"/>
    <w:rsid w:val="5A615A91"/>
    <w:rsid w:val="5C076A71"/>
    <w:rsid w:val="5D0134C1"/>
    <w:rsid w:val="5F70492E"/>
    <w:rsid w:val="5FC66C44"/>
    <w:rsid w:val="600F4147"/>
    <w:rsid w:val="658D448B"/>
    <w:rsid w:val="66576847"/>
    <w:rsid w:val="688B560A"/>
    <w:rsid w:val="688E7E37"/>
    <w:rsid w:val="6C4038DA"/>
    <w:rsid w:val="6CCD24AF"/>
    <w:rsid w:val="6F40256E"/>
    <w:rsid w:val="70D66516"/>
    <w:rsid w:val="71B7463E"/>
    <w:rsid w:val="71CC598C"/>
    <w:rsid w:val="71F60B5D"/>
    <w:rsid w:val="73133AF6"/>
    <w:rsid w:val="73612AB3"/>
    <w:rsid w:val="7B1B79EC"/>
    <w:rsid w:val="7D823D52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2727"/>
  <w15:docId w15:val="{2D5E9702-92D2-4626-ABE6-1BD4FDD9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959E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95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959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CC6E-DB2B-4FEC-953A-C20C1D92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史妍</dc:creator>
  <cp:lastModifiedBy>王鋆</cp:lastModifiedBy>
  <cp:revision>12</cp:revision>
  <dcterms:created xsi:type="dcterms:W3CDTF">2021-01-04T09:12:00Z</dcterms:created>
  <dcterms:modified xsi:type="dcterms:W3CDTF">2023-04-18T06:00:00Z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DBFE25CE6FE64A65BC09647A3DBDA53E_13</vt:lpwstr>
  </property>
</Properties>
</file>