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190873" w:rsidTr="0006622E">
        <w:trPr>
          <w:trHeight w:val="940"/>
        </w:trPr>
        <w:tc>
          <w:tcPr>
            <w:tcW w:w="10456" w:type="dxa"/>
            <w:vAlign w:val="center"/>
          </w:tcPr>
          <w:p w:rsidR="00190873" w:rsidRDefault="00190873" w:rsidP="0006622E">
            <w:pPr>
              <w:rPr>
                <w:rFonts w:hint="eastAsia"/>
              </w:rPr>
            </w:pPr>
          </w:p>
          <w:p w:rsidR="00190873" w:rsidRPr="00AD35D5" w:rsidRDefault="00190873" w:rsidP="0006622E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宋家庄家园户型图</w:t>
            </w:r>
          </w:p>
          <w:p w:rsidR="00190873" w:rsidRDefault="00190873" w:rsidP="0006622E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190873" w:rsidRDefault="00190873" w:rsidP="0006622E">
            <w:pPr>
              <w:jc w:val="center"/>
            </w:pPr>
          </w:p>
          <w:p w:rsidR="00190873" w:rsidRDefault="00190873" w:rsidP="0006622E">
            <w:pPr>
              <w:jc w:val="center"/>
            </w:pPr>
          </w:p>
          <w:p w:rsidR="00190873" w:rsidRDefault="00190873" w:rsidP="0006622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0" cy="3648075"/>
                  <wp:effectExtent l="0" t="0" r="0" b="9525"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873" w:rsidRPr="005208E4" w:rsidRDefault="00190873" w:rsidP="0006622E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2-24层</w:t>
            </w:r>
          </w:p>
        </w:tc>
      </w:tr>
    </w:tbl>
    <w:p w:rsidR="00190873" w:rsidRDefault="00190873" w:rsidP="0019087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户型编号：22户型</w:t>
      </w:r>
    </w:p>
    <w:p w:rsidR="00190873" w:rsidRDefault="00190873" w:rsidP="0019087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建筑面积：30.99㎡</w:t>
      </w:r>
    </w:p>
    <w:p w:rsidR="00190873" w:rsidRDefault="00190873" w:rsidP="0019087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东</w:t>
      </w:r>
    </w:p>
    <w:p w:rsidR="00190873" w:rsidRDefault="00190873" w:rsidP="0019087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房屋租金：929.7元/月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190873" w:rsidTr="0006622E">
        <w:trPr>
          <w:trHeight w:val="940"/>
        </w:trPr>
        <w:tc>
          <w:tcPr>
            <w:tcW w:w="10456" w:type="dxa"/>
            <w:vAlign w:val="center"/>
          </w:tcPr>
          <w:p w:rsidR="00190873" w:rsidRDefault="00190873" w:rsidP="0006622E"/>
          <w:p w:rsidR="00190873" w:rsidRDefault="00190873" w:rsidP="0006622E"/>
          <w:p w:rsidR="00190873" w:rsidRDefault="00190873" w:rsidP="0006622E"/>
          <w:p w:rsidR="00190873" w:rsidRDefault="00190873" w:rsidP="0006622E"/>
          <w:p w:rsidR="00190873" w:rsidRDefault="00190873" w:rsidP="0006622E"/>
          <w:p w:rsidR="00190873" w:rsidRDefault="00190873" w:rsidP="0006622E"/>
          <w:p w:rsidR="00190873" w:rsidRDefault="00190873" w:rsidP="0006622E"/>
          <w:p w:rsidR="00190873" w:rsidRDefault="00190873" w:rsidP="0006622E"/>
          <w:p w:rsidR="00190873" w:rsidRPr="00AD35D5" w:rsidRDefault="00190873" w:rsidP="0006622E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lastRenderedPageBreak/>
              <w:t>宋家庄家园户型图</w:t>
            </w:r>
          </w:p>
          <w:p w:rsidR="00190873" w:rsidRDefault="00190873" w:rsidP="0006622E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中套型</w:t>
            </w:r>
          </w:p>
          <w:p w:rsidR="00190873" w:rsidRDefault="00190873" w:rsidP="0006622E">
            <w:pPr>
              <w:jc w:val="center"/>
            </w:pPr>
          </w:p>
          <w:p w:rsidR="00190873" w:rsidRDefault="00190873" w:rsidP="0006622E">
            <w:pPr>
              <w:jc w:val="center"/>
            </w:pPr>
          </w:p>
          <w:p w:rsidR="00190873" w:rsidRDefault="00190873" w:rsidP="0006622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0" cy="3686175"/>
                  <wp:effectExtent l="19050" t="0" r="0" b="0"/>
                  <wp:docPr id="3" name="图片 1" descr="C:\Users\Administrator\Documents\WeChat Files\wxid_s1l6kvwha80a22\FileStorage\Temp\1681349209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wxid_s1l6kvwha80a22\FileStorage\Temp\1681349209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732" cy="3686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873" w:rsidRPr="005208E4" w:rsidRDefault="00572CD4" w:rsidP="0006622E">
            <w:pPr>
              <w:jc w:val="center"/>
            </w:pPr>
            <w:r>
              <w:rPr>
                <w:rFonts w:ascii="黑体" w:eastAsia="黑体" w:hAnsi="黑体"/>
                <w:sz w:val="32"/>
                <w:szCs w:val="32"/>
              </w:rPr>
              <w:t>5</w:t>
            </w:r>
            <w:bookmarkStart w:id="0" w:name="_GoBack"/>
            <w:bookmarkEnd w:id="0"/>
            <w:r w:rsidR="00190873">
              <w:rPr>
                <w:rFonts w:ascii="黑体" w:eastAsia="黑体" w:hAnsi="黑体" w:hint="eastAsia"/>
                <w:sz w:val="32"/>
                <w:szCs w:val="32"/>
              </w:rPr>
              <w:t>层</w:t>
            </w:r>
          </w:p>
        </w:tc>
      </w:tr>
    </w:tbl>
    <w:p w:rsidR="00190873" w:rsidRDefault="00190873" w:rsidP="0019087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户型编号：13户型</w:t>
      </w:r>
    </w:p>
    <w:p w:rsidR="00190873" w:rsidRDefault="00190873" w:rsidP="0019087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建筑面积：49.36㎡</w:t>
      </w:r>
    </w:p>
    <w:p w:rsidR="00190873" w:rsidRDefault="00190873" w:rsidP="0019087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西</w:t>
      </w:r>
    </w:p>
    <w:p w:rsidR="00190873" w:rsidRDefault="00190873" w:rsidP="0019087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房屋租金：1480.8元/月</w:t>
      </w:r>
    </w:p>
    <w:p w:rsidR="00BA0849" w:rsidRDefault="00BA0849"/>
    <w:sectPr w:rsidR="00BA0849" w:rsidSect="00BA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55" w:rsidRDefault="00852655" w:rsidP="00190873">
      <w:r>
        <w:separator/>
      </w:r>
    </w:p>
  </w:endnote>
  <w:endnote w:type="continuationSeparator" w:id="0">
    <w:p w:rsidR="00852655" w:rsidRDefault="00852655" w:rsidP="0019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55" w:rsidRDefault="00852655" w:rsidP="00190873">
      <w:r>
        <w:separator/>
      </w:r>
    </w:p>
  </w:footnote>
  <w:footnote w:type="continuationSeparator" w:id="0">
    <w:p w:rsidR="00852655" w:rsidRDefault="00852655" w:rsidP="0019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873"/>
    <w:rsid w:val="00190873"/>
    <w:rsid w:val="00572CD4"/>
    <w:rsid w:val="00587E41"/>
    <w:rsid w:val="00852655"/>
    <w:rsid w:val="00B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AF95"/>
  <w15:docId w15:val="{D0BBEA0B-54DA-4492-9122-B4FFAC68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9087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90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90873"/>
    <w:rPr>
      <w:sz w:val="18"/>
      <w:szCs w:val="18"/>
    </w:rPr>
  </w:style>
  <w:style w:type="table" w:styleId="a7">
    <w:name w:val="Table Grid"/>
    <w:basedOn w:val="a1"/>
    <w:uiPriority w:val="59"/>
    <w:qFormat/>
    <w:rsid w:val="001908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087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0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谷英辉</dc:creator>
  <cp:keywords/>
  <dc:description/>
  <cp:lastModifiedBy>王鋆</cp:lastModifiedBy>
  <cp:revision>3</cp:revision>
  <dcterms:created xsi:type="dcterms:W3CDTF">2023-04-13T01:24:00Z</dcterms:created>
  <dcterms:modified xsi:type="dcterms:W3CDTF">2023-04-13T05:43:00Z</dcterms:modified>
</cp:coreProperties>
</file>