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1" w:rsidRDefault="00E90441" w:rsidP="00E90441">
      <w:pPr>
        <w:jc w:val="center"/>
        <w:rPr>
          <w:b/>
          <w:sz w:val="44"/>
          <w:szCs w:val="44"/>
        </w:rPr>
      </w:pPr>
      <w:r w:rsidRPr="00E90441">
        <w:rPr>
          <w:rFonts w:hint="eastAsia"/>
          <w:b/>
          <w:sz w:val="44"/>
          <w:szCs w:val="44"/>
        </w:rPr>
        <w:t>法定代表人授权委托书</w:t>
      </w:r>
    </w:p>
    <w:p w:rsidR="00E90441" w:rsidRDefault="00E90441" w:rsidP="00E90441">
      <w:pPr>
        <w:jc w:val="center"/>
        <w:rPr>
          <w:b/>
          <w:sz w:val="44"/>
          <w:szCs w:val="44"/>
        </w:rPr>
      </w:pPr>
    </w:p>
    <w:p w:rsidR="00E90441" w:rsidRPr="003B5E47" w:rsidRDefault="00E90441" w:rsidP="00E90441">
      <w:pPr>
        <w:jc w:val="left"/>
        <w:rPr>
          <w:rFonts w:ascii="仿宋" w:eastAsia="仿宋" w:hAnsi="仿宋"/>
          <w:sz w:val="32"/>
          <w:szCs w:val="32"/>
        </w:rPr>
      </w:pPr>
      <w:r w:rsidRPr="003B5E47">
        <w:rPr>
          <w:rFonts w:ascii="仿宋" w:eastAsia="仿宋" w:hAnsi="仿宋" w:hint="eastAsia"/>
          <w:sz w:val="32"/>
          <w:szCs w:val="32"/>
        </w:rPr>
        <w:t>北京市西城区人力资源和社会保障局：</w:t>
      </w:r>
    </w:p>
    <w:p w:rsidR="00E90441" w:rsidRPr="003B5E47" w:rsidRDefault="00E90441" w:rsidP="00E90441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3B5E47" w:rsidRPr="00666BD4">
        <w:rPr>
          <w:rFonts w:ascii="仿宋" w:eastAsia="仿宋" w:hAnsi="仿宋" w:hint="eastAsia"/>
          <w:sz w:val="32"/>
          <w:szCs w:val="32"/>
        </w:rPr>
        <w:t>本人</w:t>
      </w:r>
      <w:r w:rsidR="003B5E47" w:rsidRPr="00666BD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3B5E47" w:rsidRPr="00666BD4">
        <w:rPr>
          <w:rFonts w:ascii="仿宋" w:eastAsia="仿宋" w:hAnsi="仿宋" w:hint="eastAsia"/>
          <w:sz w:val="32"/>
          <w:szCs w:val="32"/>
        </w:rPr>
        <w:t>系</w:t>
      </w:r>
      <w:r w:rsidR="003B5E47" w:rsidRPr="00666BD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="00666BD4" w:rsidRPr="00666BD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66BD4" w:rsidRPr="00666BD4">
        <w:rPr>
          <w:rFonts w:ascii="仿宋" w:eastAsia="仿宋" w:hAnsi="仿宋" w:hint="eastAsia"/>
          <w:sz w:val="32"/>
          <w:szCs w:val="32"/>
        </w:rPr>
        <w:t>（单位）法定代表人，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现授权委托</w:t>
      </w:r>
      <w:r w:rsidR="003B5E47" w:rsidRP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性别:</w:t>
      </w:r>
      <w:r w:rsidR="003B5E47" w:rsidRP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前往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你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处办理</w:t>
      </w:r>
      <w:r w:rsidR="00666BD4" w:rsidRPr="003B5E47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666BD4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            </w:t>
      </w:r>
      <w:r w:rsidR="00666BD4" w:rsidRPr="003B5E47">
        <w:rPr>
          <w:rFonts w:ascii="仿宋" w:eastAsia="仿宋" w:hAnsi="仿宋" w:hint="eastAsia"/>
          <w:color w:val="333333"/>
          <w:sz w:val="32"/>
          <w:szCs w:val="32"/>
        </w:rPr>
        <w:t>事务，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授权期限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0F1E7D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0F1E7D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日至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</w:t>
      </w:r>
      <w:r w:rsidR="000F1E7D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</w:t>
      </w:r>
      <w:bookmarkStart w:id="0" w:name="_GoBack"/>
      <w:bookmarkEnd w:id="0"/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3B5E47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3B5E47">
        <w:rPr>
          <w:rFonts w:ascii="仿宋" w:eastAsia="仿宋" w:hAnsi="仿宋" w:hint="eastAsia"/>
          <w:color w:val="333333"/>
          <w:sz w:val="32"/>
          <w:szCs w:val="32"/>
        </w:rPr>
        <w:t>日止。</w:t>
      </w:r>
    </w:p>
    <w:p w:rsidR="00666BD4" w:rsidRDefault="00666BD4" w:rsidP="00E90441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</w:p>
    <w:p w:rsidR="00666BD4" w:rsidRDefault="00666BD4" w:rsidP="00E90441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</w:p>
    <w:p w:rsidR="00E90441" w:rsidRPr="003B5E47" w:rsidRDefault="00666BD4" w:rsidP="00E90441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授权人</w:t>
      </w:r>
      <w:r w:rsidR="00E90441" w:rsidRPr="003B5E47">
        <w:rPr>
          <w:rFonts w:ascii="仿宋" w:eastAsia="仿宋" w:hAnsi="仿宋" w:hint="eastAsia"/>
          <w:color w:val="333333"/>
          <w:sz w:val="32"/>
          <w:szCs w:val="32"/>
        </w:rPr>
        <w:t>(签</w:t>
      </w:r>
      <w:r>
        <w:rPr>
          <w:rFonts w:ascii="仿宋" w:eastAsia="仿宋" w:hAnsi="仿宋" w:hint="eastAsia"/>
          <w:color w:val="333333"/>
          <w:sz w:val="32"/>
          <w:szCs w:val="32"/>
        </w:rPr>
        <w:t>名/章</w:t>
      </w:r>
      <w:r w:rsidR="00E90441" w:rsidRPr="003B5E47">
        <w:rPr>
          <w:rFonts w:ascii="仿宋" w:eastAsia="仿宋" w:hAnsi="仿宋" w:hint="eastAsia"/>
          <w:color w:val="333333"/>
          <w:sz w:val="32"/>
          <w:szCs w:val="32"/>
        </w:rPr>
        <w:t>):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</w:t>
      </w:r>
    </w:p>
    <w:p w:rsidR="00666BD4" w:rsidRDefault="00666BD4" w:rsidP="00666BD4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  <w:u w:val="single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身份证号码：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</w:t>
      </w:r>
    </w:p>
    <w:p w:rsidR="00666BD4" w:rsidRDefault="00666BD4" w:rsidP="00666BD4">
      <w:pPr>
        <w:jc w:val="left"/>
        <w:rPr>
          <w:sz w:val="32"/>
          <w:szCs w:val="32"/>
        </w:rPr>
      </w:pPr>
    </w:p>
    <w:p w:rsidR="00666BD4" w:rsidRPr="003B5E47" w:rsidRDefault="00666BD4" w:rsidP="00666BD4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被授权人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(签</w:t>
      </w:r>
      <w:r>
        <w:rPr>
          <w:rFonts w:ascii="仿宋" w:eastAsia="仿宋" w:hAnsi="仿宋" w:hint="eastAsia"/>
          <w:color w:val="333333"/>
          <w:sz w:val="32"/>
          <w:szCs w:val="32"/>
        </w:rPr>
        <w:t>名/章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):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</w:t>
      </w:r>
    </w:p>
    <w:p w:rsidR="00666BD4" w:rsidRDefault="00666BD4" w:rsidP="00666BD4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  <w:u w:val="single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身份证号码：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        </w:t>
      </w:r>
    </w:p>
    <w:p w:rsidR="004F3ABE" w:rsidRDefault="004F3ABE" w:rsidP="004F3ABE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  <w:u w:val="single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联系</w:t>
      </w:r>
      <w:r w:rsidRPr="004F3ABE">
        <w:rPr>
          <w:rFonts w:ascii="仿宋" w:eastAsia="仿宋" w:hAnsi="仿宋" w:hint="eastAsia"/>
          <w:color w:val="333333"/>
          <w:sz w:val="32"/>
          <w:szCs w:val="32"/>
        </w:rPr>
        <w:t>电话：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        </w:t>
      </w:r>
    </w:p>
    <w:p w:rsidR="004F3ABE" w:rsidRDefault="004F3ABE" w:rsidP="00666BD4">
      <w:pPr>
        <w:pStyle w:val="a3"/>
        <w:spacing w:before="0" w:beforeAutospacing="0" w:after="0" w:afterAutospacing="0"/>
        <w:ind w:firstLineChars="1550" w:firstLine="4960"/>
        <w:rPr>
          <w:rFonts w:ascii="仿宋" w:eastAsia="仿宋" w:hAnsi="仿宋"/>
          <w:color w:val="333333"/>
          <w:sz w:val="32"/>
          <w:szCs w:val="32"/>
          <w:u w:val="single"/>
        </w:rPr>
      </w:pPr>
    </w:p>
    <w:p w:rsidR="004F3ABE" w:rsidRDefault="004F3ABE" w:rsidP="00666BD4">
      <w:pPr>
        <w:pStyle w:val="a3"/>
        <w:spacing w:before="0" w:beforeAutospacing="0" w:after="0" w:afterAutospacing="0"/>
        <w:ind w:firstLineChars="1550" w:firstLine="4960"/>
        <w:rPr>
          <w:rFonts w:ascii="仿宋" w:eastAsia="仿宋" w:hAnsi="仿宋"/>
          <w:color w:val="333333"/>
          <w:sz w:val="32"/>
          <w:szCs w:val="32"/>
          <w:u w:val="single"/>
        </w:rPr>
      </w:pPr>
    </w:p>
    <w:p w:rsidR="004F3ABE" w:rsidRPr="004F3ABE" w:rsidRDefault="004F3ABE" w:rsidP="004F3ABE">
      <w:pPr>
        <w:pStyle w:val="a3"/>
        <w:spacing w:before="0" w:beforeAutospacing="0" w:after="0" w:afterAutospacing="0"/>
        <w:ind w:firstLineChars="1600" w:firstLine="51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</w:t>
      </w:r>
      <w:r w:rsidRPr="004F3ABE">
        <w:rPr>
          <w:rFonts w:ascii="仿宋" w:eastAsia="仿宋" w:hAnsi="仿宋" w:hint="eastAsia"/>
          <w:color w:val="333333"/>
          <w:sz w:val="32"/>
          <w:szCs w:val="32"/>
        </w:rPr>
        <w:t>单位</w:t>
      </w:r>
      <w:r>
        <w:rPr>
          <w:rFonts w:ascii="仿宋" w:eastAsia="仿宋" w:hAnsi="仿宋" w:hint="eastAsia"/>
          <w:color w:val="333333"/>
          <w:sz w:val="32"/>
          <w:szCs w:val="32"/>
        </w:rPr>
        <w:t>盖章）</w:t>
      </w:r>
    </w:p>
    <w:p w:rsidR="00666BD4" w:rsidRPr="003B5E47" w:rsidRDefault="00666BD4" w:rsidP="004F3ABE">
      <w:pPr>
        <w:pStyle w:val="a3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 </w:t>
      </w:r>
      <w:r w:rsidRPr="00666BD4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Pr="003B5E47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666BD4" w:rsidRPr="00666BD4" w:rsidRDefault="00666BD4" w:rsidP="00E90441">
      <w:pPr>
        <w:pStyle w:val="a3"/>
        <w:spacing w:before="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</w:p>
    <w:sectPr w:rsidR="00666BD4" w:rsidRPr="00666BD4" w:rsidSect="0066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0"/>
    <w:rsid w:val="0000292A"/>
    <w:rsid w:val="000062A8"/>
    <w:rsid w:val="00017301"/>
    <w:rsid w:val="00023956"/>
    <w:rsid w:val="00025A7B"/>
    <w:rsid w:val="00032579"/>
    <w:rsid w:val="00044D44"/>
    <w:rsid w:val="00097C1C"/>
    <w:rsid w:val="000A6A41"/>
    <w:rsid w:val="000A7787"/>
    <w:rsid w:val="000D32A2"/>
    <w:rsid w:val="000E69B5"/>
    <w:rsid w:val="000F1E7D"/>
    <w:rsid w:val="000F306A"/>
    <w:rsid w:val="00101BD4"/>
    <w:rsid w:val="001239A2"/>
    <w:rsid w:val="00124D24"/>
    <w:rsid w:val="00124FFE"/>
    <w:rsid w:val="0013598F"/>
    <w:rsid w:val="001523B6"/>
    <w:rsid w:val="00160550"/>
    <w:rsid w:val="0018332C"/>
    <w:rsid w:val="001F4746"/>
    <w:rsid w:val="00200F31"/>
    <w:rsid w:val="00217080"/>
    <w:rsid w:val="00223640"/>
    <w:rsid w:val="00227BD9"/>
    <w:rsid w:val="0023027D"/>
    <w:rsid w:val="00255E82"/>
    <w:rsid w:val="002669AE"/>
    <w:rsid w:val="002A6145"/>
    <w:rsid w:val="002A7DC0"/>
    <w:rsid w:val="002F496B"/>
    <w:rsid w:val="003055F8"/>
    <w:rsid w:val="00312A53"/>
    <w:rsid w:val="00313168"/>
    <w:rsid w:val="0032322F"/>
    <w:rsid w:val="00323F5B"/>
    <w:rsid w:val="00336658"/>
    <w:rsid w:val="00340818"/>
    <w:rsid w:val="00340B76"/>
    <w:rsid w:val="00341A56"/>
    <w:rsid w:val="0034665F"/>
    <w:rsid w:val="00351B2C"/>
    <w:rsid w:val="003547E4"/>
    <w:rsid w:val="0035629E"/>
    <w:rsid w:val="003677E8"/>
    <w:rsid w:val="00370B38"/>
    <w:rsid w:val="00386C89"/>
    <w:rsid w:val="003B5E47"/>
    <w:rsid w:val="004002CD"/>
    <w:rsid w:val="004143B1"/>
    <w:rsid w:val="00422B7F"/>
    <w:rsid w:val="004253FC"/>
    <w:rsid w:val="00437477"/>
    <w:rsid w:val="00437EE3"/>
    <w:rsid w:val="0045369D"/>
    <w:rsid w:val="00454FE9"/>
    <w:rsid w:val="00456F0C"/>
    <w:rsid w:val="00462EC8"/>
    <w:rsid w:val="0047008E"/>
    <w:rsid w:val="00473D07"/>
    <w:rsid w:val="00483504"/>
    <w:rsid w:val="0049166A"/>
    <w:rsid w:val="00492347"/>
    <w:rsid w:val="004973E4"/>
    <w:rsid w:val="004A72D5"/>
    <w:rsid w:val="004D0503"/>
    <w:rsid w:val="004E7D52"/>
    <w:rsid w:val="004F3ABE"/>
    <w:rsid w:val="00515F2B"/>
    <w:rsid w:val="00534461"/>
    <w:rsid w:val="0056167D"/>
    <w:rsid w:val="00563DB2"/>
    <w:rsid w:val="00566C47"/>
    <w:rsid w:val="00573658"/>
    <w:rsid w:val="005743AB"/>
    <w:rsid w:val="0058750C"/>
    <w:rsid w:val="00594503"/>
    <w:rsid w:val="005C1981"/>
    <w:rsid w:val="005E031A"/>
    <w:rsid w:val="00602F82"/>
    <w:rsid w:val="00665896"/>
    <w:rsid w:val="00666BD4"/>
    <w:rsid w:val="00671DC7"/>
    <w:rsid w:val="006750A9"/>
    <w:rsid w:val="006808ED"/>
    <w:rsid w:val="00686DCA"/>
    <w:rsid w:val="006A500F"/>
    <w:rsid w:val="006B1986"/>
    <w:rsid w:val="006B7558"/>
    <w:rsid w:val="006D7106"/>
    <w:rsid w:val="006D7DEC"/>
    <w:rsid w:val="006E1842"/>
    <w:rsid w:val="00702804"/>
    <w:rsid w:val="00725FDD"/>
    <w:rsid w:val="0073171D"/>
    <w:rsid w:val="007538D6"/>
    <w:rsid w:val="00760991"/>
    <w:rsid w:val="00762EF4"/>
    <w:rsid w:val="007664F0"/>
    <w:rsid w:val="0077558A"/>
    <w:rsid w:val="00776489"/>
    <w:rsid w:val="00777B2C"/>
    <w:rsid w:val="00781972"/>
    <w:rsid w:val="007956D2"/>
    <w:rsid w:val="007C33D1"/>
    <w:rsid w:val="007D48F4"/>
    <w:rsid w:val="007E213B"/>
    <w:rsid w:val="007E46FC"/>
    <w:rsid w:val="00811A8A"/>
    <w:rsid w:val="00814869"/>
    <w:rsid w:val="008167D5"/>
    <w:rsid w:val="0081691D"/>
    <w:rsid w:val="0082123C"/>
    <w:rsid w:val="00830B70"/>
    <w:rsid w:val="00840F8A"/>
    <w:rsid w:val="008532A1"/>
    <w:rsid w:val="008565F9"/>
    <w:rsid w:val="008642BE"/>
    <w:rsid w:val="0089440F"/>
    <w:rsid w:val="00894D60"/>
    <w:rsid w:val="008950C4"/>
    <w:rsid w:val="008A3D83"/>
    <w:rsid w:val="008A6705"/>
    <w:rsid w:val="008B3DD6"/>
    <w:rsid w:val="008C1712"/>
    <w:rsid w:val="008D0264"/>
    <w:rsid w:val="008E3B4F"/>
    <w:rsid w:val="008F1ADA"/>
    <w:rsid w:val="0090179F"/>
    <w:rsid w:val="00912BAA"/>
    <w:rsid w:val="00916F69"/>
    <w:rsid w:val="00925D15"/>
    <w:rsid w:val="00926A1C"/>
    <w:rsid w:val="00935984"/>
    <w:rsid w:val="0093758E"/>
    <w:rsid w:val="0094001C"/>
    <w:rsid w:val="00943C61"/>
    <w:rsid w:val="00944B7D"/>
    <w:rsid w:val="009650B2"/>
    <w:rsid w:val="00971DD2"/>
    <w:rsid w:val="00977E06"/>
    <w:rsid w:val="009A44EC"/>
    <w:rsid w:val="009A74CB"/>
    <w:rsid w:val="009C4E7A"/>
    <w:rsid w:val="009C68CF"/>
    <w:rsid w:val="009C7CD8"/>
    <w:rsid w:val="009E098D"/>
    <w:rsid w:val="009F2412"/>
    <w:rsid w:val="00A019D3"/>
    <w:rsid w:val="00A11ABD"/>
    <w:rsid w:val="00A1705B"/>
    <w:rsid w:val="00A43E8E"/>
    <w:rsid w:val="00A66554"/>
    <w:rsid w:val="00A7207C"/>
    <w:rsid w:val="00A82C12"/>
    <w:rsid w:val="00A8760D"/>
    <w:rsid w:val="00AB501B"/>
    <w:rsid w:val="00AB74A1"/>
    <w:rsid w:val="00AC7200"/>
    <w:rsid w:val="00AD5C37"/>
    <w:rsid w:val="00AE0597"/>
    <w:rsid w:val="00AE3A89"/>
    <w:rsid w:val="00AF5F24"/>
    <w:rsid w:val="00B01C8B"/>
    <w:rsid w:val="00B20248"/>
    <w:rsid w:val="00B20262"/>
    <w:rsid w:val="00B3590B"/>
    <w:rsid w:val="00B44415"/>
    <w:rsid w:val="00B44883"/>
    <w:rsid w:val="00B57FC9"/>
    <w:rsid w:val="00B617DE"/>
    <w:rsid w:val="00B754DB"/>
    <w:rsid w:val="00B81EA2"/>
    <w:rsid w:val="00BC571A"/>
    <w:rsid w:val="00BD5124"/>
    <w:rsid w:val="00BD7DFA"/>
    <w:rsid w:val="00BE35D9"/>
    <w:rsid w:val="00C12DAB"/>
    <w:rsid w:val="00C22CAE"/>
    <w:rsid w:val="00C43680"/>
    <w:rsid w:val="00C61368"/>
    <w:rsid w:val="00C678A4"/>
    <w:rsid w:val="00C71F54"/>
    <w:rsid w:val="00C77FCC"/>
    <w:rsid w:val="00C91773"/>
    <w:rsid w:val="00CA7013"/>
    <w:rsid w:val="00CF3C66"/>
    <w:rsid w:val="00D03AC2"/>
    <w:rsid w:val="00D24044"/>
    <w:rsid w:val="00D35F95"/>
    <w:rsid w:val="00D36729"/>
    <w:rsid w:val="00D37D6E"/>
    <w:rsid w:val="00D44FA8"/>
    <w:rsid w:val="00D61A11"/>
    <w:rsid w:val="00DA0AD4"/>
    <w:rsid w:val="00DE575A"/>
    <w:rsid w:val="00DE7542"/>
    <w:rsid w:val="00E137B1"/>
    <w:rsid w:val="00E16D28"/>
    <w:rsid w:val="00E62536"/>
    <w:rsid w:val="00E74B96"/>
    <w:rsid w:val="00E90441"/>
    <w:rsid w:val="00EA3925"/>
    <w:rsid w:val="00EA4B03"/>
    <w:rsid w:val="00EA6C87"/>
    <w:rsid w:val="00EC2122"/>
    <w:rsid w:val="00EC21D6"/>
    <w:rsid w:val="00EC4DA0"/>
    <w:rsid w:val="00EC5D8A"/>
    <w:rsid w:val="00F058C8"/>
    <w:rsid w:val="00F06286"/>
    <w:rsid w:val="00F2266D"/>
    <w:rsid w:val="00F476DF"/>
    <w:rsid w:val="00F4788E"/>
    <w:rsid w:val="00F5323B"/>
    <w:rsid w:val="00F5362D"/>
    <w:rsid w:val="00F5524D"/>
    <w:rsid w:val="00F569F0"/>
    <w:rsid w:val="00F62F24"/>
    <w:rsid w:val="00F83A4F"/>
    <w:rsid w:val="00FB0EF1"/>
    <w:rsid w:val="00FB2B57"/>
    <w:rsid w:val="00FB4F1D"/>
    <w:rsid w:val="00FB62A0"/>
    <w:rsid w:val="00FC54A0"/>
    <w:rsid w:val="00FC5D6B"/>
    <w:rsid w:val="00FC73D2"/>
    <w:rsid w:val="00FD33BF"/>
    <w:rsid w:val="00FD5A85"/>
    <w:rsid w:val="00FD770E"/>
    <w:rsid w:val="00FE10E2"/>
    <w:rsid w:val="00FF2ECB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0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0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2018-12-27T02:30:00Z</dcterms:created>
  <dcterms:modified xsi:type="dcterms:W3CDTF">2018-12-27T09:11:00Z</dcterms:modified>
</cp:coreProperties>
</file>