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0D38C" w14:textId="1BA54834" w:rsidR="00283635" w:rsidRPr="009B0893" w:rsidRDefault="00E95553" w:rsidP="009B0893">
      <w:pPr>
        <w:spacing w:line="560" w:lineRule="exact"/>
        <w:jc w:val="left"/>
        <w:rPr>
          <w:rFonts w:ascii="黑体" w:eastAsia="黑体" w:hAnsi="黑体" w:hint="eastAsia"/>
          <w:sz w:val="32"/>
        </w:rPr>
      </w:pPr>
      <w:bookmarkStart w:id="0" w:name="_Toc140157224"/>
      <w:r w:rsidRPr="00BE1801">
        <w:rPr>
          <w:rFonts w:ascii="黑体" w:eastAsia="黑体" w:hAnsi="黑体"/>
          <w:sz w:val="32"/>
        </w:rPr>
        <w:t>附件</w:t>
      </w:r>
      <w:r>
        <w:rPr>
          <w:rFonts w:ascii="黑体" w:eastAsia="黑体" w:hAnsi="黑体" w:hint="eastAsia"/>
          <w:sz w:val="32"/>
        </w:rPr>
        <w:t>7</w:t>
      </w:r>
    </w:p>
    <w:p w14:paraId="16B07CD3" w14:textId="77777777" w:rsidR="00283635" w:rsidRDefault="00283635">
      <w:pPr>
        <w:pStyle w:val="2"/>
      </w:pPr>
    </w:p>
    <w:p w14:paraId="0BB171C3" w14:textId="0AF79A76" w:rsidR="00283635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材料真实性承诺书</w:t>
      </w:r>
    </w:p>
    <w:p w14:paraId="316607C7" w14:textId="77777777" w:rsidR="00283635" w:rsidRDefault="00283635">
      <w:pPr>
        <w:snapToGrid w:val="0"/>
        <w:ind w:leftChars="50" w:left="628" w:hangingChars="249" w:hanging="523"/>
        <w:jc w:val="center"/>
        <w:rPr>
          <w:rFonts w:ascii="仿宋_GB2312" w:eastAsia="仿宋_GB2312" w:cs="仿宋_GB2312"/>
          <w:szCs w:val="32"/>
        </w:rPr>
      </w:pPr>
    </w:p>
    <w:p w14:paraId="32453124" w14:textId="77777777" w:rsidR="00283635" w:rsidRDefault="00283635">
      <w:pPr>
        <w:pStyle w:val="2"/>
      </w:pPr>
    </w:p>
    <w:p w14:paraId="237AEF5F" w14:textId="77777777" w:rsidR="00283635" w:rsidRDefault="00000000">
      <w:pPr>
        <w:snapToGrid w:val="0"/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本单位承诺对提交的全部申报材料的真实性、完整性负责，对申报资格和申报条件的符合性负责。违反上述承诺的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不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诚信行为，同意有关部门录入相关的企业征信体系中，自愿放弃今后西城区专业服务业奖励补助申报资格，如被发现存在弄虚作假骗取政府奖励补助资金的情况，我单位愿意主动承担相关违法违规责任，接受处理，且无条件退回相应补助资金。</w:t>
      </w:r>
    </w:p>
    <w:p w14:paraId="3E3DD951" w14:textId="77777777" w:rsidR="00283635" w:rsidRDefault="00000000">
      <w:pPr>
        <w:pStyle w:val="2"/>
        <w:spacing w:line="560" w:lineRule="exact"/>
      </w:pPr>
      <w:r>
        <w:rPr>
          <w:rFonts w:ascii="仿宋_GB2312" w:eastAsia="仿宋_GB2312" w:hAnsi="Times New Roman" w:hint="eastAsia"/>
          <w:sz w:val="32"/>
          <w:szCs w:val="32"/>
        </w:rPr>
        <w:t>本单位同意审核单位向司法、统计、财政、税务、市场监管、商务、人力资源社保等相关部门查询核对我单位申报材料信息。</w:t>
      </w:r>
    </w:p>
    <w:p w14:paraId="65C6CF0A" w14:textId="77777777" w:rsidR="00283635" w:rsidRDefault="00283635">
      <w:pPr>
        <w:snapToGrid w:val="0"/>
        <w:spacing w:line="560" w:lineRule="exact"/>
        <w:rPr>
          <w:rFonts w:ascii="仿宋_GB2312" w:eastAsia="仿宋_GB2312" w:hAnsi="仿宋" w:cs="仿宋_GB2312"/>
          <w:kern w:val="0"/>
          <w:sz w:val="32"/>
          <w:szCs w:val="32"/>
          <w:shd w:val="clear" w:color="auto" w:fill="FFFFFF"/>
        </w:rPr>
      </w:pPr>
    </w:p>
    <w:p w14:paraId="1701B1F0" w14:textId="77777777" w:rsidR="00283635" w:rsidRDefault="00283635">
      <w:pPr>
        <w:pStyle w:val="a4"/>
        <w:rPr>
          <w:rFonts w:ascii="仿宋_GB2312" w:eastAsia="仿宋_GB2312"/>
          <w:sz w:val="32"/>
          <w:szCs w:val="32"/>
        </w:rPr>
      </w:pPr>
    </w:p>
    <w:p w14:paraId="37140EF8" w14:textId="77777777" w:rsidR="00283635" w:rsidRDefault="00000000">
      <w:pPr>
        <w:snapToGrid w:val="0"/>
        <w:spacing w:line="56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r>
        <w:rPr>
          <w:rFonts w:ascii="仿宋_GB2312" w:eastAsia="仿宋_GB2312" w:hAnsi="Times New Roman" w:hint="eastAsia"/>
          <w:sz w:val="32"/>
          <w:szCs w:val="32"/>
        </w:rPr>
        <w:tab/>
      </w:r>
      <w:r>
        <w:rPr>
          <w:rFonts w:ascii="仿宋_GB2312" w:eastAsia="仿宋_GB2312" w:hAnsi="Times New Roman" w:hint="eastAsia"/>
          <w:sz w:val="32"/>
          <w:szCs w:val="32"/>
        </w:rPr>
        <w:tab/>
        <w:t xml:space="preserve"> 法定代表人（签字或盖章）：               </w:t>
      </w:r>
    </w:p>
    <w:p w14:paraId="178EFE36" w14:textId="77777777" w:rsidR="00283635" w:rsidRDefault="00283635">
      <w:pPr>
        <w:snapToGrid w:val="0"/>
        <w:spacing w:line="560" w:lineRule="exact"/>
        <w:rPr>
          <w:rFonts w:ascii="仿宋_GB2312" w:eastAsia="仿宋_GB2312" w:hAnsi="Times New Roman"/>
          <w:sz w:val="32"/>
          <w:szCs w:val="32"/>
        </w:rPr>
      </w:pPr>
    </w:p>
    <w:p w14:paraId="63BB2758" w14:textId="77777777" w:rsidR="00283635" w:rsidRDefault="00000000">
      <w:pPr>
        <w:snapToGrid w:val="0"/>
        <w:spacing w:line="56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    （企业公章）               </w:t>
      </w:r>
    </w:p>
    <w:p w14:paraId="1DE150FC" w14:textId="77777777" w:rsidR="00283635" w:rsidRDefault="00000000">
      <w:pPr>
        <w:snapToGrid w:val="0"/>
        <w:spacing w:line="56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</w:t>
      </w:r>
    </w:p>
    <w:p w14:paraId="67EC8A3E" w14:textId="77777777" w:rsidR="00283635" w:rsidRDefault="00000000">
      <w:pPr>
        <w:snapToGrid w:val="0"/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                    年    月    日</w:t>
      </w:r>
    </w:p>
    <w:bookmarkEnd w:id="0"/>
    <w:p w14:paraId="506D2238" w14:textId="77777777" w:rsidR="00283635" w:rsidRDefault="00283635"/>
    <w:sectPr w:rsidR="00283635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04FF8" w14:textId="77777777" w:rsidR="00C11C58" w:rsidRDefault="00C11C58">
      <w:r>
        <w:separator/>
      </w:r>
    </w:p>
  </w:endnote>
  <w:endnote w:type="continuationSeparator" w:id="0">
    <w:p w14:paraId="630D70B7" w14:textId="77777777" w:rsidR="00C11C58" w:rsidRDefault="00C1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81897"/>
    </w:sdtPr>
    <w:sdtContent>
      <w:sdt>
        <w:sdtPr>
          <w:id w:val="-1705238520"/>
        </w:sdtPr>
        <w:sdtContent>
          <w:p w14:paraId="28C25104" w14:textId="77777777" w:rsidR="00283635" w:rsidRDefault="0000000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41AAD02F" w14:textId="77777777" w:rsidR="00283635" w:rsidRDefault="0028363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243011"/>
    </w:sdtPr>
    <w:sdtContent>
      <w:p w14:paraId="3E681845" w14:textId="77777777" w:rsidR="00283635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A77D979" w14:textId="77777777" w:rsidR="00283635" w:rsidRDefault="002836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67578" w14:textId="77777777" w:rsidR="00C11C58" w:rsidRDefault="00C11C58">
      <w:r>
        <w:separator/>
      </w:r>
    </w:p>
  </w:footnote>
  <w:footnote w:type="continuationSeparator" w:id="0">
    <w:p w14:paraId="3F016747" w14:textId="77777777" w:rsidR="00C11C58" w:rsidRDefault="00C11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4A7EE2"/>
    <w:rsid w:val="000047C0"/>
    <w:rsid w:val="000A2DF8"/>
    <w:rsid w:val="000B00C2"/>
    <w:rsid w:val="000B2680"/>
    <w:rsid w:val="000C55B7"/>
    <w:rsid w:val="000E4567"/>
    <w:rsid w:val="000F630D"/>
    <w:rsid w:val="00105F81"/>
    <w:rsid w:val="0011538A"/>
    <w:rsid w:val="001223C2"/>
    <w:rsid w:val="001574C4"/>
    <w:rsid w:val="00160276"/>
    <w:rsid w:val="00172FD0"/>
    <w:rsid w:val="001E2457"/>
    <w:rsid w:val="00240FE0"/>
    <w:rsid w:val="002414D9"/>
    <w:rsid w:val="00283635"/>
    <w:rsid w:val="002F481C"/>
    <w:rsid w:val="00327CE6"/>
    <w:rsid w:val="003417C8"/>
    <w:rsid w:val="003507B7"/>
    <w:rsid w:val="003A3D0C"/>
    <w:rsid w:val="003E2F4F"/>
    <w:rsid w:val="003F04CC"/>
    <w:rsid w:val="00401983"/>
    <w:rsid w:val="00471608"/>
    <w:rsid w:val="00474BDC"/>
    <w:rsid w:val="00497476"/>
    <w:rsid w:val="004C274E"/>
    <w:rsid w:val="004C3E42"/>
    <w:rsid w:val="004D52DC"/>
    <w:rsid w:val="004D68A7"/>
    <w:rsid w:val="004F7D5B"/>
    <w:rsid w:val="00515784"/>
    <w:rsid w:val="00516A67"/>
    <w:rsid w:val="00533AD0"/>
    <w:rsid w:val="0056199A"/>
    <w:rsid w:val="00577436"/>
    <w:rsid w:val="00587D87"/>
    <w:rsid w:val="005900A2"/>
    <w:rsid w:val="005B6028"/>
    <w:rsid w:val="006412B4"/>
    <w:rsid w:val="006670F3"/>
    <w:rsid w:val="0067097A"/>
    <w:rsid w:val="00676A56"/>
    <w:rsid w:val="006A20C0"/>
    <w:rsid w:val="008558AA"/>
    <w:rsid w:val="008807A9"/>
    <w:rsid w:val="00890224"/>
    <w:rsid w:val="008A4396"/>
    <w:rsid w:val="008B4125"/>
    <w:rsid w:val="008C2FA0"/>
    <w:rsid w:val="008D71B0"/>
    <w:rsid w:val="008D7749"/>
    <w:rsid w:val="008D7CF9"/>
    <w:rsid w:val="00916EFF"/>
    <w:rsid w:val="0092537E"/>
    <w:rsid w:val="00956ED2"/>
    <w:rsid w:val="00973147"/>
    <w:rsid w:val="00976AD8"/>
    <w:rsid w:val="00981E88"/>
    <w:rsid w:val="009910EE"/>
    <w:rsid w:val="009B0421"/>
    <w:rsid w:val="009B0893"/>
    <w:rsid w:val="00A13F6F"/>
    <w:rsid w:val="00A24EC0"/>
    <w:rsid w:val="00A73587"/>
    <w:rsid w:val="00A8024B"/>
    <w:rsid w:val="00A946F0"/>
    <w:rsid w:val="00A94F97"/>
    <w:rsid w:val="00A970F5"/>
    <w:rsid w:val="00AA0EC5"/>
    <w:rsid w:val="00AC23BE"/>
    <w:rsid w:val="00AD0EAB"/>
    <w:rsid w:val="00AD6609"/>
    <w:rsid w:val="00AE302C"/>
    <w:rsid w:val="00B00A26"/>
    <w:rsid w:val="00B3545C"/>
    <w:rsid w:val="00B45C41"/>
    <w:rsid w:val="00B460EE"/>
    <w:rsid w:val="00B511B0"/>
    <w:rsid w:val="00B63170"/>
    <w:rsid w:val="00B9392C"/>
    <w:rsid w:val="00B93E1E"/>
    <w:rsid w:val="00BB2E2D"/>
    <w:rsid w:val="00C11C58"/>
    <w:rsid w:val="00C27821"/>
    <w:rsid w:val="00C75D0A"/>
    <w:rsid w:val="00CB5BB9"/>
    <w:rsid w:val="00CE34F7"/>
    <w:rsid w:val="00CE4D9E"/>
    <w:rsid w:val="00D57CC1"/>
    <w:rsid w:val="00DA7382"/>
    <w:rsid w:val="00E143B9"/>
    <w:rsid w:val="00E14574"/>
    <w:rsid w:val="00E54BB0"/>
    <w:rsid w:val="00E76AB1"/>
    <w:rsid w:val="00E82707"/>
    <w:rsid w:val="00E95553"/>
    <w:rsid w:val="00E97E06"/>
    <w:rsid w:val="00EB0440"/>
    <w:rsid w:val="00EB76A5"/>
    <w:rsid w:val="00EC724E"/>
    <w:rsid w:val="00F062BE"/>
    <w:rsid w:val="00F21F2E"/>
    <w:rsid w:val="00F279CE"/>
    <w:rsid w:val="00F27A00"/>
    <w:rsid w:val="00F55118"/>
    <w:rsid w:val="00F60676"/>
    <w:rsid w:val="00F63153"/>
    <w:rsid w:val="00F66193"/>
    <w:rsid w:val="00F80C98"/>
    <w:rsid w:val="00FA0BD2"/>
    <w:rsid w:val="00FB3B26"/>
    <w:rsid w:val="00FC4368"/>
    <w:rsid w:val="00FF5310"/>
    <w:rsid w:val="03C86F8A"/>
    <w:rsid w:val="04F8622C"/>
    <w:rsid w:val="0D0562DA"/>
    <w:rsid w:val="128827D2"/>
    <w:rsid w:val="13C00335"/>
    <w:rsid w:val="13E52244"/>
    <w:rsid w:val="14466896"/>
    <w:rsid w:val="174D42A1"/>
    <w:rsid w:val="174F5E71"/>
    <w:rsid w:val="1CE97B80"/>
    <w:rsid w:val="21B85558"/>
    <w:rsid w:val="24C56E66"/>
    <w:rsid w:val="24F43CD9"/>
    <w:rsid w:val="250F5A69"/>
    <w:rsid w:val="2A4B4F41"/>
    <w:rsid w:val="2CB34FEF"/>
    <w:rsid w:val="2EA16178"/>
    <w:rsid w:val="2FCE556B"/>
    <w:rsid w:val="35967EC6"/>
    <w:rsid w:val="3A2E2F78"/>
    <w:rsid w:val="3FE95079"/>
    <w:rsid w:val="44A87A9D"/>
    <w:rsid w:val="4BB16EDA"/>
    <w:rsid w:val="4D8D57C5"/>
    <w:rsid w:val="51E73616"/>
    <w:rsid w:val="57A628D5"/>
    <w:rsid w:val="57C402AC"/>
    <w:rsid w:val="59970742"/>
    <w:rsid w:val="5B327312"/>
    <w:rsid w:val="5BB32AFE"/>
    <w:rsid w:val="5F6F574C"/>
    <w:rsid w:val="62EF49A0"/>
    <w:rsid w:val="6A2B4856"/>
    <w:rsid w:val="6BE94D3F"/>
    <w:rsid w:val="78AD66B7"/>
    <w:rsid w:val="79B43296"/>
    <w:rsid w:val="7AB271FF"/>
    <w:rsid w:val="7F4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17E18"/>
  <w15:docId w15:val="{04DF9E7E-1FA8-4270-99CA-58B020D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qFormat/>
    <w:pPr>
      <w:tabs>
        <w:tab w:val="left" w:pos="2250"/>
      </w:tabs>
      <w:spacing w:before="100" w:beforeAutospacing="1" w:line="400" w:lineRule="atLeast"/>
      <w:ind w:firstLine="629"/>
    </w:p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21">
    <w:name w:val="正文文本缩进 2 字符"/>
    <w:basedOn w:val="a0"/>
    <w:link w:val="2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li yan</cp:lastModifiedBy>
  <cp:revision>9</cp:revision>
  <cp:lastPrinted>2023-08-08T04:33:00Z</cp:lastPrinted>
  <dcterms:created xsi:type="dcterms:W3CDTF">2023-08-07T12:59:00Z</dcterms:created>
  <dcterms:modified xsi:type="dcterms:W3CDTF">2023-08-08T05:51:00Z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