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0B47" w14:textId="214CD5F4" w:rsidR="00EB17D2" w:rsidRPr="00BE1801" w:rsidRDefault="00EB17D2" w:rsidP="00EB17D2">
      <w:pPr>
        <w:spacing w:line="560" w:lineRule="exact"/>
        <w:jc w:val="left"/>
        <w:rPr>
          <w:rFonts w:ascii="黑体" w:eastAsia="黑体" w:hAnsi="黑体"/>
          <w:sz w:val="32"/>
        </w:rPr>
      </w:pPr>
      <w:bookmarkStart w:id="0" w:name="_Toc140157225"/>
      <w:r w:rsidRPr="00BE1801">
        <w:rPr>
          <w:rFonts w:ascii="黑体" w:eastAsia="黑体" w:hAnsi="黑体"/>
          <w:sz w:val="32"/>
        </w:rPr>
        <w:t>附件</w:t>
      </w:r>
      <w:r>
        <w:rPr>
          <w:rFonts w:ascii="黑体" w:eastAsia="黑体" w:hAnsi="黑体" w:hint="eastAsia"/>
          <w:sz w:val="32"/>
        </w:rPr>
        <w:t>8</w:t>
      </w:r>
    </w:p>
    <w:p w14:paraId="37A38F97" w14:textId="54CFD489" w:rsidR="006A0E43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申报机构营业执照、法定代表人（或执行事务合伙人、负责人）、授权委托人证明文件复印件</w:t>
      </w:r>
    </w:p>
    <w:p w14:paraId="18C8557F" w14:textId="77777777" w:rsidR="006A0E43" w:rsidRDefault="006A0E43">
      <w:pPr>
        <w:pStyle w:val="2"/>
        <w:spacing w:before="0" w:before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884A11B" w14:textId="77777777" w:rsidR="006A0E43" w:rsidRDefault="00000000">
      <w:pPr>
        <w:pStyle w:val="20"/>
        <w:spacing w:before="0" w:after="0" w:line="360" w:lineRule="auto"/>
        <w:ind w:firstLineChars="200" w:firstLine="640"/>
        <w:rPr>
          <w:rFonts w:ascii="黑体" w:eastAsia="黑体" w:hAnsi="黑体"/>
          <w:b w:val="0"/>
          <w:bCs w:val="0"/>
        </w:rPr>
      </w:pPr>
      <w:r>
        <w:rPr>
          <w:rFonts w:ascii="黑体" w:eastAsia="黑体" w:hAnsi="黑体" w:hint="eastAsia"/>
          <w:b w:val="0"/>
          <w:bCs w:val="0"/>
        </w:rPr>
        <w:t>一、营业执照</w:t>
      </w:r>
    </w:p>
    <w:p w14:paraId="73257CF2" w14:textId="77777777" w:rsidR="006A0E43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（复印件加盖公章）</w:t>
      </w:r>
    </w:p>
    <w:p w14:paraId="00373E96" w14:textId="77777777" w:rsidR="006A0E43" w:rsidRDefault="006A0E43">
      <w:pPr>
        <w:pStyle w:val="2"/>
      </w:pPr>
    </w:p>
    <w:p w14:paraId="6268BEE8" w14:textId="77777777" w:rsidR="006A0E43" w:rsidRDefault="00000000">
      <w:pPr>
        <w:widowControl/>
        <w:jc w:val="left"/>
        <w:rPr>
          <w:rFonts w:ascii="楷体_GB2312" w:eastAsia="楷体_GB2312" w:hAnsiTheme="majorHAnsi" w:cstheme="majorBidi"/>
          <w:b/>
          <w:bCs/>
          <w:sz w:val="32"/>
          <w:szCs w:val="32"/>
        </w:rPr>
      </w:pPr>
      <w:r>
        <w:rPr>
          <w:rFonts w:ascii="楷体_GB2312" w:eastAsia="楷体_GB2312"/>
        </w:rPr>
        <w:br w:type="page"/>
      </w:r>
    </w:p>
    <w:p w14:paraId="6770AFE2" w14:textId="77777777" w:rsidR="006A0E43" w:rsidRDefault="00000000">
      <w:pPr>
        <w:pStyle w:val="20"/>
        <w:spacing w:before="0" w:after="0" w:line="360" w:lineRule="auto"/>
        <w:ind w:firstLineChars="200" w:firstLine="640"/>
        <w:rPr>
          <w:rFonts w:ascii="黑体" w:eastAsia="黑体" w:hAnsi="黑体"/>
          <w:b w:val="0"/>
          <w:bCs w:val="0"/>
        </w:rPr>
      </w:pPr>
      <w:r>
        <w:rPr>
          <w:rFonts w:ascii="黑体" w:eastAsia="黑体" w:hAnsi="黑体" w:hint="eastAsia"/>
          <w:b w:val="0"/>
          <w:bCs w:val="0"/>
        </w:rPr>
        <w:lastRenderedPageBreak/>
        <w:t>二、法定代表人（或执行事务合伙人、负责人）身份证明</w:t>
      </w:r>
    </w:p>
    <w:p w14:paraId="69186503" w14:textId="77777777" w:rsidR="006A0E43" w:rsidRDefault="006A0E43">
      <w:pPr>
        <w:kinsoku w:val="0"/>
        <w:overflowPunct w:val="0"/>
        <w:spacing w:line="200" w:lineRule="exact"/>
        <w:rPr>
          <w:sz w:val="20"/>
          <w:szCs w:val="20"/>
        </w:rPr>
      </w:pPr>
    </w:p>
    <w:p w14:paraId="67E82437" w14:textId="77777777" w:rsidR="006A0E43" w:rsidRDefault="006A0E43">
      <w:pPr>
        <w:pStyle w:val="2"/>
      </w:pPr>
    </w:p>
    <w:p w14:paraId="4FC2430C" w14:textId="77777777" w:rsidR="006A0E43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致：</w:t>
      </w:r>
      <w:r>
        <w:rPr>
          <w:rFonts w:ascii="仿宋_GB2312" w:eastAsia="仿宋_GB2312" w:hAnsi="Times New Roman" w:hint="eastAsia"/>
          <w:sz w:val="32"/>
          <w:szCs w:val="32"/>
        </w:rPr>
        <w:t>北京市西城区发展和改革委员会</w:t>
      </w:r>
    </w:p>
    <w:p w14:paraId="6A9300DE" w14:textId="77777777" w:rsidR="006A0E43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兹证明，</w:t>
      </w:r>
    </w:p>
    <w:p w14:paraId="249538DD" w14:textId="77777777" w:rsidR="006A0E43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姓名：</w:t>
      </w:r>
      <w:r>
        <w:rPr>
          <w:rFonts w:ascii="仿宋_GB2312" w:eastAsia="仿宋_GB2312" w:hAnsi="Times New Roman"/>
          <w:sz w:val="32"/>
          <w:szCs w:val="32"/>
          <w:u w:val="single"/>
        </w:rPr>
        <w:tab/>
      </w:r>
      <w:r>
        <w:rPr>
          <w:rFonts w:ascii="仿宋_GB2312" w:eastAsia="仿宋_GB2312" w:hAnsi="Times New Roman"/>
          <w:sz w:val="32"/>
          <w:szCs w:val="32"/>
          <w:u w:val="single"/>
        </w:rPr>
        <w:tab/>
        <w:t xml:space="preserve">  </w:t>
      </w:r>
      <w:r>
        <w:rPr>
          <w:rFonts w:ascii="仿宋_GB2312" w:eastAsia="仿宋_GB2312" w:hAnsi="Times New Roman"/>
          <w:sz w:val="32"/>
          <w:szCs w:val="32"/>
          <w:u w:val="single"/>
        </w:rPr>
        <w:tab/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/>
          <w:sz w:val="32"/>
          <w:szCs w:val="32"/>
        </w:rPr>
        <w:t>性别：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仿宋_GB2312" w:eastAsia="仿宋_GB2312" w:hAnsi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/>
          <w:sz w:val="32"/>
          <w:szCs w:val="32"/>
        </w:rPr>
        <w:t>年龄：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仿宋_GB2312" w:eastAsia="仿宋_GB2312" w:hAnsi="Times New Roman"/>
          <w:sz w:val="32"/>
          <w:szCs w:val="32"/>
        </w:rPr>
        <w:t xml:space="preserve"> 职务：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  </w:t>
      </w:r>
    </w:p>
    <w:p w14:paraId="0BB34590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77805F87" w14:textId="77777777" w:rsidR="006A0E43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系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Times New Roman"/>
          <w:sz w:val="32"/>
          <w:szCs w:val="32"/>
        </w:rPr>
        <w:t>（</w:t>
      </w:r>
      <w:r>
        <w:rPr>
          <w:rFonts w:ascii="仿宋_GB2312" w:eastAsia="仿宋_GB2312" w:hAnsi="Times New Roman" w:hint="eastAsia"/>
          <w:sz w:val="32"/>
          <w:szCs w:val="32"/>
        </w:rPr>
        <w:t>申请机构名称</w:t>
      </w:r>
      <w:r>
        <w:rPr>
          <w:rFonts w:ascii="仿宋_GB2312" w:eastAsia="仿宋_GB2312" w:hAnsi="Times New Roman"/>
          <w:sz w:val="32"/>
          <w:szCs w:val="32"/>
        </w:rPr>
        <w:t>）的法定代表人（</w:t>
      </w:r>
      <w:r>
        <w:rPr>
          <w:rFonts w:ascii="仿宋_GB2312" w:eastAsia="仿宋_GB2312" w:hAnsi="Times New Roman" w:hint="eastAsia"/>
          <w:sz w:val="32"/>
          <w:szCs w:val="32"/>
        </w:rPr>
        <w:t>执行事务合伙人</w:t>
      </w:r>
      <w:r>
        <w:rPr>
          <w:rFonts w:ascii="仿宋_GB2312" w:eastAsia="仿宋_GB2312" w:hAnsi="Times New Roman"/>
          <w:sz w:val="32"/>
          <w:szCs w:val="32"/>
        </w:rPr>
        <w:t>）。</w:t>
      </w:r>
    </w:p>
    <w:p w14:paraId="12DDC36B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609E9FA2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405EF9CB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16A1C8D3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57A20597" w14:textId="77777777" w:rsidR="006A0E43" w:rsidRDefault="006A0E43">
      <w:pPr>
        <w:spacing w:line="360" w:lineRule="auto"/>
        <w:ind w:right="560"/>
        <w:jc w:val="right"/>
      </w:pPr>
    </w:p>
    <w:p w14:paraId="7DBD61DF" w14:textId="77777777" w:rsidR="006A0E43" w:rsidRDefault="006A0E43"/>
    <w:p w14:paraId="6560970E" w14:textId="77777777" w:rsidR="006A0E43" w:rsidRDefault="006A0E43"/>
    <w:p w14:paraId="458FD56B" w14:textId="77777777" w:rsidR="006A0E43" w:rsidRDefault="006A0E43"/>
    <w:p w14:paraId="39FB41D6" w14:textId="77777777" w:rsidR="006A0E43" w:rsidRDefault="006A0E43"/>
    <w:p w14:paraId="77199205" w14:textId="77777777" w:rsidR="006A0E43" w:rsidRDefault="006A0E43"/>
    <w:p w14:paraId="2B03BD82" w14:textId="77777777" w:rsidR="006A0E43" w:rsidRDefault="00000000">
      <w:pPr>
        <w:ind w:firstLineChars="1600" w:firstLine="512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委托单位：（盖章）   </w:t>
      </w:r>
    </w:p>
    <w:p w14:paraId="4989E916" w14:textId="77777777" w:rsidR="006A0E43" w:rsidRDefault="00000000">
      <w:pPr>
        <w:spacing w:line="360" w:lineRule="auto"/>
        <w:ind w:right="560"/>
        <w:jc w:val="center"/>
      </w:pPr>
      <w:r>
        <w:rPr>
          <w:rFonts w:ascii="仿宋_GB2312" w:eastAsia="仿宋_GB2312" w:hAnsi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/>
          <w:sz w:val="32"/>
          <w:szCs w:val="32"/>
        </w:rPr>
        <w:t xml:space="preserve">                      </w:t>
      </w:r>
      <w:r>
        <w:rPr>
          <w:rFonts w:ascii="仿宋_GB2312" w:eastAsia="仿宋_GB2312" w:hAnsi="Times New Roman" w:hint="eastAsia"/>
          <w:sz w:val="32"/>
          <w:szCs w:val="32"/>
        </w:rPr>
        <w:t>日  期：</w:t>
      </w:r>
    </w:p>
    <w:p w14:paraId="4ABFC80F" w14:textId="77777777" w:rsidR="006A0E43" w:rsidRDefault="006A0E43">
      <w:pPr>
        <w:pStyle w:val="20"/>
        <w:spacing w:before="0" w:after="0" w:line="360" w:lineRule="auto"/>
        <w:ind w:firstLineChars="100" w:firstLine="320"/>
        <w:rPr>
          <w:rFonts w:ascii="黑体" w:eastAsia="黑体" w:hAnsi="黑体"/>
          <w:b w:val="0"/>
          <w:bCs w:val="0"/>
        </w:rPr>
      </w:pPr>
    </w:p>
    <w:p w14:paraId="3A6AC3D6" w14:textId="77777777" w:rsidR="006A0E43" w:rsidRDefault="006A0E43"/>
    <w:p w14:paraId="2CE7C129" w14:textId="77777777" w:rsidR="006A0E43" w:rsidRDefault="006A0E43">
      <w:pPr>
        <w:pStyle w:val="2"/>
      </w:pPr>
    </w:p>
    <w:p w14:paraId="51EA0242" w14:textId="77777777" w:rsidR="006A0E43" w:rsidRDefault="006A0E43">
      <w:pPr>
        <w:pStyle w:val="2"/>
      </w:pPr>
    </w:p>
    <w:p w14:paraId="196578F1" w14:textId="77777777" w:rsidR="006A0E43" w:rsidRDefault="006A0E43">
      <w:pPr>
        <w:pStyle w:val="2"/>
      </w:pPr>
    </w:p>
    <w:p w14:paraId="64DD7CA8" w14:textId="77777777" w:rsidR="006A0E43" w:rsidRDefault="00000000">
      <w:pPr>
        <w:pStyle w:val="20"/>
        <w:spacing w:before="0" w:after="0" w:line="360" w:lineRule="auto"/>
        <w:ind w:firstLineChars="100" w:firstLine="320"/>
        <w:rPr>
          <w:rFonts w:ascii="黑体" w:eastAsia="黑体" w:hAnsi="黑体"/>
          <w:b w:val="0"/>
          <w:bCs w:val="0"/>
        </w:rPr>
      </w:pPr>
      <w:r>
        <w:rPr>
          <w:rFonts w:ascii="黑体" w:eastAsia="黑体" w:hAnsi="黑体" w:hint="eastAsia"/>
          <w:b w:val="0"/>
          <w:bCs w:val="0"/>
        </w:rPr>
        <w:lastRenderedPageBreak/>
        <w:t>三、授权委托书</w:t>
      </w:r>
    </w:p>
    <w:p w14:paraId="20042155" w14:textId="77777777" w:rsidR="006A0E43" w:rsidRDefault="006A0E4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97F8DB9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委托单位：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             </w:t>
      </w:r>
    </w:p>
    <w:p w14:paraId="0D6CD5DD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地址：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                 </w:t>
      </w:r>
    </w:p>
    <w:p w14:paraId="23554917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法定代表人（签字或盖章）：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                  </w:t>
      </w:r>
    </w:p>
    <w:p w14:paraId="19E1CDFA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受委托人（签字或盖章）：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</w:t>
      </w:r>
    </w:p>
    <w:p w14:paraId="06A7A267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工作单位：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             </w:t>
      </w:r>
    </w:p>
    <w:p w14:paraId="680DEDD5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所任职务：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</w:t>
      </w:r>
    </w:p>
    <w:p w14:paraId="7969E8DB" w14:textId="77777777" w:rsidR="006A0E43" w:rsidRDefault="00000000">
      <w:pPr>
        <w:spacing w:line="360" w:lineRule="auto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联系电话：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    </w:t>
      </w:r>
    </w:p>
    <w:p w14:paraId="6F1709A6" w14:textId="77777777" w:rsidR="006A0E43" w:rsidRDefault="006A0E43">
      <w:pPr>
        <w:pStyle w:val="a4"/>
        <w:rPr>
          <w:rFonts w:ascii="仿宋_GB2312" w:eastAsia="仿宋_GB2312" w:hAnsi="Times New Roman"/>
          <w:sz w:val="32"/>
          <w:szCs w:val="32"/>
          <w:u w:val="single"/>
        </w:rPr>
      </w:pPr>
    </w:p>
    <w:p w14:paraId="61DA1B51" w14:textId="77777777" w:rsidR="006A0E43" w:rsidRDefault="00000000">
      <w:pPr>
        <w:spacing w:line="360" w:lineRule="auto"/>
        <w:ind w:firstLine="570"/>
        <w:jc w:val="left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现委托以上受委托人作为经办人，代表我单位办理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</w:t>
      </w:r>
    </w:p>
    <w:p w14:paraId="0756CF91" w14:textId="77777777" w:rsidR="006A0E43" w:rsidRDefault="00000000">
      <w:pPr>
        <w:spacing w:line="360" w:lineRule="auto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事项。</w:t>
      </w:r>
    </w:p>
    <w:p w14:paraId="286598B0" w14:textId="77777777" w:rsidR="006A0E43" w:rsidRDefault="006A0E43">
      <w:pPr>
        <w:spacing w:line="360" w:lineRule="auto"/>
        <w:rPr>
          <w:rFonts w:ascii="仿宋_GB2312" w:eastAsia="仿宋_GB2312" w:hAnsi="Times New Roman"/>
          <w:sz w:val="32"/>
          <w:szCs w:val="32"/>
        </w:rPr>
      </w:pPr>
    </w:p>
    <w:p w14:paraId="5C9F5574" w14:textId="77777777" w:rsidR="006A0E43" w:rsidRDefault="00000000">
      <w:pPr>
        <w:spacing w:line="360" w:lineRule="auto"/>
        <w:ind w:right="56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委托单位：（盖章）   </w:t>
      </w:r>
    </w:p>
    <w:p w14:paraId="679E21D9" w14:textId="77777777" w:rsidR="006A0E43" w:rsidRDefault="00000000">
      <w:pPr>
        <w:spacing w:line="360" w:lineRule="auto"/>
        <w:ind w:right="560"/>
        <w:jc w:val="center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日  期：</w:t>
      </w:r>
    </w:p>
    <w:p w14:paraId="38857273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72847FD7" w14:textId="77777777" w:rsidR="006A0E43" w:rsidRDefault="006A0E43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</w:p>
    <w:p w14:paraId="602941AE" w14:textId="77777777" w:rsidR="006A0E43" w:rsidRDefault="006A0E43">
      <w:pPr>
        <w:rPr>
          <w:rFonts w:ascii="仿宋_GB2312" w:eastAsia="仿宋_GB2312"/>
          <w:sz w:val="32"/>
          <w:szCs w:val="32"/>
        </w:rPr>
      </w:pPr>
    </w:p>
    <w:bookmarkEnd w:id="0"/>
    <w:p w14:paraId="759514A5" w14:textId="46D88A47" w:rsidR="006A0E43" w:rsidRPr="00101064" w:rsidRDefault="006A0E43" w:rsidP="00101064">
      <w:pPr>
        <w:widowControl/>
        <w:jc w:val="left"/>
        <w:rPr>
          <w:rFonts w:ascii="仿宋_GB2312" w:eastAsia="仿宋_GB2312" w:hAnsiTheme="majorHAnsi" w:cstheme="majorBidi"/>
          <w:sz w:val="32"/>
          <w:szCs w:val="32"/>
        </w:rPr>
      </w:pPr>
    </w:p>
    <w:sectPr w:rsidR="006A0E43" w:rsidRPr="00101064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4841" w14:textId="77777777" w:rsidR="005B7ADD" w:rsidRDefault="005B7ADD">
      <w:r>
        <w:separator/>
      </w:r>
    </w:p>
  </w:endnote>
  <w:endnote w:type="continuationSeparator" w:id="0">
    <w:p w14:paraId="41AA3CA2" w14:textId="77777777" w:rsidR="005B7ADD" w:rsidRDefault="005B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545DE94D" w14:textId="77777777" w:rsidR="006A0E43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1CC1686" w14:textId="77777777" w:rsidR="006A0E43" w:rsidRDefault="006A0E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090EBA2E" w14:textId="77777777" w:rsidR="006A0E43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093CC6" w14:textId="77777777" w:rsidR="006A0E43" w:rsidRDefault="006A0E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A5E92" w14:textId="77777777" w:rsidR="005B7ADD" w:rsidRDefault="005B7ADD">
      <w:r>
        <w:separator/>
      </w:r>
    </w:p>
  </w:footnote>
  <w:footnote w:type="continuationSeparator" w:id="0">
    <w:p w14:paraId="7E8DD4B7" w14:textId="77777777" w:rsidR="005B7ADD" w:rsidRDefault="005B7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A2DF8"/>
    <w:rsid w:val="000B00C2"/>
    <w:rsid w:val="000B2680"/>
    <w:rsid w:val="000C55B7"/>
    <w:rsid w:val="000E4567"/>
    <w:rsid w:val="000F630D"/>
    <w:rsid w:val="00101064"/>
    <w:rsid w:val="00105F81"/>
    <w:rsid w:val="0011538A"/>
    <w:rsid w:val="001223C2"/>
    <w:rsid w:val="001574C4"/>
    <w:rsid w:val="00160276"/>
    <w:rsid w:val="00172FD0"/>
    <w:rsid w:val="001E2457"/>
    <w:rsid w:val="00240FE0"/>
    <w:rsid w:val="002414D9"/>
    <w:rsid w:val="002F481C"/>
    <w:rsid w:val="00327CE6"/>
    <w:rsid w:val="003417C8"/>
    <w:rsid w:val="003507B7"/>
    <w:rsid w:val="003A3D0C"/>
    <w:rsid w:val="003E2F4F"/>
    <w:rsid w:val="003F04CC"/>
    <w:rsid w:val="00401983"/>
    <w:rsid w:val="00471608"/>
    <w:rsid w:val="00474BDC"/>
    <w:rsid w:val="00497476"/>
    <w:rsid w:val="004C274E"/>
    <w:rsid w:val="004C3E42"/>
    <w:rsid w:val="004D52DC"/>
    <w:rsid w:val="004D68A7"/>
    <w:rsid w:val="004F7D5B"/>
    <w:rsid w:val="00515784"/>
    <w:rsid w:val="00516A67"/>
    <w:rsid w:val="00533AD0"/>
    <w:rsid w:val="0056199A"/>
    <w:rsid w:val="00577436"/>
    <w:rsid w:val="00587D87"/>
    <w:rsid w:val="005900A2"/>
    <w:rsid w:val="005B6028"/>
    <w:rsid w:val="005B7ADD"/>
    <w:rsid w:val="006412B4"/>
    <w:rsid w:val="006670F3"/>
    <w:rsid w:val="0067097A"/>
    <w:rsid w:val="006A0E43"/>
    <w:rsid w:val="006A20C0"/>
    <w:rsid w:val="007432C7"/>
    <w:rsid w:val="008558AA"/>
    <w:rsid w:val="008807A9"/>
    <w:rsid w:val="00890224"/>
    <w:rsid w:val="008B4125"/>
    <w:rsid w:val="008C2FA0"/>
    <w:rsid w:val="008D71B0"/>
    <w:rsid w:val="008D7749"/>
    <w:rsid w:val="008D7CF9"/>
    <w:rsid w:val="00916EFF"/>
    <w:rsid w:val="0092537E"/>
    <w:rsid w:val="00956ED2"/>
    <w:rsid w:val="00973147"/>
    <w:rsid w:val="00976AD8"/>
    <w:rsid w:val="00981E88"/>
    <w:rsid w:val="009910EE"/>
    <w:rsid w:val="009B0421"/>
    <w:rsid w:val="00A13F6F"/>
    <w:rsid w:val="00A24EC0"/>
    <w:rsid w:val="00A73587"/>
    <w:rsid w:val="00A8024B"/>
    <w:rsid w:val="00A946F0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27821"/>
    <w:rsid w:val="00C75D0A"/>
    <w:rsid w:val="00CB5BB9"/>
    <w:rsid w:val="00CE34F7"/>
    <w:rsid w:val="00CE4D9E"/>
    <w:rsid w:val="00D57CC1"/>
    <w:rsid w:val="00DA7382"/>
    <w:rsid w:val="00E143B9"/>
    <w:rsid w:val="00E14574"/>
    <w:rsid w:val="00E54BB0"/>
    <w:rsid w:val="00E76AB1"/>
    <w:rsid w:val="00E82707"/>
    <w:rsid w:val="00E97E06"/>
    <w:rsid w:val="00EB0440"/>
    <w:rsid w:val="00EB17D2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9B365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7</cp:revision>
  <cp:lastPrinted>2023-08-08T04:33:00Z</cp:lastPrinted>
  <dcterms:created xsi:type="dcterms:W3CDTF">2023-08-07T12:59:00Z</dcterms:created>
  <dcterms:modified xsi:type="dcterms:W3CDTF">2023-08-08T05:52:00Z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