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宋体" w:eastAsia="楷体_GB2312"/>
          <w:b/>
          <w:sz w:val="36"/>
          <w:szCs w:val="32"/>
        </w:rPr>
      </w:pPr>
      <w:r>
        <w:rPr>
          <w:rFonts w:hint="eastAsia" w:ascii="楷体_GB2312" w:hAnsi="宋体" w:eastAsia="楷体_GB2312"/>
          <w:b/>
          <w:sz w:val="36"/>
          <w:szCs w:val="32"/>
        </w:rPr>
        <w:t>大栅栏街道办事处</w:t>
      </w:r>
    </w:p>
    <w:p>
      <w:pPr>
        <w:jc w:val="center"/>
        <w:rPr>
          <w:rFonts w:ascii="楷体_GB2312" w:hAnsi="宋体" w:eastAsia="楷体_GB2312"/>
          <w:b/>
          <w:sz w:val="36"/>
          <w:szCs w:val="32"/>
        </w:rPr>
      </w:pPr>
      <w:r>
        <w:rPr>
          <w:rFonts w:hint="eastAsia" w:ascii="楷体_GB2312" w:hAnsi="宋体" w:eastAsia="楷体_GB2312"/>
          <w:b/>
          <w:sz w:val="36"/>
          <w:szCs w:val="32"/>
        </w:rPr>
        <w:t>202</w:t>
      </w:r>
      <w:r>
        <w:rPr>
          <w:rFonts w:hint="eastAsia" w:ascii="楷体_GB2312" w:hAnsi="宋体" w:eastAsia="楷体_GB2312"/>
          <w:b/>
          <w:sz w:val="36"/>
          <w:szCs w:val="32"/>
          <w:lang w:val="en-US" w:eastAsia="zh-CN"/>
        </w:rPr>
        <w:t>2</w:t>
      </w:r>
      <w:r>
        <w:rPr>
          <w:rFonts w:hint="eastAsia" w:ascii="楷体_GB2312" w:hAnsi="宋体" w:eastAsia="楷体_GB2312"/>
          <w:b/>
          <w:sz w:val="36"/>
          <w:szCs w:val="32"/>
        </w:rPr>
        <w:t>年</w:t>
      </w:r>
      <w:r>
        <w:rPr>
          <w:rFonts w:hint="eastAsia" w:ascii="楷体_GB2312" w:hAnsi="宋体" w:eastAsia="楷体_GB2312"/>
          <w:b/>
          <w:sz w:val="36"/>
          <w:szCs w:val="32"/>
          <w:lang w:eastAsia="zh-CN"/>
        </w:rPr>
        <w:t>政府采购</w:t>
      </w:r>
      <w:r>
        <w:rPr>
          <w:rFonts w:hint="eastAsia" w:ascii="楷体_GB2312" w:hAnsi="宋体" w:eastAsia="楷体_GB2312"/>
          <w:b/>
          <w:sz w:val="36"/>
          <w:szCs w:val="32"/>
        </w:rPr>
        <w:t>情况表</w:t>
      </w:r>
    </w:p>
    <w:p>
      <w:pPr>
        <w:widowControl/>
        <w:jc w:val="right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单位：元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u w:val="none"/>
          <w:lang w:val="en-US" w:eastAsia="zh-CN" w:bidi="ar"/>
        </w:rPr>
      </w:pPr>
    </w:p>
    <w:tbl>
      <w:tblPr>
        <w:tblStyle w:val="2"/>
        <w:tblW w:w="80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80"/>
        <w:gridCol w:w="18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政府采购支出信息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支出金额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（一）政府采购支出合计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27,979,311.68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1．政府采购货物支出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9,076,050.51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2．政府采购工程支出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7,719,173.41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3．政府采购服务支出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11,184,087.76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（二）政府采购授予中小企业合同金额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21,388,523.61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其中：授予小微企业合同金额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16,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779,523.61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426F1"/>
    <w:rsid w:val="008D1E6E"/>
    <w:rsid w:val="00DD76B8"/>
    <w:rsid w:val="01577180"/>
    <w:rsid w:val="018A3B50"/>
    <w:rsid w:val="01E3346E"/>
    <w:rsid w:val="02057AAE"/>
    <w:rsid w:val="023622DB"/>
    <w:rsid w:val="02932EA1"/>
    <w:rsid w:val="02A141C9"/>
    <w:rsid w:val="02E34730"/>
    <w:rsid w:val="032A53BE"/>
    <w:rsid w:val="03B22F68"/>
    <w:rsid w:val="04133E2E"/>
    <w:rsid w:val="04272870"/>
    <w:rsid w:val="045B6C53"/>
    <w:rsid w:val="05497234"/>
    <w:rsid w:val="05576CA0"/>
    <w:rsid w:val="0584046F"/>
    <w:rsid w:val="05AB34EC"/>
    <w:rsid w:val="05F06AAE"/>
    <w:rsid w:val="062F2660"/>
    <w:rsid w:val="06544300"/>
    <w:rsid w:val="072325D6"/>
    <w:rsid w:val="07B64E0F"/>
    <w:rsid w:val="07BB765C"/>
    <w:rsid w:val="08272673"/>
    <w:rsid w:val="08912387"/>
    <w:rsid w:val="08AC504C"/>
    <w:rsid w:val="08E75203"/>
    <w:rsid w:val="09AE13AC"/>
    <w:rsid w:val="09FA0503"/>
    <w:rsid w:val="0A013AFC"/>
    <w:rsid w:val="0AC16517"/>
    <w:rsid w:val="0AE03091"/>
    <w:rsid w:val="0B652F6F"/>
    <w:rsid w:val="0B807FAD"/>
    <w:rsid w:val="0B951AAE"/>
    <w:rsid w:val="0CC653E2"/>
    <w:rsid w:val="0CDF396A"/>
    <w:rsid w:val="0F8359D4"/>
    <w:rsid w:val="0FFA1420"/>
    <w:rsid w:val="104578CF"/>
    <w:rsid w:val="105D0684"/>
    <w:rsid w:val="106E780F"/>
    <w:rsid w:val="109A36D5"/>
    <w:rsid w:val="10CD24FB"/>
    <w:rsid w:val="10DA3440"/>
    <w:rsid w:val="133458B7"/>
    <w:rsid w:val="1339788E"/>
    <w:rsid w:val="13FA0746"/>
    <w:rsid w:val="14FD640B"/>
    <w:rsid w:val="158065B8"/>
    <w:rsid w:val="159022CA"/>
    <w:rsid w:val="15CA6880"/>
    <w:rsid w:val="15DE6F9B"/>
    <w:rsid w:val="15F62C36"/>
    <w:rsid w:val="1607496A"/>
    <w:rsid w:val="160F7C49"/>
    <w:rsid w:val="16476148"/>
    <w:rsid w:val="16B40635"/>
    <w:rsid w:val="16CB0200"/>
    <w:rsid w:val="170A278F"/>
    <w:rsid w:val="17176F34"/>
    <w:rsid w:val="178154D6"/>
    <w:rsid w:val="18280091"/>
    <w:rsid w:val="183B61D2"/>
    <w:rsid w:val="197D38A0"/>
    <w:rsid w:val="19C6528F"/>
    <w:rsid w:val="1A4C6790"/>
    <w:rsid w:val="1BA03DDD"/>
    <w:rsid w:val="1BC25875"/>
    <w:rsid w:val="1C3B419A"/>
    <w:rsid w:val="1D3D5A76"/>
    <w:rsid w:val="1D56164B"/>
    <w:rsid w:val="1F022D44"/>
    <w:rsid w:val="1F1813AE"/>
    <w:rsid w:val="1F730478"/>
    <w:rsid w:val="201A15B7"/>
    <w:rsid w:val="20792D9D"/>
    <w:rsid w:val="207D7A73"/>
    <w:rsid w:val="20EB7EFC"/>
    <w:rsid w:val="21444E5A"/>
    <w:rsid w:val="21974A98"/>
    <w:rsid w:val="21DC4712"/>
    <w:rsid w:val="223A3EAD"/>
    <w:rsid w:val="22673D56"/>
    <w:rsid w:val="227C368E"/>
    <w:rsid w:val="229F0EA3"/>
    <w:rsid w:val="242B0ABF"/>
    <w:rsid w:val="2468557A"/>
    <w:rsid w:val="24A514C9"/>
    <w:rsid w:val="25E00588"/>
    <w:rsid w:val="267E35AF"/>
    <w:rsid w:val="26E01770"/>
    <w:rsid w:val="27031C6D"/>
    <w:rsid w:val="271F02D6"/>
    <w:rsid w:val="274F0C0C"/>
    <w:rsid w:val="27FC5033"/>
    <w:rsid w:val="28145F21"/>
    <w:rsid w:val="28577E31"/>
    <w:rsid w:val="28895C72"/>
    <w:rsid w:val="28C441C2"/>
    <w:rsid w:val="28EE65A7"/>
    <w:rsid w:val="2A6C1A43"/>
    <w:rsid w:val="2AA50B7B"/>
    <w:rsid w:val="2B2D0527"/>
    <w:rsid w:val="2B6A29AB"/>
    <w:rsid w:val="2B733464"/>
    <w:rsid w:val="2B891699"/>
    <w:rsid w:val="2BB61C80"/>
    <w:rsid w:val="2BF87E1F"/>
    <w:rsid w:val="2BFA3963"/>
    <w:rsid w:val="2C1E46D0"/>
    <w:rsid w:val="2C2A37B9"/>
    <w:rsid w:val="2C5027A4"/>
    <w:rsid w:val="2C61249A"/>
    <w:rsid w:val="2C946A1B"/>
    <w:rsid w:val="2CA426F1"/>
    <w:rsid w:val="2CDF3780"/>
    <w:rsid w:val="2D1102C4"/>
    <w:rsid w:val="2D5037DD"/>
    <w:rsid w:val="2DEE548B"/>
    <w:rsid w:val="2EE5712F"/>
    <w:rsid w:val="2F374A16"/>
    <w:rsid w:val="2F4D7FD5"/>
    <w:rsid w:val="2FC17003"/>
    <w:rsid w:val="2FCA484B"/>
    <w:rsid w:val="2FCC760F"/>
    <w:rsid w:val="300770C4"/>
    <w:rsid w:val="310F3E0C"/>
    <w:rsid w:val="31371F29"/>
    <w:rsid w:val="31910BD6"/>
    <w:rsid w:val="32162448"/>
    <w:rsid w:val="323060C2"/>
    <w:rsid w:val="32D41E48"/>
    <w:rsid w:val="32DB6F4F"/>
    <w:rsid w:val="32F97A02"/>
    <w:rsid w:val="332544AB"/>
    <w:rsid w:val="33652A9A"/>
    <w:rsid w:val="336A64BC"/>
    <w:rsid w:val="33E647A1"/>
    <w:rsid w:val="34465587"/>
    <w:rsid w:val="34CF00E5"/>
    <w:rsid w:val="352176BB"/>
    <w:rsid w:val="352C63BD"/>
    <w:rsid w:val="35803331"/>
    <w:rsid w:val="35AB4073"/>
    <w:rsid w:val="3624068D"/>
    <w:rsid w:val="36260D41"/>
    <w:rsid w:val="36F30525"/>
    <w:rsid w:val="37373470"/>
    <w:rsid w:val="375817E9"/>
    <w:rsid w:val="37DA35B1"/>
    <w:rsid w:val="38636EB7"/>
    <w:rsid w:val="3885379E"/>
    <w:rsid w:val="38CB5958"/>
    <w:rsid w:val="38FD0FBD"/>
    <w:rsid w:val="38FF3BAB"/>
    <w:rsid w:val="39CF1CD5"/>
    <w:rsid w:val="3A3128C4"/>
    <w:rsid w:val="3A507757"/>
    <w:rsid w:val="3A5245EB"/>
    <w:rsid w:val="3A735874"/>
    <w:rsid w:val="3A9C4067"/>
    <w:rsid w:val="3AAE21C1"/>
    <w:rsid w:val="3B9D284C"/>
    <w:rsid w:val="3BCE26C9"/>
    <w:rsid w:val="3BE94619"/>
    <w:rsid w:val="3C3B4ECE"/>
    <w:rsid w:val="3D24473B"/>
    <w:rsid w:val="3D5E124B"/>
    <w:rsid w:val="3D6B42AD"/>
    <w:rsid w:val="3D993804"/>
    <w:rsid w:val="3DDC5A79"/>
    <w:rsid w:val="3EC81F2E"/>
    <w:rsid w:val="3F1D44B1"/>
    <w:rsid w:val="40D60DA3"/>
    <w:rsid w:val="40E729C1"/>
    <w:rsid w:val="41026E80"/>
    <w:rsid w:val="43372140"/>
    <w:rsid w:val="43472FAC"/>
    <w:rsid w:val="44386088"/>
    <w:rsid w:val="44526806"/>
    <w:rsid w:val="448625FB"/>
    <w:rsid w:val="44FF0B9E"/>
    <w:rsid w:val="451F6C89"/>
    <w:rsid w:val="461F5FA6"/>
    <w:rsid w:val="462454D0"/>
    <w:rsid w:val="4645193B"/>
    <w:rsid w:val="4663540A"/>
    <w:rsid w:val="46FD6867"/>
    <w:rsid w:val="47876213"/>
    <w:rsid w:val="481A18AA"/>
    <w:rsid w:val="48423F3C"/>
    <w:rsid w:val="48E50E66"/>
    <w:rsid w:val="48F624A5"/>
    <w:rsid w:val="49A70457"/>
    <w:rsid w:val="4A0F675B"/>
    <w:rsid w:val="4AD406C0"/>
    <w:rsid w:val="4ADF5C71"/>
    <w:rsid w:val="4AE95A7D"/>
    <w:rsid w:val="4B733DD4"/>
    <w:rsid w:val="4B8A2769"/>
    <w:rsid w:val="4C0E6240"/>
    <w:rsid w:val="4D137D1C"/>
    <w:rsid w:val="4D27750F"/>
    <w:rsid w:val="4D506A69"/>
    <w:rsid w:val="4D9C66DE"/>
    <w:rsid w:val="4DF24C0C"/>
    <w:rsid w:val="4ECE0A47"/>
    <w:rsid w:val="4F430080"/>
    <w:rsid w:val="505C7385"/>
    <w:rsid w:val="50727532"/>
    <w:rsid w:val="50941CEF"/>
    <w:rsid w:val="50E278D1"/>
    <w:rsid w:val="51176BB3"/>
    <w:rsid w:val="51EF3DBD"/>
    <w:rsid w:val="52406437"/>
    <w:rsid w:val="526B3FF9"/>
    <w:rsid w:val="527D6F14"/>
    <w:rsid w:val="536B279D"/>
    <w:rsid w:val="5401511D"/>
    <w:rsid w:val="543C5062"/>
    <w:rsid w:val="54E84DC1"/>
    <w:rsid w:val="56181616"/>
    <w:rsid w:val="564705A3"/>
    <w:rsid w:val="56744179"/>
    <w:rsid w:val="56F7558D"/>
    <w:rsid w:val="571A3B3A"/>
    <w:rsid w:val="572803DE"/>
    <w:rsid w:val="575809CC"/>
    <w:rsid w:val="576A6DA5"/>
    <w:rsid w:val="57965EC3"/>
    <w:rsid w:val="57B306C8"/>
    <w:rsid w:val="57D4795D"/>
    <w:rsid w:val="58265693"/>
    <w:rsid w:val="585004D7"/>
    <w:rsid w:val="58FC031E"/>
    <w:rsid w:val="590203CC"/>
    <w:rsid w:val="590237D5"/>
    <w:rsid w:val="59363B54"/>
    <w:rsid w:val="59A1400A"/>
    <w:rsid w:val="59CF62AE"/>
    <w:rsid w:val="5A3562B9"/>
    <w:rsid w:val="5A465577"/>
    <w:rsid w:val="5A5920A4"/>
    <w:rsid w:val="5A605912"/>
    <w:rsid w:val="5AC54CD5"/>
    <w:rsid w:val="5AE92180"/>
    <w:rsid w:val="5C1B18BB"/>
    <w:rsid w:val="5CEC2318"/>
    <w:rsid w:val="5D0E6F43"/>
    <w:rsid w:val="5D2B779D"/>
    <w:rsid w:val="5D922C27"/>
    <w:rsid w:val="5E2A5F86"/>
    <w:rsid w:val="5E323F78"/>
    <w:rsid w:val="5F0A0087"/>
    <w:rsid w:val="5F6F4C8C"/>
    <w:rsid w:val="5FE47236"/>
    <w:rsid w:val="5FE55866"/>
    <w:rsid w:val="605764BC"/>
    <w:rsid w:val="60B11DF4"/>
    <w:rsid w:val="60C247AC"/>
    <w:rsid w:val="613D6F7E"/>
    <w:rsid w:val="61BC2B98"/>
    <w:rsid w:val="61C10CBF"/>
    <w:rsid w:val="61DF15F0"/>
    <w:rsid w:val="62B12EEB"/>
    <w:rsid w:val="62C73DD5"/>
    <w:rsid w:val="63FF0EE4"/>
    <w:rsid w:val="64560CFC"/>
    <w:rsid w:val="64D40F27"/>
    <w:rsid w:val="64FF4D11"/>
    <w:rsid w:val="6509364F"/>
    <w:rsid w:val="65181BB6"/>
    <w:rsid w:val="65F9379C"/>
    <w:rsid w:val="66DD2443"/>
    <w:rsid w:val="6735408E"/>
    <w:rsid w:val="67AF5540"/>
    <w:rsid w:val="67B33800"/>
    <w:rsid w:val="67BD753E"/>
    <w:rsid w:val="68177089"/>
    <w:rsid w:val="681F1B1B"/>
    <w:rsid w:val="689A3003"/>
    <w:rsid w:val="69B41F2E"/>
    <w:rsid w:val="6A0864D1"/>
    <w:rsid w:val="6A180DBB"/>
    <w:rsid w:val="6A3156C9"/>
    <w:rsid w:val="6A9B2270"/>
    <w:rsid w:val="6AC7393C"/>
    <w:rsid w:val="6B962802"/>
    <w:rsid w:val="6BF67646"/>
    <w:rsid w:val="6C480E82"/>
    <w:rsid w:val="6CB27696"/>
    <w:rsid w:val="6D2450A5"/>
    <w:rsid w:val="6DBD0890"/>
    <w:rsid w:val="6DE97564"/>
    <w:rsid w:val="6DF77F8B"/>
    <w:rsid w:val="6E6B6DB9"/>
    <w:rsid w:val="6F051F94"/>
    <w:rsid w:val="6F422610"/>
    <w:rsid w:val="6F723AB1"/>
    <w:rsid w:val="6F88105B"/>
    <w:rsid w:val="70444F84"/>
    <w:rsid w:val="70E5183D"/>
    <w:rsid w:val="7121687C"/>
    <w:rsid w:val="713A120C"/>
    <w:rsid w:val="715F0305"/>
    <w:rsid w:val="72071CD6"/>
    <w:rsid w:val="725B360E"/>
    <w:rsid w:val="72781DAF"/>
    <w:rsid w:val="734F0292"/>
    <w:rsid w:val="73E53B73"/>
    <w:rsid w:val="74306A99"/>
    <w:rsid w:val="749D0B27"/>
    <w:rsid w:val="74B11781"/>
    <w:rsid w:val="74C94169"/>
    <w:rsid w:val="753D4576"/>
    <w:rsid w:val="75E73D1D"/>
    <w:rsid w:val="76F06991"/>
    <w:rsid w:val="775E41AB"/>
    <w:rsid w:val="77A82FAC"/>
    <w:rsid w:val="77EA209F"/>
    <w:rsid w:val="78570EE6"/>
    <w:rsid w:val="79175DC9"/>
    <w:rsid w:val="792B61D3"/>
    <w:rsid w:val="79471AEF"/>
    <w:rsid w:val="79A34A26"/>
    <w:rsid w:val="79AE76E8"/>
    <w:rsid w:val="79CE4D70"/>
    <w:rsid w:val="7A383B55"/>
    <w:rsid w:val="7A68534D"/>
    <w:rsid w:val="7A9074FC"/>
    <w:rsid w:val="7A9721FF"/>
    <w:rsid w:val="7AF84197"/>
    <w:rsid w:val="7CC350A8"/>
    <w:rsid w:val="7CDB4303"/>
    <w:rsid w:val="7CE82396"/>
    <w:rsid w:val="7D297BF7"/>
    <w:rsid w:val="7DAD73E5"/>
    <w:rsid w:val="7E8266DB"/>
    <w:rsid w:val="7E921C36"/>
    <w:rsid w:val="7F6B1C01"/>
    <w:rsid w:val="7F7B0AE0"/>
    <w:rsid w:val="7F7C3DF3"/>
    <w:rsid w:val="7FA04F0C"/>
    <w:rsid w:val="7FAF3EE8"/>
    <w:rsid w:val="7FDD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2022-08-26T05:32:00Z</dcterms:created>
  <dc:creator>杨冰琰</dc:creator>
  <cp:lastModifiedBy>大栅栏街道社会保障事务所</cp:lastModifiedBy>
  <dcterms:modified xsi:type="dcterms:W3CDTF">2023-08-28T01:38:06Z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