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方正小标宋简体"/>
          <w:sz w:val="32"/>
          <w:szCs w:val="36"/>
        </w:rPr>
      </w:pPr>
      <w:r>
        <w:rPr>
          <w:rFonts w:hint="eastAsia" w:ascii="Times New Roman" w:hAnsi="Times New Roman" w:eastAsia="方正小标宋简体"/>
          <w:sz w:val="32"/>
          <w:szCs w:val="36"/>
        </w:rPr>
        <w:t>社会保险经办业务证明事项告知承诺制承诺书</w:t>
      </w:r>
    </w:p>
    <w:p>
      <w:pPr>
        <w:snapToGrid w:val="0"/>
        <w:jc w:val="center"/>
        <w:rPr>
          <w:rFonts w:ascii="Times New Roman" w:hAnsi="Times New Roman" w:eastAsia="方正小标宋简体"/>
          <w:sz w:val="24"/>
          <w:szCs w:val="24"/>
        </w:rPr>
      </w:pPr>
      <w:r>
        <w:rPr>
          <w:rFonts w:hint="eastAsia" w:ascii="Times New Roman" w:hAnsi="Times New Roman" w:eastAsia="方正小标宋简体"/>
          <w:sz w:val="24"/>
          <w:szCs w:val="24"/>
        </w:rPr>
        <w:t>（主</w:t>
      </w:r>
      <w:r>
        <w:rPr>
          <w:rFonts w:ascii="Times New Roman" w:hAnsi="Times New Roman" w:eastAsia="方正小标宋简体"/>
          <w:sz w:val="24"/>
          <w:szCs w:val="24"/>
        </w:rPr>
        <w:t>要</w:t>
      </w:r>
      <w:r>
        <w:rPr>
          <w:rFonts w:hint="eastAsia" w:ascii="Times New Roman" w:hAnsi="Times New Roman" w:eastAsia="方正小标宋简体"/>
          <w:sz w:val="24"/>
          <w:szCs w:val="24"/>
        </w:rPr>
        <w:t>生活</w:t>
      </w:r>
      <w:r>
        <w:rPr>
          <w:rFonts w:ascii="Times New Roman" w:hAnsi="Times New Roman" w:eastAsia="方正小标宋简体"/>
          <w:sz w:val="24"/>
          <w:szCs w:val="24"/>
        </w:rPr>
        <w:t>来源）</w:t>
      </w:r>
    </w:p>
    <w:p>
      <w:pPr>
        <w:snapToGrid w:val="0"/>
        <w:jc w:val="center"/>
        <w:rPr>
          <w:rFonts w:ascii="Times New Roman" w:hAnsi="Times New Roman" w:eastAsia="方正小标宋简体"/>
          <w:sz w:val="24"/>
          <w:szCs w:val="24"/>
        </w:rPr>
      </w:pPr>
      <w:bookmarkStart w:id="0" w:name="_GoBack"/>
      <w:bookmarkEnd w:id="0"/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261" w:type="dxa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申请人：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 </w:t>
            </w:r>
          </w:p>
        </w:tc>
        <w:tc>
          <w:tcPr>
            <w:tcW w:w="4261" w:type="dxa"/>
            <w:noWrap w:val="0"/>
            <w:vAlign w:val="bottom"/>
          </w:tcPr>
          <w:p>
            <w:pPr>
              <w:spacing w:line="276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身份证件号：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办理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业务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及证明材料（勾选并补充完整）：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供养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亲属抚恤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金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申领：</w:t>
            </w:r>
          </w:p>
          <w:p>
            <w:pPr>
              <w:spacing w:line="400" w:lineRule="exact"/>
              <w:ind w:left="420" w:leftChars="200" w:firstLine="240" w:firstLineChars="100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（填写姓名）依靠工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亡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职工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（填写姓名）生前提供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主要生活来源。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承诺内容：</w:t>
            </w:r>
          </w:p>
          <w:p>
            <w:pPr>
              <w:spacing w:line="400" w:lineRule="exact"/>
              <w:ind w:left="420" w:leftChars="200"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做出不实承诺，将被列入社会保险领域严重失信人名单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61" w:type="dxa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承诺人：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  <w:tc>
          <w:tcPr>
            <w:tcW w:w="4261" w:type="dxa"/>
            <w:noWrap w:val="0"/>
            <w:vAlign w:val="bottom"/>
          </w:tcPr>
          <w:p>
            <w:pPr>
              <w:spacing w:line="276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身份证件号：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522" w:type="dxa"/>
            <w:gridSpan w:val="2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与申请人关系：本人/法定监护人（勾选）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2" w:type="dxa"/>
            <w:gridSpan w:val="2"/>
            <w:noWrap w:val="0"/>
            <w:vAlign w:val="bottom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承诺日期：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宋体" w:hAnsi="宋体" w:cs="宋体"/>
          <w:b/>
          <w:kern w:val="0"/>
          <w:szCs w:val="21"/>
        </w:rPr>
      </w:pPr>
    </w:p>
    <w:p/>
    <w:p>
      <w:pPr>
        <w:spacing w:line="4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A73"/>
    <w:multiLevelType w:val="multilevel"/>
    <w:tmpl w:val="491A3A73"/>
    <w:lvl w:ilvl="0" w:tentative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default" w:ascii="Arial" w:hAnsi="Arial"/>
        <w:sz w:val="30"/>
        <w:szCs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E3F"/>
    <w:rsid w:val="006947DB"/>
    <w:rsid w:val="00707C3E"/>
    <w:rsid w:val="00A64B73"/>
    <w:rsid w:val="00B43AC6"/>
    <w:rsid w:val="00D80382"/>
    <w:rsid w:val="078E21E7"/>
    <w:rsid w:val="0840318C"/>
    <w:rsid w:val="1FDDE6A0"/>
    <w:rsid w:val="25FFCE1E"/>
    <w:rsid w:val="27BF93B4"/>
    <w:rsid w:val="2D9FD35B"/>
    <w:rsid w:val="2FEDC28E"/>
    <w:rsid w:val="31BF4237"/>
    <w:rsid w:val="33CC655A"/>
    <w:rsid w:val="3777B921"/>
    <w:rsid w:val="37F50EC7"/>
    <w:rsid w:val="3AE92716"/>
    <w:rsid w:val="3DEDF616"/>
    <w:rsid w:val="3DF0C17D"/>
    <w:rsid w:val="3EFF3540"/>
    <w:rsid w:val="43BF8198"/>
    <w:rsid w:val="4FFCD939"/>
    <w:rsid w:val="5BCD00CE"/>
    <w:rsid w:val="5FDF60A2"/>
    <w:rsid w:val="6300304B"/>
    <w:rsid w:val="679F46C8"/>
    <w:rsid w:val="6B7FFFD2"/>
    <w:rsid w:val="6BBD3B97"/>
    <w:rsid w:val="6CD7CB83"/>
    <w:rsid w:val="6F2E23B1"/>
    <w:rsid w:val="6FF24AE2"/>
    <w:rsid w:val="75DA1C62"/>
    <w:rsid w:val="76B7BC29"/>
    <w:rsid w:val="76FF0594"/>
    <w:rsid w:val="79FF60CD"/>
    <w:rsid w:val="7ABF8667"/>
    <w:rsid w:val="7AFE6D78"/>
    <w:rsid w:val="7CD643D4"/>
    <w:rsid w:val="7DAB926D"/>
    <w:rsid w:val="7E9FA12B"/>
    <w:rsid w:val="7EDF097A"/>
    <w:rsid w:val="7EF842DB"/>
    <w:rsid w:val="7F5F5ABE"/>
    <w:rsid w:val="7FBD36AC"/>
    <w:rsid w:val="7FC6831E"/>
    <w:rsid w:val="7FDA1D44"/>
    <w:rsid w:val="7FED69CA"/>
    <w:rsid w:val="7FF94683"/>
    <w:rsid w:val="7FFF5EE0"/>
    <w:rsid w:val="935F5F83"/>
    <w:rsid w:val="9F7B9228"/>
    <w:rsid w:val="9FBF9AD7"/>
    <w:rsid w:val="9FFF304F"/>
    <w:rsid w:val="AADF3663"/>
    <w:rsid w:val="ADFDBF9C"/>
    <w:rsid w:val="AFBD1183"/>
    <w:rsid w:val="B1B246A3"/>
    <w:rsid w:val="BCFB4E51"/>
    <w:rsid w:val="BDEBAE27"/>
    <w:rsid w:val="BFABCF6F"/>
    <w:rsid w:val="CDAB744A"/>
    <w:rsid w:val="DABD3510"/>
    <w:rsid w:val="DAF3D02A"/>
    <w:rsid w:val="DFCD64B5"/>
    <w:rsid w:val="E5C33309"/>
    <w:rsid w:val="E7BFA155"/>
    <w:rsid w:val="E7FD6DB2"/>
    <w:rsid w:val="EB71C0F8"/>
    <w:rsid w:val="EEB7B792"/>
    <w:rsid w:val="F33F98AE"/>
    <w:rsid w:val="F63F0AEE"/>
    <w:rsid w:val="F72D469B"/>
    <w:rsid w:val="F777B4EE"/>
    <w:rsid w:val="F7BFD937"/>
    <w:rsid w:val="F7FE424C"/>
    <w:rsid w:val="FB7D4817"/>
    <w:rsid w:val="FBAB4A37"/>
    <w:rsid w:val="FD9F7819"/>
    <w:rsid w:val="FDF7A7E2"/>
    <w:rsid w:val="FDFDEEF0"/>
    <w:rsid w:val="FE3B7848"/>
    <w:rsid w:val="FED7B26E"/>
    <w:rsid w:val="FFBDA81C"/>
    <w:rsid w:val="FFBEF131"/>
    <w:rsid w:val="FFF7FF66"/>
    <w:rsid w:val="FFFA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黑体" w:cs="Times New Roman"/>
      <w:b/>
      <w:bCs/>
      <w:color w:val="000000"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tabs>
        <w:tab w:val="left" w:pos="3090"/>
      </w:tabs>
      <w:spacing w:line="360" w:lineRule="auto"/>
    </w:pPr>
    <w:rPr>
      <w:rFonts w:ascii="宋体" w:hAnsi="宋体"/>
    </w:rPr>
  </w:style>
  <w:style w:type="paragraph" w:styleId="6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qFormat/>
    <w:uiPriority w:val="0"/>
    <w:pPr>
      <w:spacing w:before="120" w:after="120"/>
      <w:ind w:left="284" w:firstLine="420" w:firstLineChars="100"/>
    </w:pPr>
    <w:rPr>
      <w:rFonts w:ascii="Calibri" w:hAnsi="Calibri"/>
      <w:szCs w:val="22"/>
    </w:rPr>
  </w:style>
  <w:style w:type="character" w:styleId="13">
    <w:name w:val="page number"/>
    <w:basedOn w:val="12"/>
    <w:semiHidden/>
    <w:unhideWhenUsed/>
    <w:qFormat/>
    <w:uiPriority w:val="0"/>
  </w:style>
  <w:style w:type="character" w:styleId="14">
    <w:name w:val="footnote reference"/>
    <w:basedOn w:val="12"/>
    <w:qFormat/>
    <w:uiPriority w:val="0"/>
    <w:rPr>
      <w:vertAlign w:val="superscript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color w:val="000000"/>
      <w:kern w:val="0"/>
      <w:sz w:val="24"/>
    </w:rPr>
  </w:style>
  <w:style w:type="character" w:customStyle="1" w:styleId="16">
    <w:name w:val="s1"/>
    <w:basedOn w:val="12"/>
    <w:qFormat/>
    <w:uiPriority w:val="0"/>
    <w:rPr>
      <w:rFonts w:ascii="PingFang SC" w:hAnsi="PingFang SC" w:eastAsia="PingFang SC" w:cs="PingFang SC"/>
      <w:sz w:val="24"/>
      <w:szCs w:val="24"/>
    </w:rPr>
  </w:style>
  <w:style w:type="character" w:customStyle="1" w:styleId="17">
    <w:name w:val="NormalCharacter"/>
    <w:qFormat/>
    <w:uiPriority w:val="0"/>
  </w:style>
  <w:style w:type="paragraph" w:customStyle="1" w:styleId="18">
    <w:name w:val="样式 首行缩进:  1.5 字符"/>
    <w:basedOn w:val="1"/>
    <w:qFormat/>
    <w:uiPriority w:val="0"/>
    <w:pPr>
      <w:spacing w:line="440" w:lineRule="atLeast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630</Words>
  <Characters>3592</Characters>
  <Lines>29</Lines>
  <Paragraphs>8</Paragraphs>
  <TotalTime>0</TotalTime>
  <ScaleCrop>false</ScaleCrop>
  <LinksUpToDate>false</LinksUpToDate>
  <CharactersWithSpaces>4214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2023-10-21T07:51:00Z</dcterms:created>
  <dc:creator>钟琪</dc:creator>
  <cp:lastModifiedBy>Administrator</cp:lastModifiedBy>
  <dcterms:modified xsi:type="dcterms:W3CDTF">2023-11-15T02:10:57Z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5EE6FECCE3E4ABF8770E3565272FF74A_43</vt:lpwstr>
  </property>
</Properties>
</file>