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sz w:val="42"/>
          <w:szCs w:val="42"/>
        </w:rPr>
      </w:pPr>
      <w:r>
        <w:rPr>
          <w:rFonts w:hint="eastAsia" w:ascii="微软雅黑" w:hAnsi="微软雅黑" w:eastAsia="微软雅黑" w:cs="微软雅黑"/>
          <w:kern w:val="0"/>
          <w:sz w:val="42"/>
          <w:szCs w:val="42"/>
          <w:lang w:val="en-US" w:eastAsia="zh-CN" w:bidi="ar"/>
        </w:rPr>
        <w:t>北京市西城区审计局机构信息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执法主体名称：北京市西城区审计局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办公地址：西城区复兴门外真武庙四条六里六栋审计局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邮政编码：100045</w:t>
      </w:r>
      <w:bookmarkStart w:id="0" w:name="_GoBack"/>
      <w:bookmarkEnd w:id="0"/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通讯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地址：西城区复兴门外真武庙四条六里六栋审计局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网址：https://www.bjxch.gov.cn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邮箱：sjjbwry@bjxch.gov.cn;sjj-xxgk@bjxch.gov.cn(依申请公开)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咨询电话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 xml:space="preserve">电话：010-68014042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时间：周一至周五（法定节假日除外）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9:00-12:00  13:30-17:30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监督电话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电话：010-68057561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时间：周一至周五（法定节假日除外）9:00-12:00  13:30-17:30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61C06783"/>
    <w:rsid w:val="00473063"/>
    <w:rsid w:val="004E3EC5"/>
    <w:rsid w:val="007C254A"/>
    <w:rsid w:val="00A36C92"/>
    <w:rsid w:val="00BA4539"/>
    <w:rsid w:val="00D91EB3"/>
    <w:rsid w:val="00EE6354"/>
    <w:rsid w:val="02A52864"/>
    <w:rsid w:val="042D4C6A"/>
    <w:rsid w:val="04A64F14"/>
    <w:rsid w:val="04FE3ECF"/>
    <w:rsid w:val="060879F3"/>
    <w:rsid w:val="0C3F0E27"/>
    <w:rsid w:val="0CBD2611"/>
    <w:rsid w:val="13135814"/>
    <w:rsid w:val="150C13DB"/>
    <w:rsid w:val="153373EC"/>
    <w:rsid w:val="15C164C0"/>
    <w:rsid w:val="18663A2C"/>
    <w:rsid w:val="18D05DC3"/>
    <w:rsid w:val="18F36B13"/>
    <w:rsid w:val="19D35B9A"/>
    <w:rsid w:val="1AEE2350"/>
    <w:rsid w:val="1F481A18"/>
    <w:rsid w:val="21456038"/>
    <w:rsid w:val="26DE2343"/>
    <w:rsid w:val="27575417"/>
    <w:rsid w:val="28A605BD"/>
    <w:rsid w:val="294504A8"/>
    <w:rsid w:val="2A121209"/>
    <w:rsid w:val="2A1A1B96"/>
    <w:rsid w:val="2CAB00C2"/>
    <w:rsid w:val="2F835A02"/>
    <w:rsid w:val="2F9B130F"/>
    <w:rsid w:val="32DC6294"/>
    <w:rsid w:val="341579FF"/>
    <w:rsid w:val="343938E8"/>
    <w:rsid w:val="345871EF"/>
    <w:rsid w:val="37126C7E"/>
    <w:rsid w:val="38757422"/>
    <w:rsid w:val="3A7A647F"/>
    <w:rsid w:val="3BA15EE2"/>
    <w:rsid w:val="3CCB46CA"/>
    <w:rsid w:val="3D646921"/>
    <w:rsid w:val="3D7E1806"/>
    <w:rsid w:val="3EE752F2"/>
    <w:rsid w:val="3F1D2A99"/>
    <w:rsid w:val="405C4927"/>
    <w:rsid w:val="479010F6"/>
    <w:rsid w:val="499E6C57"/>
    <w:rsid w:val="4BE64414"/>
    <w:rsid w:val="4C8A424D"/>
    <w:rsid w:val="4D9563AE"/>
    <w:rsid w:val="4E08083C"/>
    <w:rsid w:val="4E1857AC"/>
    <w:rsid w:val="501E7D17"/>
    <w:rsid w:val="50A505B1"/>
    <w:rsid w:val="555B6031"/>
    <w:rsid w:val="55AC7950"/>
    <w:rsid w:val="56E64789"/>
    <w:rsid w:val="576372CB"/>
    <w:rsid w:val="59471FD6"/>
    <w:rsid w:val="5B1D0508"/>
    <w:rsid w:val="5B3845B5"/>
    <w:rsid w:val="5B4C5E1D"/>
    <w:rsid w:val="5CB53380"/>
    <w:rsid w:val="5E902C49"/>
    <w:rsid w:val="5F7876C4"/>
    <w:rsid w:val="5FE46263"/>
    <w:rsid w:val="61C06783"/>
    <w:rsid w:val="63CC4432"/>
    <w:rsid w:val="69124579"/>
    <w:rsid w:val="6A7833B8"/>
    <w:rsid w:val="72336697"/>
    <w:rsid w:val="73DE0228"/>
    <w:rsid w:val="75D17EEE"/>
    <w:rsid w:val="7603432A"/>
    <w:rsid w:val="76193B66"/>
    <w:rsid w:val="7778770E"/>
    <w:rsid w:val="78B33C13"/>
    <w:rsid w:val="7C3011E2"/>
    <w:rsid w:val="7E6E1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0"/>
      <w:ind w:firstLine="420" w:firstLineChars="100"/>
    </w:p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527</Words>
  <Characters>3009</Characters>
  <Lines>25</Lines>
  <Paragraphs>7</Paragraphs>
  <TotalTime>1</TotalTime>
  <ScaleCrop>false</ScaleCrop>
  <LinksUpToDate>false</LinksUpToDate>
  <CharactersWithSpaces>3529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2020-08-11T08:50:00Z</dcterms:created>
  <dc:creator>Erin</dc:creator>
  <cp:lastModifiedBy>张文</cp:lastModifiedBy>
  <cp:lastPrinted>2020-08-25T03:33:00Z</cp:lastPrinted>
  <dcterms:modified xsi:type="dcterms:W3CDTF">2023-12-01T12:19:14Z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DD869176DC3D48BEB836B877852D9437_13</vt:lpwstr>
  </property>
</Properties>
</file>