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执法人员信息</w:t>
      </w:r>
    </w:p>
    <w:bookmarkEnd w:id="0"/>
    <w:tbl>
      <w:tblPr>
        <w:tblStyle w:val="4"/>
        <w:tblW w:w="832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638"/>
        <w:gridCol w:w="3351"/>
        <w:gridCol w:w="1641"/>
        <w:gridCol w:w="180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姓名</w:t>
            </w:r>
          </w:p>
        </w:tc>
        <w:tc>
          <w:tcPr>
            <w:tcW w:w="6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性别</w:t>
            </w:r>
          </w:p>
        </w:tc>
        <w:tc>
          <w:tcPr>
            <w:tcW w:w="33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单位</w:t>
            </w:r>
          </w:p>
        </w:tc>
        <w:tc>
          <w:tcPr>
            <w:tcW w:w="16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执法证件号码</w:t>
            </w:r>
          </w:p>
        </w:tc>
        <w:tc>
          <w:tcPr>
            <w:tcW w:w="18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执法证件有效期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3"/>
                <w:szCs w:val="23"/>
              </w:rPr>
              <w:t>白红雨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3"/>
                <w:szCs w:val="23"/>
              </w:rPr>
              <w:t>女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3"/>
                <w:szCs w:val="23"/>
              </w:rPr>
              <w:t>西城区民族宗教办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  <w:lang w:eastAsia="zh-CN"/>
              </w:rPr>
              <w:t>01000207001</w:t>
            </w:r>
          </w:p>
        </w:tc>
        <w:tc>
          <w:tcPr>
            <w:tcW w:w="18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3"/>
                <w:szCs w:val="23"/>
              </w:rPr>
              <w:t>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3"/>
                <w:szCs w:val="23"/>
              </w:rPr>
              <w:t>管琳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3"/>
                <w:szCs w:val="23"/>
              </w:rPr>
              <w:t>女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3"/>
                <w:szCs w:val="23"/>
              </w:rPr>
              <w:t>西城区民族宗教办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  <w:lang w:eastAsia="zh-CN"/>
              </w:rPr>
              <w:t>01000207011</w:t>
            </w:r>
          </w:p>
        </w:tc>
        <w:tc>
          <w:tcPr>
            <w:tcW w:w="18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3"/>
                <w:szCs w:val="23"/>
              </w:rPr>
              <w:t>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3"/>
                <w:szCs w:val="23"/>
              </w:rPr>
              <w:t>李广军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3"/>
                <w:szCs w:val="23"/>
              </w:rPr>
              <w:t>男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3"/>
                <w:szCs w:val="23"/>
              </w:rPr>
              <w:t>西城区民族宗教办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  <w:lang w:eastAsia="zh-CN"/>
              </w:rPr>
              <w:t>01000207007</w:t>
            </w:r>
          </w:p>
        </w:tc>
        <w:tc>
          <w:tcPr>
            <w:tcW w:w="18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3"/>
                <w:szCs w:val="23"/>
              </w:rPr>
              <w:t>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3"/>
                <w:szCs w:val="23"/>
              </w:rPr>
              <w:t>钟润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3"/>
                <w:szCs w:val="23"/>
              </w:rPr>
              <w:t>男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3"/>
                <w:szCs w:val="23"/>
              </w:rPr>
              <w:t>西城区民族宗教办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  <w:lang w:eastAsia="zh-CN"/>
              </w:rPr>
              <w:t>01000207009</w:t>
            </w:r>
          </w:p>
        </w:tc>
        <w:tc>
          <w:tcPr>
            <w:tcW w:w="18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3"/>
                <w:szCs w:val="23"/>
              </w:rPr>
              <w:t>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3"/>
                <w:szCs w:val="23"/>
              </w:rPr>
              <w:t>柳涛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3"/>
                <w:szCs w:val="23"/>
              </w:rPr>
              <w:t>男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3"/>
                <w:szCs w:val="23"/>
              </w:rPr>
              <w:t>西城区民族宗教办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  <w:lang w:eastAsia="zh-CN"/>
              </w:rPr>
              <w:t>01000207008</w:t>
            </w:r>
          </w:p>
        </w:tc>
        <w:tc>
          <w:tcPr>
            <w:tcW w:w="18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3"/>
                <w:szCs w:val="23"/>
              </w:rPr>
              <w:t>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3"/>
                <w:szCs w:val="23"/>
              </w:rPr>
              <w:t>杨波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3"/>
                <w:szCs w:val="23"/>
              </w:rPr>
              <w:t>男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3"/>
                <w:szCs w:val="23"/>
              </w:rPr>
              <w:t>西城区民族宗教办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  <w:lang w:eastAsia="zh-CN"/>
              </w:rPr>
              <w:t>01000207006</w:t>
            </w:r>
          </w:p>
        </w:tc>
        <w:tc>
          <w:tcPr>
            <w:tcW w:w="18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3"/>
                <w:szCs w:val="23"/>
              </w:rPr>
              <w:t>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3"/>
                <w:szCs w:val="23"/>
              </w:rPr>
              <w:t>马宁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3"/>
                <w:szCs w:val="23"/>
              </w:rPr>
              <w:t>女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3"/>
                <w:szCs w:val="23"/>
              </w:rPr>
              <w:t>西城区民族宗教办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  <w:lang w:eastAsia="zh-CN"/>
              </w:rPr>
              <w:t>01000207012</w:t>
            </w:r>
          </w:p>
        </w:tc>
        <w:tc>
          <w:tcPr>
            <w:tcW w:w="18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3"/>
                <w:szCs w:val="23"/>
              </w:rPr>
              <w:t>有效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4B"/>
    <w:rsid w:val="000B7434"/>
    <w:rsid w:val="000C24B7"/>
    <w:rsid w:val="000E3F49"/>
    <w:rsid w:val="000E47B0"/>
    <w:rsid w:val="00136A53"/>
    <w:rsid w:val="00177649"/>
    <w:rsid w:val="00183D95"/>
    <w:rsid w:val="00185C84"/>
    <w:rsid w:val="001C6DF4"/>
    <w:rsid w:val="001E3C19"/>
    <w:rsid w:val="00200739"/>
    <w:rsid w:val="00232334"/>
    <w:rsid w:val="002A6E62"/>
    <w:rsid w:val="00307F16"/>
    <w:rsid w:val="003454D7"/>
    <w:rsid w:val="00347108"/>
    <w:rsid w:val="00375C82"/>
    <w:rsid w:val="00406303"/>
    <w:rsid w:val="00416F82"/>
    <w:rsid w:val="0045200C"/>
    <w:rsid w:val="004576F5"/>
    <w:rsid w:val="004A434E"/>
    <w:rsid w:val="004A6B0B"/>
    <w:rsid w:val="004E7188"/>
    <w:rsid w:val="00517367"/>
    <w:rsid w:val="0052023A"/>
    <w:rsid w:val="00531D4B"/>
    <w:rsid w:val="00533332"/>
    <w:rsid w:val="00535966"/>
    <w:rsid w:val="00537D89"/>
    <w:rsid w:val="00553347"/>
    <w:rsid w:val="005670C4"/>
    <w:rsid w:val="005A45F1"/>
    <w:rsid w:val="005B0F3F"/>
    <w:rsid w:val="005C773A"/>
    <w:rsid w:val="00692F06"/>
    <w:rsid w:val="006A249C"/>
    <w:rsid w:val="00707860"/>
    <w:rsid w:val="007152E9"/>
    <w:rsid w:val="00730CF7"/>
    <w:rsid w:val="0073140E"/>
    <w:rsid w:val="00737750"/>
    <w:rsid w:val="00740CB4"/>
    <w:rsid w:val="007A1D8E"/>
    <w:rsid w:val="007B4DD5"/>
    <w:rsid w:val="007D61A7"/>
    <w:rsid w:val="007D6A11"/>
    <w:rsid w:val="007F295D"/>
    <w:rsid w:val="0082327A"/>
    <w:rsid w:val="008407DF"/>
    <w:rsid w:val="008543E8"/>
    <w:rsid w:val="00861A4E"/>
    <w:rsid w:val="0086219B"/>
    <w:rsid w:val="00865549"/>
    <w:rsid w:val="00896F40"/>
    <w:rsid w:val="008C0A24"/>
    <w:rsid w:val="008F032D"/>
    <w:rsid w:val="009861D0"/>
    <w:rsid w:val="0099158D"/>
    <w:rsid w:val="009C1442"/>
    <w:rsid w:val="009F6032"/>
    <w:rsid w:val="00A221E3"/>
    <w:rsid w:val="00A311C9"/>
    <w:rsid w:val="00A35380"/>
    <w:rsid w:val="00A44BE6"/>
    <w:rsid w:val="00A453C1"/>
    <w:rsid w:val="00A6496D"/>
    <w:rsid w:val="00A75E9C"/>
    <w:rsid w:val="00AE28B3"/>
    <w:rsid w:val="00AF2407"/>
    <w:rsid w:val="00AF3BE8"/>
    <w:rsid w:val="00B04BB7"/>
    <w:rsid w:val="00B06103"/>
    <w:rsid w:val="00B16155"/>
    <w:rsid w:val="00B66FBB"/>
    <w:rsid w:val="00B7280C"/>
    <w:rsid w:val="00B81C5D"/>
    <w:rsid w:val="00BA6C4B"/>
    <w:rsid w:val="00BB2101"/>
    <w:rsid w:val="00BB411A"/>
    <w:rsid w:val="00BB451F"/>
    <w:rsid w:val="00BE6C4E"/>
    <w:rsid w:val="00BF3E6A"/>
    <w:rsid w:val="00C83F01"/>
    <w:rsid w:val="00C902B2"/>
    <w:rsid w:val="00CA01C0"/>
    <w:rsid w:val="00CA4057"/>
    <w:rsid w:val="00CB5181"/>
    <w:rsid w:val="00CC3731"/>
    <w:rsid w:val="00CD0529"/>
    <w:rsid w:val="00CF51A6"/>
    <w:rsid w:val="00D029D9"/>
    <w:rsid w:val="00D04AD5"/>
    <w:rsid w:val="00D4557B"/>
    <w:rsid w:val="00D75E2C"/>
    <w:rsid w:val="00D76436"/>
    <w:rsid w:val="00DA3EA8"/>
    <w:rsid w:val="00DA461B"/>
    <w:rsid w:val="00DB5585"/>
    <w:rsid w:val="00DC3D9B"/>
    <w:rsid w:val="00DD1F55"/>
    <w:rsid w:val="00DF100D"/>
    <w:rsid w:val="00E029C0"/>
    <w:rsid w:val="00E32E0D"/>
    <w:rsid w:val="00E47835"/>
    <w:rsid w:val="00EA3E67"/>
    <w:rsid w:val="00F012D0"/>
    <w:rsid w:val="00F16680"/>
    <w:rsid w:val="00F37D66"/>
    <w:rsid w:val="212D5173"/>
    <w:rsid w:val="5CB1641E"/>
    <w:rsid w:val="7688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345</Characters>
  <Lines>2</Lines>
  <Paragraphs>1</Paragraphs>
  <TotalTime>0</TotalTime>
  <ScaleCrop>false</ScaleCrop>
  <LinksUpToDate>false</LinksUpToDate>
  <CharactersWithSpaces>404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2019-12-09T08:02:00Z</dcterms:created>
  <dc:creator>吉丽洁</dc:creator>
  <cp:lastModifiedBy>庆巴姆</cp:lastModifiedBy>
  <dcterms:modified xsi:type="dcterms:W3CDTF">2023-12-27T02:03:15Z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