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附件1-2：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楷体" w:eastAsia="方正小标宋简体"/>
          <w:b/>
          <w:sz w:val="44"/>
          <w:szCs w:val="44"/>
        </w:rPr>
      </w:pPr>
      <w:r>
        <w:rPr>
          <w:rFonts w:hint="eastAsia" w:ascii="方正小标宋简体" w:hAnsi="楷体" w:eastAsia="方正小标宋简体"/>
          <w:b/>
          <w:sz w:val="44"/>
          <w:szCs w:val="44"/>
        </w:rPr>
        <w:t>北京市西城区民族宗教事务办公室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楷体" w:eastAsia="方正小标宋简体"/>
          <w:b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楷体" w:eastAsia="方正小标宋简体"/>
          <w:b/>
          <w:sz w:val="44"/>
          <w:szCs w:val="44"/>
          <w:lang w:eastAsia="zh-CN"/>
        </w:rPr>
        <w:t>国有资产占用情况说明</w:t>
      </w:r>
    </w:p>
    <w:bookmarkEnd w:id="0"/>
    <w:p>
      <w:pPr>
        <w:jc w:val="center"/>
        <w:rPr>
          <w:rFonts w:hint="eastAsia" w:ascii="方正小标宋简体" w:hAnsi="楷体" w:eastAsia="方正小标宋简体"/>
          <w:b/>
          <w:sz w:val="44"/>
          <w:szCs w:val="44"/>
          <w:lang w:eastAsia="zh-CN"/>
        </w:rPr>
      </w:pP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截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至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年底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，本单位固定资产总额2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07.01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5639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元，其中：车辆5台，1,828,111.12万元，主</w:t>
      </w:r>
      <w:r>
        <w:rPr>
          <w:rFonts w:hint="eastAsia" w:ascii="仿宋_GB2312" w:eastAsia="仿宋_GB2312"/>
          <w:color w:val="auto"/>
          <w:sz w:val="32"/>
          <w:szCs w:val="32"/>
        </w:rPr>
        <w:t>要为其他用车（回民殡葬处殡葬车辆）；单位无价值50万元以上的通用设备以及单位价值100万元以上的大型设备。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部门预算中未安排购置车辆和单位价值50万元以上的通用设备以及单位价值100万元以上的专用设备。</w:t>
      </w:r>
    </w:p>
    <w:p>
      <w:pPr>
        <w:jc w:val="center"/>
        <w:rPr>
          <w:rFonts w:hint="eastAsia" w:ascii="方正小标宋简体" w:hAnsi="楷体" w:eastAsia="方正小标宋简体"/>
          <w:b/>
          <w:sz w:val="44"/>
          <w:szCs w:val="44"/>
          <w:lang w:eastAsia="zh-CN"/>
        </w:rPr>
      </w:pPr>
    </w:p>
    <w:sectPr>
      <w:pgSz w:w="11906" w:h="16838"/>
      <w:pgMar w:top="1984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07B6C"/>
    <w:rsid w:val="001D1445"/>
    <w:rsid w:val="004435CE"/>
    <w:rsid w:val="004E4DE9"/>
    <w:rsid w:val="00583623"/>
    <w:rsid w:val="00C77FE5"/>
    <w:rsid w:val="00FC6EF6"/>
    <w:rsid w:val="012C0147"/>
    <w:rsid w:val="015374F9"/>
    <w:rsid w:val="01647745"/>
    <w:rsid w:val="01682183"/>
    <w:rsid w:val="01984085"/>
    <w:rsid w:val="01E22ED8"/>
    <w:rsid w:val="01E8498E"/>
    <w:rsid w:val="022B3499"/>
    <w:rsid w:val="023B7518"/>
    <w:rsid w:val="02494510"/>
    <w:rsid w:val="02B75091"/>
    <w:rsid w:val="02FA08AD"/>
    <w:rsid w:val="03013BF5"/>
    <w:rsid w:val="035B0E68"/>
    <w:rsid w:val="036635EA"/>
    <w:rsid w:val="03DB0FF5"/>
    <w:rsid w:val="04041C23"/>
    <w:rsid w:val="041E54A8"/>
    <w:rsid w:val="04253D06"/>
    <w:rsid w:val="045633FE"/>
    <w:rsid w:val="046B7815"/>
    <w:rsid w:val="04C80E53"/>
    <w:rsid w:val="04CB7F94"/>
    <w:rsid w:val="04E20CFD"/>
    <w:rsid w:val="050B4F5C"/>
    <w:rsid w:val="05575B39"/>
    <w:rsid w:val="05576A6A"/>
    <w:rsid w:val="05705C65"/>
    <w:rsid w:val="05905D9F"/>
    <w:rsid w:val="059D5E75"/>
    <w:rsid w:val="05FA3B68"/>
    <w:rsid w:val="061B5DDF"/>
    <w:rsid w:val="062E1ECB"/>
    <w:rsid w:val="064C44FA"/>
    <w:rsid w:val="07172570"/>
    <w:rsid w:val="074C312B"/>
    <w:rsid w:val="076B4151"/>
    <w:rsid w:val="07A600E4"/>
    <w:rsid w:val="0819284F"/>
    <w:rsid w:val="08470193"/>
    <w:rsid w:val="086F36C3"/>
    <w:rsid w:val="09044F28"/>
    <w:rsid w:val="09097E0D"/>
    <w:rsid w:val="094C6522"/>
    <w:rsid w:val="095776B8"/>
    <w:rsid w:val="09722A5F"/>
    <w:rsid w:val="098C1004"/>
    <w:rsid w:val="099028A7"/>
    <w:rsid w:val="09CC7365"/>
    <w:rsid w:val="09D13D81"/>
    <w:rsid w:val="09FB0694"/>
    <w:rsid w:val="0A0B41E4"/>
    <w:rsid w:val="0A5437DD"/>
    <w:rsid w:val="0A6E077B"/>
    <w:rsid w:val="0AA2795D"/>
    <w:rsid w:val="0AA76D75"/>
    <w:rsid w:val="0AE20764"/>
    <w:rsid w:val="0AE9030A"/>
    <w:rsid w:val="0B227C5D"/>
    <w:rsid w:val="0B706770"/>
    <w:rsid w:val="0B761772"/>
    <w:rsid w:val="0B9036B4"/>
    <w:rsid w:val="0C1F5071"/>
    <w:rsid w:val="0C2B103A"/>
    <w:rsid w:val="0C680D56"/>
    <w:rsid w:val="0CEC1BEE"/>
    <w:rsid w:val="0D064442"/>
    <w:rsid w:val="0D824CE8"/>
    <w:rsid w:val="0E0F7AF8"/>
    <w:rsid w:val="0E78385F"/>
    <w:rsid w:val="0E8E1771"/>
    <w:rsid w:val="0EA451E5"/>
    <w:rsid w:val="0ED906F4"/>
    <w:rsid w:val="0F0363CC"/>
    <w:rsid w:val="0F784426"/>
    <w:rsid w:val="0F89691E"/>
    <w:rsid w:val="0FF1777A"/>
    <w:rsid w:val="101C6B60"/>
    <w:rsid w:val="10AD6540"/>
    <w:rsid w:val="10E9115A"/>
    <w:rsid w:val="11405779"/>
    <w:rsid w:val="11960EEE"/>
    <w:rsid w:val="11CB1E4C"/>
    <w:rsid w:val="11F8043A"/>
    <w:rsid w:val="12043988"/>
    <w:rsid w:val="120834F9"/>
    <w:rsid w:val="120B4EFA"/>
    <w:rsid w:val="121121BF"/>
    <w:rsid w:val="121F3808"/>
    <w:rsid w:val="126C7BB2"/>
    <w:rsid w:val="12B92173"/>
    <w:rsid w:val="12C13D28"/>
    <w:rsid w:val="132232F1"/>
    <w:rsid w:val="134138B6"/>
    <w:rsid w:val="13500AD8"/>
    <w:rsid w:val="13EF50A0"/>
    <w:rsid w:val="140234F9"/>
    <w:rsid w:val="146556DD"/>
    <w:rsid w:val="146B6298"/>
    <w:rsid w:val="14790B75"/>
    <w:rsid w:val="14C41511"/>
    <w:rsid w:val="15140C0E"/>
    <w:rsid w:val="152D1A26"/>
    <w:rsid w:val="156C38DD"/>
    <w:rsid w:val="157D491B"/>
    <w:rsid w:val="15DC7632"/>
    <w:rsid w:val="16AA3B51"/>
    <w:rsid w:val="16AD636B"/>
    <w:rsid w:val="16BF79C5"/>
    <w:rsid w:val="16EC2700"/>
    <w:rsid w:val="171D2D27"/>
    <w:rsid w:val="17316613"/>
    <w:rsid w:val="173A3F56"/>
    <w:rsid w:val="176563DA"/>
    <w:rsid w:val="177F7965"/>
    <w:rsid w:val="17A01B83"/>
    <w:rsid w:val="17F96ED9"/>
    <w:rsid w:val="180631B4"/>
    <w:rsid w:val="181E5952"/>
    <w:rsid w:val="187456C0"/>
    <w:rsid w:val="188876BB"/>
    <w:rsid w:val="19375E94"/>
    <w:rsid w:val="19514AE9"/>
    <w:rsid w:val="1954647B"/>
    <w:rsid w:val="198847C2"/>
    <w:rsid w:val="199422E0"/>
    <w:rsid w:val="19AF54B8"/>
    <w:rsid w:val="19F43D8E"/>
    <w:rsid w:val="1A2654D4"/>
    <w:rsid w:val="1A2E3186"/>
    <w:rsid w:val="1A4A64A4"/>
    <w:rsid w:val="1AC518C8"/>
    <w:rsid w:val="1AE12E22"/>
    <w:rsid w:val="1AEB2F1E"/>
    <w:rsid w:val="1AF73506"/>
    <w:rsid w:val="1B0949E8"/>
    <w:rsid w:val="1B0E5993"/>
    <w:rsid w:val="1B826615"/>
    <w:rsid w:val="1BC946A4"/>
    <w:rsid w:val="1BED141D"/>
    <w:rsid w:val="1C0D22EE"/>
    <w:rsid w:val="1C3F355A"/>
    <w:rsid w:val="1CF61362"/>
    <w:rsid w:val="1D1119BB"/>
    <w:rsid w:val="1D12132C"/>
    <w:rsid w:val="1D17515E"/>
    <w:rsid w:val="1D2442C0"/>
    <w:rsid w:val="1D4A6BD7"/>
    <w:rsid w:val="1D754714"/>
    <w:rsid w:val="1D8704A9"/>
    <w:rsid w:val="1DCC36DF"/>
    <w:rsid w:val="1DEC2CF3"/>
    <w:rsid w:val="1E22699C"/>
    <w:rsid w:val="1E2F16F0"/>
    <w:rsid w:val="1E6848E2"/>
    <w:rsid w:val="1E7257B6"/>
    <w:rsid w:val="1E9B2305"/>
    <w:rsid w:val="1EB8207F"/>
    <w:rsid w:val="1F013B29"/>
    <w:rsid w:val="1F252F2D"/>
    <w:rsid w:val="1F49796B"/>
    <w:rsid w:val="1F5F6C56"/>
    <w:rsid w:val="1F6A375C"/>
    <w:rsid w:val="1FD97BCC"/>
    <w:rsid w:val="1FF310C3"/>
    <w:rsid w:val="1FF744E4"/>
    <w:rsid w:val="1FF81EC0"/>
    <w:rsid w:val="1FF82707"/>
    <w:rsid w:val="20144AC2"/>
    <w:rsid w:val="205263F2"/>
    <w:rsid w:val="205B56F5"/>
    <w:rsid w:val="205C695D"/>
    <w:rsid w:val="207C30E5"/>
    <w:rsid w:val="20A57763"/>
    <w:rsid w:val="20E177A4"/>
    <w:rsid w:val="20EE548A"/>
    <w:rsid w:val="210B02E6"/>
    <w:rsid w:val="21175B7E"/>
    <w:rsid w:val="215017BA"/>
    <w:rsid w:val="21784F8B"/>
    <w:rsid w:val="218200E6"/>
    <w:rsid w:val="22054328"/>
    <w:rsid w:val="221402A0"/>
    <w:rsid w:val="22383027"/>
    <w:rsid w:val="225C44F1"/>
    <w:rsid w:val="225E490C"/>
    <w:rsid w:val="22B43926"/>
    <w:rsid w:val="22FF23F7"/>
    <w:rsid w:val="235D2A92"/>
    <w:rsid w:val="23686468"/>
    <w:rsid w:val="23874B10"/>
    <w:rsid w:val="238A2AD4"/>
    <w:rsid w:val="23CF1C7C"/>
    <w:rsid w:val="245611F7"/>
    <w:rsid w:val="245C4CC8"/>
    <w:rsid w:val="24A32CB5"/>
    <w:rsid w:val="24AC266A"/>
    <w:rsid w:val="24C57C6D"/>
    <w:rsid w:val="25087FDD"/>
    <w:rsid w:val="25117790"/>
    <w:rsid w:val="251E36CF"/>
    <w:rsid w:val="252C1A8A"/>
    <w:rsid w:val="256F21BB"/>
    <w:rsid w:val="25911813"/>
    <w:rsid w:val="259A3A22"/>
    <w:rsid w:val="25AF45CB"/>
    <w:rsid w:val="25FA0BA0"/>
    <w:rsid w:val="26233CDD"/>
    <w:rsid w:val="26374EA3"/>
    <w:rsid w:val="26464458"/>
    <w:rsid w:val="264745D3"/>
    <w:rsid w:val="264A321E"/>
    <w:rsid w:val="26637AB6"/>
    <w:rsid w:val="26917F38"/>
    <w:rsid w:val="26B66E00"/>
    <w:rsid w:val="270D649F"/>
    <w:rsid w:val="27567920"/>
    <w:rsid w:val="27966ED5"/>
    <w:rsid w:val="27B03264"/>
    <w:rsid w:val="27FB02AE"/>
    <w:rsid w:val="28026593"/>
    <w:rsid w:val="284C6D8F"/>
    <w:rsid w:val="28807784"/>
    <w:rsid w:val="28D435AC"/>
    <w:rsid w:val="28FC13D3"/>
    <w:rsid w:val="292907A6"/>
    <w:rsid w:val="29687F43"/>
    <w:rsid w:val="29713EF1"/>
    <w:rsid w:val="298A759F"/>
    <w:rsid w:val="2A3F1D13"/>
    <w:rsid w:val="2A576BDC"/>
    <w:rsid w:val="2AA668BE"/>
    <w:rsid w:val="2AD82EFC"/>
    <w:rsid w:val="2AF80237"/>
    <w:rsid w:val="2B0C04DC"/>
    <w:rsid w:val="2B2E3ACF"/>
    <w:rsid w:val="2B6A3D05"/>
    <w:rsid w:val="2B7D57F0"/>
    <w:rsid w:val="2BE90657"/>
    <w:rsid w:val="2BEA5A8E"/>
    <w:rsid w:val="2BF11C5D"/>
    <w:rsid w:val="2C161C78"/>
    <w:rsid w:val="2C29303C"/>
    <w:rsid w:val="2C401934"/>
    <w:rsid w:val="2C483109"/>
    <w:rsid w:val="2C4C2CB7"/>
    <w:rsid w:val="2C4D335A"/>
    <w:rsid w:val="2CC00BD3"/>
    <w:rsid w:val="2D3B19E6"/>
    <w:rsid w:val="2D650967"/>
    <w:rsid w:val="2E044D83"/>
    <w:rsid w:val="2E152AE3"/>
    <w:rsid w:val="2E425D58"/>
    <w:rsid w:val="2E9F2DFF"/>
    <w:rsid w:val="2EA61B7C"/>
    <w:rsid w:val="2EAC297C"/>
    <w:rsid w:val="2EF75D4D"/>
    <w:rsid w:val="2F08189D"/>
    <w:rsid w:val="2F111A30"/>
    <w:rsid w:val="2F424A53"/>
    <w:rsid w:val="2FA82AC8"/>
    <w:rsid w:val="2FD45FBE"/>
    <w:rsid w:val="2FDD0537"/>
    <w:rsid w:val="2FF01E6F"/>
    <w:rsid w:val="305113DB"/>
    <w:rsid w:val="305B264E"/>
    <w:rsid w:val="305D31F7"/>
    <w:rsid w:val="307C413C"/>
    <w:rsid w:val="307E2045"/>
    <w:rsid w:val="30A667B0"/>
    <w:rsid w:val="31034D05"/>
    <w:rsid w:val="31107A6E"/>
    <w:rsid w:val="312945B8"/>
    <w:rsid w:val="3133703C"/>
    <w:rsid w:val="31467A6C"/>
    <w:rsid w:val="31942BB0"/>
    <w:rsid w:val="31951B8D"/>
    <w:rsid w:val="321A2194"/>
    <w:rsid w:val="329F1F36"/>
    <w:rsid w:val="32CB23B8"/>
    <w:rsid w:val="32D6230E"/>
    <w:rsid w:val="32E47943"/>
    <w:rsid w:val="32F91BF0"/>
    <w:rsid w:val="33250FE2"/>
    <w:rsid w:val="333B2C0A"/>
    <w:rsid w:val="33604AA9"/>
    <w:rsid w:val="33A4720C"/>
    <w:rsid w:val="33F12CC2"/>
    <w:rsid w:val="34070BEE"/>
    <w:rsid w:val="34C618EF"/>
    <w:rsid w:val="34D174C6"/>
    <w:rsid w:val="34F4313A"/>
    <w:rsid w:val="35367741"/>
    <w:rsid w:val="3592768F"/>
    <w:rsid w:val="35AF71F4"/>
    <w:rsid w:val="35B73CA4"/>
    <w:rsid w:val="35CB1F3D"/>
    <w:rsid w:val="35D42E73"/>
    <w:rsid w:val="35F32D72"/>
    <w:rsid w:val="35F356B4"/>
    <w:rsid w:val="361066EA"/>
    <w:rsid w:val="36E1522C"/>
    <w:rsid w:val="36EF5721"/>
    <w:rsid w:val="372D4E29"/>
    <w:rsid w:val="3731617C"/>
    <w:rsid w:val="375B337D"/>
    <w:rsid w:val="375C72C0"/>
    <w:rsid w:val="377E719B"/>
    <w:rsid w:val="377E7D07"/>
    <w:rsid w:val="384948DD"/>
    <w:rsid w:val="3857534B"/>
    <w:rsid w:val="38714533"/>
    <w:rsid w:val="38BF3F8D"/>
    <w:rsid w:val="38C64ACD"/>
    <w:rsid w:val="39395D83"/>
    <w:rsid w:val="39611935"/>
    <w:rsid w:val="3A245F61"/>
    <w:rsid w:val="3A933A8A"/>
    <w:rsid w:val="3AC025D5"/>
    <w:rsid w:val="3AC23B37"/>
    <w:rsid w:val="3AC84396"/>
    <w:rsid w:val="3B865391"/>
    <w:rsid w:val="3BE7086C"/>
    <w:rsid w:val="3CF62478"/>
    <w:rsid w:val="3D9B16D8"/>
    <w:rsid w:val="3DC3033D"/>
    <w:rsid w:val="3DC53067"/>
    <w:rsid w:val="3DDF74A9"/>
    <w:rsid w:val="3DE043DF"/>
    <w:rsid w:val="3E1F13BA"/>
    <w:rsid w:val="3E78791A"/>
    <w:rsid w:val="3E954BCA"/>
    <w:rsid w:val="3EBE4EFE"/>
    <w:rsid w:val="3EF30A07"/>
    <w:rsid w:val="3F0A35F4"/>
    <w:rsid w:val="3F7E7CA0"/>
    <w:rsid w:val="3FEC59C2"/>
    <w:rsid w:val="40285F46"/>
    <w:rsid w:val="402C4A69"/>
    <w:rsid w:val="403F5DF8"/>
    <w:rsid w:val="4050218F"/>
    <w:rsid w:val="406246F8"/>
    <w:rsid w:val="40E022A0"/>
    <w:rsid w:val="41370B9C"/>
    <w:rsid w:val="415F7A95"/>
    <w:rsid w:val="418B4F4C"/>
    <w:rsid w:val="41B94A30"/>
    <w:rsid w:val="41C21930"/>
    <w:rsid w:val="41D645FC"/>
    <w:rsid w:val="41D952FF"/>
    <w:rsid w:val="41ED3685"/>
    <w:rsid w:val="42145697"/>
    <w:rsid w:val="428E5145"/>
    <w:rsid w:val="42F822C5"/>
    <w:rsid w:val="42F96EED"/>
    <w:rsid w:val="4330518F"/>
    <w:rsid w:val="4343050E"/>
    <w:rsid w:val="437207FF"/>
    <w:rsid w:val="43783264"/>
    <w:rsid w:val="441F103C"/>
    <w:rsid w:val="443D0B3B"/>
    <w:rsid w:val="445D46A5"/>
    <w:rsid w:val="45141E0B"/>
    <w:rsid w:val="451A0CAC"/>
    <w:rsid w:val="4556149E"/>
    <w:rsid w:val="45605C0A"/>
    <w:rsid w:val="457F0094"/>
    <w:rsid w:val="45CE2413"/>
    <w:rsid w:val="461168FA"/>
    <w:rsid w:val="46372E83"/>
    <w:rsid w:val="46631D2A"/>
    <w:rsid w:val="466E20A2"/>
    <w:rsid w:val="46C40A92"/>
    <w:rsid w:val="46CE3E1E"/>
    <w:rsid w:val="46F106CC"/>
    <w:rsid w:val="472A493F"/>
    <w:rsid w:val="474B039E"/>
    <w:rsid w:val="47D343D5"/>
    <w:rsid w:val="480967C8"/>
    <w:rsid w:val="481636CA"/>
    <w:rsid w:val="4816618A"/>
    <w:rsid w:val="483962DA"/>
    <w:rsid w:val="48585C26"/>
    <w:rsid w:val="48B54C24"/>
    <w:rsid w:val="49771A67"/>
    <w:rsid w:val="497F6A0D"/>
    <w:rsid w:val="499952E4"/>
    <w:rsid w:val="49D6736F"/>
    <w:rsid w:val="49E6078E"/>
    <w:rsid w:val="49EB4F41"/>
    <w:rsid w:val="4A0D1E7B"/>
    <w:rsid w:val="4A2818B9"/>
    <w:rsid w:val="4A555F02"/>
    <w:rsid w:val="4ABD3570"/>
    <w:rsid w:val="4B1751C2"/>
    <w:rsid w:val="4B1A4D91"/>
    <w:rsid w:val="4B882CF1"/>
    <w:rsid w:val="4B8D1EAE"/>
    <w:rsid w:val="4BAC360C"/>
    <w:rsid w:val="4BD2598E"/>
    <w:rsid w:val="4BD73695"/>
    <w:rsid w:val="4BDE7274"/>
    <w:rsid w:val="4C265510"/>
    <w:rsid w:val="4C830E22"/>
    <w:rsid w:val="4C964410"/>
    <w:rsid w:val="4CD951AF"/>
    <w:rsid w:val="4CFD7DCB"/>
    <w:rsid w:val="4D1D4326"/>
    <w:rsid w:val="4D7B26CF"/>
    <w:rsid w:val="4D814DA0"/>
    <w:rsid w:val="4D97460D"/>
    <w:rsid w:val="4DAB2A08"/>
    <w:rsid w:val="4DBA13AA"/>
    <w:rsid w:val="4DBA20C1"/>
    <w:rsid w:val="4E110D06"/>
    <w:rsid w:val="4E50106E"/>
    <w:rsid w:val="4EAF2C7F"/>
    <w:rsid w:val="4ED60737"/>
    <w:rsid w:val="4EFE00DF"/>
    <w:rsid w:val="4F5E0750"/>
    <w:rsid w:val="4FBA55FC"/>
    <w:rsid w:val="4FC94E55"/>
    <w:rsid w:val="502352CC"/>
    <w:rsid w:val="504C43E2"/>
    <w:rsid w:val="504C4B47"/>
    <w:rsid w:val="506904D9"/>
    <w:rsid w:val="50AC2D10"/>
    <w:rsid w:val="50F66109"/>
    <w:rsid w:val="50F7320C"/>
    <w:rsid w:val="51623BC2"/>
    <w:rsid w:val="521E3219"/>
    <w:rsid w:val="52295B70"/>
    <w:rsid w:val="523D10B7"/>
    <w:rsid w:val="52530563"/>
    <w:rsid w:val="52814085"/>
    <w:rsid w:val="52F101C8"/>
    <w:rsid w:val="52F517AF"/>
    <w:rsid w:val="53773C61"/>
    <w:rsid w:val="53972633"/>
    <w:rsid w:val="53E97E5A"/>
    <w:rsid w:val="53EB51CE"/>
    <w:rsid w:val="540A7F13"/>
    <w:rsid w:val="5435150E"/>
    <w:rsid w:val="557545DC"/>
    <w:rsid w:val="558516FE"/>
    <w:rsid w:val="55BA74BA"/>
    <w:rsid w:val="55F94983"/>
    <w:rsid w:val="56465AE6"/>
    <w:rsid w:val="5651096C"/>
    <w:rsid w:val="568E0DBA"/>
    <w:rsid w:val="56E16D79"/>
    <w:rsid w:val="571F252B"/>
    <w:rsid w:val="576205BA"/>
    <w:rsid w:val="57AD1079"/>
    <w:rsid w:val="57B504CF"/>
    <w:rsid w:val="57B86A3B"/>
    <w:rsid w:val="57D13B77"/>
    <w:rsid w:val="57F03A18"/>
    <w:rsid w:val="58017CED"/>
    <w:rsid w:val="58023995"/>
    <w:rsid w:val="583C08C5"/>
    <w:rsid w:val="583E19B3"/>
    <w:rsid w:val="58424C35"/>
    <w:rsid w:val="586C3818"/>
    <w:rsid w:val="58764F52"/>
    <w:rsid w:val="58932101"/>
    <w:rsid w:val="58D37160"/>
    <w:rsid w:val="593B2277"/>
    <w:rsid w:val="595A04E3"/>
    <w:rsid w:val="5981627D"/>
    <w:rsid w:val="599059B6"/>
    <w:rsid w:val="59C3727D"/>
    <w:rsid w:val="59CB304B"/>
    <w:rsid w:val="59D60BD4"/>
    <w:rsid w:val="59E0783C"/>
    <w:rsid w:val="5A2B0F83"/>
    <w:rsid w:val="5A88650B"/>
    <w:rsid w:val="5AA65A92"/>
    <w:rsid w:val="5ABC6889"/>
    <w:rsid w:val="5ABD372A"/>
    <w:rsid w:val="5AD81784"/>
    <w:rsid w:val="5AE238FE"/>
    <w:rsid w:val="5B217A70"/>
    <w:rsid w:val="5B3731BE"/>
    <w:rsid w:val="5B4A3058"/>
    <w:rsid w:val="5BD37591"/>
    <w:rsid w:val="5BF30965"/>
    <w:rsid w:val="5C041B7D"/>
    <w:rsid w:val="5C177FC5"/>
    <w:rsid w:val="5C2351F5"/>
    <w:rsid w:val="5CA922D0"/>
    <w:rsid w:val="5CE72F72"/>
    <w:rsid w:val="5CF15BA8"/>
    <w:rsid w:val="5D4B6D6B"/>
    <w:rsid w:val="5D5B74D3"/>
    <w:rsid w:val="5D6B73DD"/>
    <w:rsid w:val="5DCE1964"/>
    <w:rsid w:val="5DFA2EBE"/>
    <w:rsid w:val="5E2732AA"/>
    <w:rsid w:val="5E6743A4"/>
    <w:rsid w:val="5E7006C0"/>
    <w:rsid w:val="5E8E6C9C"/>
    <w:rsid w:val="5E985080"/>
    <w:rsid w:val="5F157D42"/>
    <w:rsid w:val="5F7072E4"/>
    <w:rsid w:val="5FA514FE"/>
    <w:rsid w:val="5FC26968"/>
    <w:rsid w:val="5FD4721E"/>
    <w:rsid w:val="5FF20E95"/>
    <w:rsid w:val="60213F20"/>
    <w:rsid w:val="604A22AE"/>
    <w:rsid w:val="60651474"/>
    <w:rsid w:val="607D7F0A"/>
    <w:rsid w:val="60A17A96"/>
    <w:rsid w:val="60AB01B4"/>
    <w:rsid w:val="60B957C3"/>
    <w:rsid w:val="60D142EF"/>
    <w:rsid w:val="60D1553F"/>
    <w:rsid w:val="60EA2C64"/>
    <w:rsid w:val="610E6B40"/>
    <w:rsid w:val="61475609"/>
    <w:rsid w:val="61B4107E"/>
    <w:rsid w:val="61F9032A"/>
    <w:rsid w:val="6260396C"/>
    <w:rsid w:val="62B31998"/>
    <w:rsid w:val="62D43503"/>
    <w:rsid w:val="634B72C6"/>
    <w:rsid w:val="63730431"/>
    <w:rsid w:val="637C71C1"/>
    <w:rsid w:val="63867BE0"/>
    <w:rsid w:val="63EF483F"/>
    <w:rsid w:val="640D0880"/>
    <w:rsid w:val="643E2990"/>
    <w:rsid w:val="64A1443C"/>
    <w:rsid w:val="64A65402"/>
    <w:rsid w:val="64BA0E1D"/>
    <w:rsid w:val="64F80EDE"/>
    <w:rsid w:val="65307F32"/>
    <w:rsid w:val="65380010"/>
    <w:rsid w:val="656822E4"/>
    <w:rsid w:val="65A321E5"/>
    <w:rsid w:val="65B927C9"/>
    <w:rsid w:val="65F717EF"/>
    <w:rsid w:val="66143278"/>
    <w:rsid w:val="66925409"/>
    <w:rsid w:val="669429B7"/>
    <w:rsid w:val="66982981"/>
    <w:rsid w:val="66B14977"/>
    <w:rsid w:val="66EF16B3"/>
    <w:rsid w:val="671F1C1C"/>
    <w:rsid w:val="678A30DE"/>
    <w:rsid w:val="67B74902"/>
    <w:rsid w:val="6805648D"/>
    <w:rsid w:val="6819405D"/>
    <w:rsid w:val="68890661"/>
    <w:rsid w:val="68D90486"/>
    <w:rsid w:val="68E05FFC"/>
    <w:rsid w:val="68EA43FB"/>
    <w:rsid w:val="68EF28B6"/>
    <w:rsid w:val="68F377A7"/>
    <w:rsid w:val="69157D8C"/>
    <w:rsid w:val="696D7AA0"/>
    <w:rsid w:val="698619E4"/>
    <w:rsid w:val="69906C30"/>
    <w:rsid w:val="699D7CD9"/>
    <w:rsid w:val="69C330C6"/>
    <w:rsid w:val="6A1D4B4D"/>
    <w:rsid w:val="6A307B6C"/>
    <w:rsid w:val="6B474027"/>
    <w:rsid w:val="6B72293C"/>
    <w:rsid w:val="6BA74594"/>
    <w:rsid w:val="6BD11855"/>
    <w:rsid w:val="6C2E202A"/>
    <w:rsid w:val="6C5C6F61"/>
    <w:rsid w:val="6CFB3FB9"/>
    <w:rsid w:val="6D0346A2"/>
    <w:rsid w:val="6D16709C"/>
    <w:rsid w:val="6D2F2B2D"/>
    <w:rsid w:val="6D385846"/>
    <w:rsid w:val="6D434E16"/>
    <w:rsid w:val="6D997DE5"/>
    <w:rsid w:val="6DD05AB5"/>
    <w:rsid w:val="6E155EEC"/>
    <w:rsid w:val="6E17658D"/>
    <w:rsid w:val="6E35095C"/>
    <w:rsid w:val="6E674F28"/>
    <w:rsid w:val="6E863184"/>
    <w:rsid w:val="6EA677E6"/>
    <w:rsid w:val="6EB1501D"/>
    <w:rsid w:val="6F452324"/>
    <w:rsid w:val="6F8D4458"/>
    <w:rsid w:val="6FF46181"/>
    <w:rsid w:val="70045F60"/>
    <w:rsid w:val="701F746B"/>
    <w:rsid w:val="703747CC"/>
    <w:rsid w:val="704C2784"/>
    <w:rsid w:val="706702E6"/>
    <w:rsid w:val="707F7521"/>
    <w:rsid w:val="70C6649D"/>
    <w:rsid w:val="715409FD"/>
    <w:rsid w:val="715A6C9F"/>
    <w:rsid w:val="71BB3F26"/>
    <w:rsid w:val="720708CC"/>
    <w:rsid w:val="720B2737"/>
    <w:rsid w:val="721443AC"/>
    <w:rsid w:val="725511C8"/>
    <w:rsid w:val="727312A1"/>
    <w:rsid w:val="72922420"/>
    <w:rsid w:val="72C2739E"/>
    <w:rsid w:val="72F906AF"/>
    <w:rsid w:val="733003C0"/>
    <w:rsid w:val="736930B9"/>
    <w:rsid w:val="736D7878"/>
    <w:rsid w:val="73720504"/>
    <w:rsid w:val="73C472AB"/>
    <w:rsid w:val="74504572"/>
    <w:rsid w:val="74AB4265"/>
    <w:rsid w:val="74B76A25"/>
    <w:rsid w:val="74ED5EAE"/>
    <w:rsid w:val="75244B52"/>
    <w:rsid w:val="75493D64"/>
    <w:rsid w:val="75EB2257"/>
    <w:rsid w:val="766F497A"/>
    <w:rsid w:val="767E4782"/>
    <w:rsid w:val="76D82DAB"/>
    <w:rsid w:val="77104C03"/>
    <w:rsid w:val="77214CB1"/>
    <w:rsid w:val="774D6D52"/>
    <w:rsid w:val="77701E89"/>
    <w:rsid w:val="77BA3704"/>
    <w:rsid w:val="77F13906"/>
    <w:rsid w:val="78246DF6"/>
    <w:rsid w:val="782A065A"/>
    <w:rsid w:val="78534102"/>
    <w:rsid w:val="78542F8F"/>
    <w:rsid w:val="787800F3"/>
    <w:rsid w:val="78990DF8"/>
    <w:rsid w:val="78B415C7"/>
    <w:rsid w:val="78D11BF5"/>
    <w:rsid w:val="79460492"/>
    <w:rsid w:val="79462002"/>
    <w:rsid w:val="7957724F"/>
    <w:rsid w:val="79F4257E"/>
    <w:rsid w:val="7A165AB7"/>
    <w:rsid w:val="7A463653"/>
    <w:rsid w:val="7A5B2C7E"/>
    <w:rsid w:val="7A98683F"/>
    <w:rsid w:val="7A9C318B"/>
    <w:rsid w:val="7AB946C5"/>
    <w:rsid w:val="7AD7684D"/>
    <w:rsid w:val="7B262F74"/>
    <w:rsid w:val="7B5F4C45"/>
    <w:rsid w:val="7BA46BE8"/>
    <w:rsid w:val="7BE9640A"/>
    <w:rsid w:val="7C8F3B5B"/>
    <w:rsid w:val="7CA809C9"/>
    <w:rsid w:val="7CC154E8"/>
    <w:rsid w:val="7CE0181F"/>
    <w:rsid w:val="7D1B1D95"/>
    <w:rsid w:val="7D2F6D17"/>
    <w:rsid w:val="7D31129F"/>
    <w:rsid w:val="7D4376A2"/>
    <w:rsid w:val="7D4D7C9C"/>
    <w:rsid w:val="7D64189F"/>
    <w:rsid w:val="7DB4253B"/>
    <w:rsid w:val="7DE13EF2"/>
    <w:rsid w:val="7E3433E8"/>
    <w:rsid w:val="7E727F02"/>
    <w:rsid w:val="7E9947E6"/>
    <w:rsid w:val="7F165C9B"/>
    <w:rsid w:val="7F192FB4"/>
    <w:rsid w:val="7F2536DC"/>
    <w:rsid w:val="7FA50364"/>
    <w:rsid w:val="7FDB582D"/>
    <w:rsid w:val="7FE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2024-02-01T13:01:00Z</dcterms:created>
  <dc:creator>DELL</dc:creator>
  <cp:lastModifiedBy>DELL</cp:lastModifiedBy>
  <dcterms:modified xsi:type="dcterms:W3CDTF">2024-02-01T13:57:55Z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