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color w:val="0D0D0D"/>
          <w:spacing w:val="40"/>
          <w:sz w:val="28"/>
          <w:szCs w:val="28"/>
        </w:rPr>
      </w:pPr>
      <w:r>
        <w:rPr>
          <w:rFonts w:hint="eastAsia" w:ascii="黑体" w:hAnsi="黑体" w:eastAsia="黑体" w:cs="Times New Roman"/>
          <w:color w:val="0D0D0D"/>
          <w:spacing w:val="40"/>
          <w:sz w:val="28"/>
          <w:szCs w:val="28"/>
        </w:rPr>
        <w:t>附件</w:t>
      </w:r>
    </w:p>
    <w:p>
      <w:pPr>
        <w:jc w:val="left"/>
        <w:rPr>
          <w:rFonts w:ascii="黑体" w:hAnsi="黑体" w:eastAsia="黑体" w:cs="Times New Roman"/>
          <w:color w:val="0D0D0D"/>
          <w:spacing w:val="40"/>
          <w:sz w:val="28"/>
          <w:szCs w:val="28"/>
        </w:rPr>
      </w:pPr>
    </w:p>
    <w:p>
      <w:pPr>
        <w:jc w:val="center"/>
        <w:rPr>
          <w:rFonts w:ascii="黑体" w:hAnsi="黑体" w:eastAsia="黑体" w:cs="Times New Roman"/>
          <w:b/>
          <w:color w:val="0D0D0D"/>
          <w:spacing w:val="40"/>
          <w:sz w:val="44"/>
          <w:szCs w:val="28"/>
        </w:rPr>
      </w:pPr>
      <w:bookmarkStart w:id="0" w:name="_GoBack"/>
      <w:r>
        <w:rPr>
          <w:rFonts w:hint="eastAsia" w:ascii="黑体" w:hAnsi="黑体" w:eastAsia="黑体" w:cs="Times New Roman"/>
          <w:b/>
          <w:color w:val="0D0D0D"/>
          <w:spacing w:val="40"/>
          <w:sz w:val="44"/>
          <w:szCs w:val="28"/>
        </w:rPr>
        <w:t>北京市区级社会组织评估申报书</w:t>
      </w:r>
    </w:p>
    <w:bookmarkEnd w:id="0"/>
    <w:p>
      <w:pPr>
        <w:jc w:val="center"/>
        <w:rPr>
          <w:rFonts w:ascii="仿宋_GB2312" w:hAnsi="Times New Roman" w:eastAsia="仿宋_GB2312" w:cs="Times New Roman"/>
          <w:color w:val="0D0D0D"/>
          <w:sz w:val="28"/>
          <w:szCs w:val="28"/>
        </w:rPr>
      </w:pPr>
      <w:r>
        <w:rPr>
          <w:rFonts w:hint="eastAsia" w:ascii="仿宋_GB2312" w:hAnsi="Times New Roman" w:eastAsia="仿宋_GB2312" w:cs="Times New Roman"/>
          <w:color w:val="0D0D0D"/>
          <w:sz w:val="28"/>
          <w:szCs w:val="28"/>
        </w:rPr>
        <w:t xml:space="preserve"> </w:t>
      </w:r>
    </w:p>
    <w:p>
      <w:pPr>
        <w:rPr>
          <w:rFonts w:ascii="仿宋_GB2312" w:hAnsi="Times New Roman" w:eastAsia="仿宋_GB2312" w:cs="Times New Roman"/>
          <w:color w:val="0D0D0D"/>
          <w:sz w:val="28"/>
          <w:szCs w:val="28"/>
        </w:rPr>
      </w:pPr>
    </w:p>
    <w:p>
      <w:pPr>
        <w:tabs>
          <w:tab w:val="center" w:pos="4153"/>
        </w:tabs>
        <w:rPr>
          <w:rFonts w:ascii="仿宋_GB2312" w:hAnsi="Times New Roman" w:eastAsia="仿宋_GB2312" w:cs="Times New Roman"/>
          <w:color w:val="0D0D0D"/>
          <w:spacing w:val="40"/>
          <w:sz w:val="28"/>
          <w:szCs w:val="28"/>
        </w:rPr>
      </w:pPr>
      <w:r>
        <w:rPr>
          <w:rFonts w:hint="eastAsia" w:ascii="Times New Roman" w:hAnsi="Times New Roman" w:eastAsia="宋体" w:cs="Times New Roman"/>
          <w:szCs w:val="24"/>
        </w:rPr>
        <mc:AlternateContent>
          <mc:Choice Requires="wps">
            <w:drawing>
              <wp:anchor distT="0" distB="0" distL="114300" distR="114300" simplePos="0" relativeHeight="251661312" behindDoc="0" locked="0" layoutInCell="1" allowOverlap="1">
                <wp:simplePos x="0" y="0"/>
                <wp:positionH relativeFrom="column">
                  <wp:posOffset>1708150</wp:posOffset>
                </wp:positionH>
                <wp:positionV relativeFrom="paragraph">
                  <wp:posOffset>299085</wp:posOffset>
                </wp:positionV>
                <wp:extent cx="286385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863850" cy="0"/>
                        </a:xfrm>
                        <a:prstGeom prst="line">
                          <a:avLst/>
                        </a:prstGeom>
                        <a:noFill/>
                        <a:ln w="3175">
                          <a:solidFill>
                            <a:srgbClr val="000000"/>
                          </a:solidFill>
                          <a:round/>
                        </a:ln>
                      </wps:spPr>
                      <wps:bodyPr/>
                    </wps:wsp>
                  </a:graphicData>
                </a:graphic>
              </wp:anchor>
            </w:drawing>
          </mc:Choice>
          <mc:Fallback>
            <w:pict>
              <v:line id="_x0000_s1026" o:spid="_x0000_s1026" o:spt="20" style="position:absolute;left:0pt;margin-left:134.5pt;margin-top:23.55pt;height:0pt;width:225.5pt;z-index:251661312;mso-width-relative:page;mso-height-relative:page;" filled="f" stroked="t" coordsize="21600,21600" o:gfxdata="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Zogu3YAAAACQEAAA8AAAAAAAAAAQAgAAAAIgAAAGRycy9k&#10;b3ducmV2LnhtbFBLAQIUABQAAAAIAIdO4kDoI9mYyQEAAFwDAAAOAAAAAAAAAAEAIAAAACcBAABk&#10;cnMvZTJvRG9jLnhtbFBLBQYAAAAABgAGAFkBAABiBQAAAAA=&#10;">
                <v:fill on="f" focussize="0,0"/>
                <v:stroke weight="0.25pt" color="#000000" joinstyle="round"/>
                <v:imagedata o:title=""/>
                <o:lock v:ext="edit" aspectratio="f"/>
              </v:line>
            </w:pict>
          </mc:Fallback>
        </mc:AlternateContent>
      </w:r>
      <w:r>
        <w:rPr>
          <w:rFonts w:hint="eastAsia" w:ascii="仿宋_GB2312" w:hAnsi="仿宋_GB2312" w:eastAsia="仿宋_GB2312" w:cs="Times New Roman"/>
          <w:color w:val="0D0D0D"/>
          <w:spacing w:val="20"/>
          <w:sz w:val="28"/>
          <w:szCs w:val="28"/>
        </w:rPr>
        <w:t xml:space="preserve"> 社会组织名称</w:t>
      </w:r>
      <w:r>
        <w:rPr>
          <w:rFonts w:hint="eastAsia" w:ascii="仿宋_GB2312" w:hAnsi="Times New Roman" w:eastAsia="仿宋_GB2312" w:cs="Times New Roman"/>
          <w:color w:val="0D0D0D"/>
          <w:spacing w:val="40"/>
          <w:sz w:val="28"/>
          <w:szCs w:val="28"/>
        </w:rPr>
        <w:t xml:space="preserve"> </w:t>
      </w:r>
      <w:r>
        <w:rPr>
          <w:rFonts w:hint="eastAsia" w:ascii="仿宋_GB2312" w:hAnsi="Times New Roman" w:eastAsia="仿宋_GB2312" w:cs="Times New Roman"/>
          <w:color w:val="0D0D0D"/>
          <w:spacing w:val="40"/>
          <w:sz w:val="28"/>
          <w:szCs w:val="28"/>
        </w:rPr>
        <w:tab/>
      </w:r>
      <w:r>
        <w:rPr>
          <w:rFonts w:hint="eastAsia" w:ascii="仿宋_GB2312" w:hAnsi="Times New Roman" w:eastAsia="仿宋_GB2312" w:cs="Times New Roman"/>
          <w:color w:val="0D0D0D"/>
          <w:spacing w:val="40"/>
          <w:sz w:val="28"/>
          <w:szCs w:val="28"/>
        </w:rPr>
        <w:t xml:space="preserve">     </w:t>
      </w:r>
    </w:p>
    <w:p>
      <w:pPr>
        <w:rPr>
          <w:rFonts w:ascii="仿宋_GB2312" w:hAnsi="仿宋_GB2312" w:eastAsia="仿宋_GB2312" w:cs="Times New Roman"/>
          <w:color w:val="0D0D0D"/>
          <w:spacing w:val="20"/>
          <w:sz w:val="28"/>
          <w:szCs w:val="28"/>
        </w:rPr>
      </w:pPr>
    </w:p>
    <w:p>
      <w:pPr>
        <w:rPr>
          <w:rFonts w:ascii="仿宋_GB2312" w:hAnsi="Times New Roman" w:eastAsia="仿宋_GB2312" w:cs="Times New Roman"/>
          <w:color w:val="0D0D0D"/>
          <w:spacing w:val="112"/>
          <w:sz w:val="28"/>
          <w:szCs w:val="28"/>
        </w:rPr>
      </w:pPr>
      <w:r>
        <w:rPr>
          <w:rFonts w:hint="eastAsia" w:ascii="仿宋_GB2312" w:hAnsi="仿宋_GB2312" w:eastAsia="仿宋_GB2312" w:cs="Times New Roman"/>
          <w:color w:val="0D0D0D"/>
          <w:spacing w:val="20"/>
          <w:sz w:val="28"/>
          <w:szCs w:val="28"/>
        </w:rPr>
        <mc:AlternateContent>
          <mc:Choice Requires="wps">
            <w:drawing>
              <wp:anchor distT="0" distB="0" distL="114300" distR="114300" simplePos="0" relativeHeight="251662336" behindDoc="0" locked="0" layoutInCell="1" allowOverlap="1">
                <wp:simplePos x="0" y="0"/>
                <wp:positionH relativeFrom="column">
                  <wp:posOffset>1708150</wp:posOffset>
                </wp:positionH>
                <wp:positionV relativeFrom="paragraph">
                  <wp:posOffset>299085</wp:posOffset>
                </wp:positionV>
                <wp:extent cx="286385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863850" cy="0"/>
                        </a:xfrm>
                        <a:prstGeom prst="line">
                          <a:avLst/>
                        </a:prstGeom>
                        <a:noFill/>
                        <a:ln w="3175">
                          <a:solidFill>
                            <a:srgbClr val="000000"/>
                          </a:solidFill>
                          <a:round/>
                        </a:ln>
                      </wps:spPr>
                      <wps:bodyPr/>
                    </wps:wsp>
                  </a:graphicData>
                </a:graphic>
              </wp:anchor>
            </w:drawing>
          </mc:Choice>
          <mc:Fallback>
            <w:pict>
              <v:line id="_x0000_s1026" o:spid="_x0000_s1026" o:spt="20" style="position:absolute;left:0pt;margin-left:134.5pt;margin-top:23.55pt;height:0pt;width:225.5pt;z-index:251662336;mso-width-relative:page;mso-height-relative:page;" filled="f" stroked="t" coordsize="21600,21600" o:gfxdata="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miC7dgAAAAJAQAADwAAAAAAAAABACAAAAAiAAAAZHJzL2Rv&#10;d25yZXYueG1sUEsBAhQAFAAAAAgAh07iQHJJgd7IAQAAXAMAAA4AAAAAAAAAAQAgAAAAJwEAAGRy&#10;cy9lMm9Eb2MueG1sUEsFBgAAAAAGAAYAWQEAAGEFAAAAAA==&#10;">
                <v:fill on="f" focussize="0,0"/>
                <v:stroke weight="0.25pt" color="#000000" joinstyle="round"/>
                <v:imagedata o:title=""/>
                <o:lock v:ext="edit" aspectratio="f"/>
              </v:line>
            </w:pict>
          </mc:Fallback>
        </mc:AlternateContent>
      </w:r>
      <w:r>
        <w:rPr>
          <w:rFonts w:hint="eastAsia" w:ascii="仿宋_GB2312" w:hAnsi="仿宋_GB2312" w:eastAsia="仿宋_GB2312" w:cs="Times New Roman"/>
          <w:color w:val="0D0D0D"/>
          <w:spacing w:val="20"/>
          <w:sz w:val="28"/>
          <w:szCs w:val="28"/>
        </w:rPr>
        <w:t xml:space="preserve">统一社会信用代码      </w:t>
      </w:r>
    </w:p>
    <w:p>
      <w:pPr>
        <w:rPr>
          <w:rFonts w:ascii="仿宋_GB2312" w:hAnsi="Times New Roman" w:eastAsia="仿宋_GB2312" w:cs="Times New Roman"/>
          <w:color w:val="0D0D0D"/>
          <w:spacing w:val="40"/>
          <w:kern w:val="0"/>
          <w:sz w:val="28"/>
          <w:szCs w:val="28"/>
        </w:rPr>
      </w:pPr>
    </w:p>
    <w:p>
      <w:pPr>
        <w:tabs>
          <w:tab w:val="center" w:pos="4153"/>
        </w:tabs>
        <w:rPr>
          <w:rFonts w:ascii="仿宋_GB2312" w:hAnsi="Times New Roman" w:eastAsia="仿宋_GB2312" w:cs="Times New Roman"/>
          <w:color w:val="0D0D0D"/>
          <w:spacing w:val="40"/>
          <w:kern w:val="0"/>
          <w:sz w:val="28"/>
          <w:szCs w:val="28"/>
        </w:rPr>
      </w:pPr>
      <w:r>
        <w:rPr>
          <w:rFonts w:hint="eastAsia"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1708150</wp:posOffset>
                </wp:positionH>
                <wp:positionV relativeFrom="paragraph">
                  <wp:posOffset>295910</wp:posOffset>
                </wp:positionV>
                <wp:extent cx="2863850" cy="127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863850" cy="1270"/>
                        </a:xfrm>
                        <a:prstGeom prst="line">
                          <a:avLst/>
                        </a:prstGeom>
                        <a:noFill/>
                        <a:ln w="3175">
                          <a:solidFill>
                            <a:srgbClr val="000000"/>
                          </a:solidFill>
                          <a:round/>
                        </a:ln>
                      </wps:spPr>
                      <wps:bodyPr/>
                    </wps:wsp>
                  </a:graphicData>
                </a:graphic>
              </wp:anchor>
            </w:drawing>
          </mc:Choice>
          <mc:Fallback>
            <w:pict>
              <v:line id="_x0000_s1026" o:spid="_x0000_s1026" o:spt="20" style="position:absolute;left:0pt;margin-left:134.5pt;margin-top:23.3pt;height:0.1pt;width:225.5pt;z-index:251659264;mso-width-relative:page;mso-height-relative:page;" filled="f" stroked="t" coordsize="21600,21600" o:gfxdata="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rmitgAAAAJAQAADwAAAAAAAAABACAAAAAiAAAA&#10;ZHJzL2Rvd25yZXYueG1sUEsBAhQAFAAAAAgAh07iQLBZh9HOAQAAXwMAAA4AAAAAAAAAAQAgAAAA&#10;JwEAAGRycy9lMm9Eb2MueG1sUEsFBgAAAAAGAAYAWQEAAGcFAAAAAA==&#10;">
                <v:fill on="f" focussize="0,0"/>
                <v:stroke weight="0.25pt" color="#000000" joinstyle="round"/>
                <v:imagedata o:title=""/>
                <o:lock v:ext="edit" aspectratio="f"/>
              </v:line>
            </w:pict>
          </mc:Fallback>
        </mc:AlternateContent>
      </w:r>
      <w:r>
        <w:rPr>
          <w:rFonts w:hint="eastAsia" w:ascii="仿宋_GB2312" w:hAnsi="Times New Roman" w:eastAsia="仿宋_GB2312" w:cs="Times New Roman"/>
          <w:color w:val="0D0D0D"/>
          <w:spacing w:val="40"/>
          <w:kern w:val="0"/>
          <w:sz w:val="28"/>
          <w:szCs w:val="28"/>
        </w:rPr>
        <w:t xml:space="preserve"> 法定代表人</w:t>
      </w:r>
      <w:r>
        <w:rPr>
          <w:rFonts w:hint="eastAsia" w:ascii="仿宋_GB2312" w:hAnsi="Times New Roman" w:eastAsia="仿宋_GB2312" w:cs="Times New Roman"/>
          <w:color w:val="0D0D0D"/>
          <w:spacing w:val="40"/>
          <w:kern w:val="0"/>
          <w:sz w:val="28"/>
          <w:szCs w:val="28"/>
        </w:rPr>
        <w:tab/>
      </w:r>
      <w:r>
        <w:rPr>
          <w:rFonts w:hint="eastAsia" w:ascii="仿宋_GB2312" w:hAnsi="Times New Roman" w:eastAsia="仿宋_GB2312" w:cs="Times New Roman"/>
          <w:color w:val="0D0D0D"/>
          <w:spacing w:val="40"/>
          <w:kern w:val="0"/>
          <w:sz w:val="28"/>
          <w:szCs w:val="28"/>
        </w:rPr>
        <w:t xml:space="preserve">  </w:t>
      </w:r>
    </w:p>
    <w:p>
      <w:pPr>
        <w:rPr>
          <w:rFonts w:ascii="仿宋_GB2312" w:hAnsi="Times New Roman" w:eastAsia="仿宋_GB2312" w:cs="Times New Roman"/>
          <w:color w:val="0D0D0D"/>
          <w:spacing w:val="40"/>
          <w:kern w:val="0"/>
          <w:sz w:val="28"/>
          <w:szCs w:val="28"/>
        </w:rPr>
      </w:pPr>
      <w:r>
        <w:rPr>
          <w:rFonts w:hint="eastAsia" w:ascii="仿宋_GB2312" w:hAnsi="Times New Roman" w:eastAsia="仿宋_GB2312" w:cs="Times New Roman"/>
          <w:color w:val="0D0D0D"/>
          <w:spacing w:val="40"/>
          <w:kern w:val="0"/>
          <w:sz w:val="28"/>
          <w:szCs w:val="28"/>
        </w:rPr>
        <w:t xml:space="preserve"> </w:t>
      </w:r>
    </w:p>
    <w:p>
      <w:pPr>
        <w:tabs>
          <w:tab w:val="center" w:pos="4153"/>
        </w:tabs>
        <w:rPr>
          <w:rFonts w:ascii="仿宋_GB2312" w:hAnsi="Times New Roman" w:eastAsia="仿宋_GB2312" w:cs="Times New Roman"/>
          <w:color w:val="0D0D0D"/>
          <w:spacing w:val="112"/>
          <w:sz w:val="28"/>
          <w:szCs w:val="28"/>
        </w:rPr>
      </w:pPr>
      <w:r>
        <w:rPr>
          <w:rFonts w:hint="eastAsia"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299085</wp:posOffset>
                </wp:positionV>
                <wp:extent cx="2857500" cy="381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2857500" cy="3810"/>
                        </a:xfrm>
                        <a:prstGeom prst="line">
                          <a:avLst/>
                        </a:prstGeom>
                        <a:noFill/>
                        <a:ln w="3175">
                          <a:solidFill>
                            <a:srgbClr val="000000"/>
                          </a:solidFill>
                          <a:round/>
                        </a:ln>
                      </wps:spPr>
                      <wps:bodyPr/>
                    </wps:wsp>
                  </a:graphicData>
                </a:graphic>
              </wp:anchor>
            </w:drawing>
          </mc:Choice>
          <mc:Fallback>
            <w:pict>
              <v:line id="_x0000_s1026" o:spid="_x0000_s1026" o:spt="20" style="position:absolute;left:0pt;flip:y;margin-left:135pt;margin-top:23.55pt;height:0.3pt;width:225pt;z-index:251660288;mso-width-relative:page;mso-height-relative:page;" filled="f" stroked="t" coordsize="21600,21600" o:gfxdata="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Mmh2TVAAAACQEAAA8AAAAAAAAAAQAgAAAAIgAA&#10;AGRycy9kb3ducmV2LnhtbFBLAQIUABQAAAAIAIdO4kBCLqit0gEAAGkDAAAOAAAAAAAAAAEAIAAA&#10;ACQBAABkcnMvZTJvRG9jLnhtbFBLBQYAAAAABgAGAFkBAABoBQAAAAA=&#10;">
                <v:fill on="f" focussize="0,0"/>
                <v:stroke weight="0.25pt" color="#000000" joinstyle="round"/>
                <v:imagedata o:title=""/>
                <o:lock v:ext="edit" aspectratio="f"/>
              </v:line>
            </w:pict>
          </mc:Fallback>
        </mc:AlternateContent>
      </w:r>
      <w:r>
        <w:rPr>
          <w:rFonts w:hint="eastAsia" w:ascii="仿宋_GB2312" w:hAnsi="Times New Roman" w:eastAsia="仿宋_GB2312" w:cs="Times New Roman"/>
          <w:color w:val="0D0D0D"/>
          <w:spacing w:val="112"/>
          <w:sz w:val="28"/>
          <w:szCs w:val="28"/>
        </w:rPr>
        <w:t>申报日期</w:t>
      </w:r>
    </w:p>
    <w:p>
      <w:pPr>
        <w:rPr>
          <w:rFonts w:ascii="仿宋_GB2312" w:hAnsi="Times New Roman" w:eastAsia="仿宋_GB2312" w:cs="Times New Roman"/>
          <w:color w:val="0D0D0D"/>
          <w:sz w:val="28"/>
          <w:szCs w:val="28"/>
        </w:rPr>
      </w:pPr>
    </w:p>
    <w:p>
      <w:pPr>
        <w:rPr>
          <w:rFonts w:ascii="仿宋_GB2312" w:hAnsi="Times New Roman" w:eastAsia="仿宋_GB2312" w:cs="Times New Roman"/>
          <w:color w:val="0D0D0D"/>
          <w:sz w:val="28"/>
          <w:szCs w:val="28"/>
        </w:rPr>
      </w:pPr>
    </w:p>
    <w:p>
      <w:pPr>
        <w:rPr>
          <w:rFonts w:ascii="仿宋_GB2312" w:hAnsi="Times New Roman" w:eastAsia="仿宋_GB2312" w:cs="Times New Roman"/>
          <w:color w:val="0D0D0D"/>
          <w:sz w:val="28"/>
          <w:szCs w:val="28"/>
        </w:rPr>
      </w:pPr>
    </w:p>
    <w:p>
      <w:pPr>
        <w:rPr>
          <w:rFonts w:ascii="仿宋_GB2312" w:hAnsi="Times New Roman" w:eastAsia="仿宋_GB2312" w:cs="Times New Roman"/>
          <w:color w:val="0D0D0D"/>
          <w:sz w:val="28"/>
          <w:szCs w:val="28"/>
        </w:rPr>
      </w:pPr>
    </w:p>
    <w:p>
      <w:pPr>
        <w:jc w:val="center"/>
        <w:rPr>
          <w:rFonts w:ascii="仿宋_GB2312" w:hAnsi="Times New Roman" w:eastAsia="仿宋_GB2312" w:cs="Times New Roman"/>
          <w:color w:val="0D0D0D"/>
          <w:sz w:val="28"/>
          <w:szCs w:val="28"/>
        </w:rPr>
      </w:pPr>
      <w:r>
        <w:rPr>
          <w:rFonts w:hint="eastAsia" w:ascii="仿宋_GB2312" w:hAnsi="Times New Roman" w:eastAsia="仿宋_GB2312" w:cs="Times New Roman"/>
          <w:color w:val="0D0D0D"/>
          <w:sz w:val="28"/>
          <w:szCs w:val="28"/>
        </w:rPr>
        <w:t>填 报 说 明</w:t>
      </w:r>
    </w:p>
    <w:p>
      <w:pPr>
        <w:jc w:val="both"/>
        <w:rPr>
          <w:rFonts w:ascii="仿宋_GB2312" w:hAnsi="Times New Roman" w:eastAsia="仿宋_GB2312" w:cs="Times New Roman"/>
          <w:color w:val="0D0D0D"/>
          <w:sz w:val="28"/>
          <w:szCs w:val="28"/>
        </w:rPr>
      </w:pPr>
      <w:r>
        <w:rPr>
          <w:rFonts w:hint="eastAsia" w:ascii="仿宋_GB2312" w:hAnsi="Times New Roman" w:eastAsia="仿宋_GB2312" w:cs="Times New Roman"/>
          <w:color w:val="0D0D0D"/>
          <w:sz w:val="28"/>
          <w:szCs w:val="28"/>
        </w:rPr>
        <w:t>一、按评估申报书所列项目认真填写，内容真实、准确无误；</w:t>
      </w:r>
    </w:p>
    <w:p>
      <w:pPr>
        <w:rPr>
          <w:rFonts w:ascii="仿宋_GB2312" w:hAnsi="Times New Roman" w:eastAsia="仿宋_GB2312" w:cs="Times New Roman"/>
          <w:color w:val="0D0D0D"/>
          <w:sz w:val="28"/>
          <w:szCs w:val="28"/>
        </w:rPr>
      </w:pPr>
      <w:r>
        <w:rPr>
          <w:rFonts w:hint="eastAsia" w:ascii="仿宋_GB2312" w:hAnsi="Times New Roman" w:eastAsia="仿宋_GB2312" w:cs="Times New Roman"/>
          <w:color w:val="0D0D0D"/>
          <w:sz w:val="28"/>
          <w:szCs w:val="28"/>
        </w:rPr>
        <w:t>二、栏内数字，一律用阿拉伯数字填写；</w:t>
      </w:r>
    </w:p>
    <w:p>
      <w:pPr>
        <w:rPr>
          <w:rFonts w:ascii="仿宋_GB2312" w:hAnsi="Times New Roman" w:eastAsia="仿宋_GB2312" w:cs="Times New Roman"/>
          <w:color w:val="0D0D0D"/>
          <w:sz w:val="28"/>
          <w:szCs w:val="28"/>
        </w:rPr>
      </w:pPr>
      <w:r>
        <w:rPr>
          <w:rFonts w:hint="eastAsia" w:ascii="仿宋_GB2312" w:hAnsi="Times New Roman" w:eastAsia="仿宋_GB2312" w:cs="Times New Roman"/>
          <w:color w:val="0D0D0D"/>
          <w:sz w:val="28"/>
          <w:szCs w:val="28"/>
        </w:rPr>
        <w:t>三、评估申报书加盖社会组织签章。</w:t>
      </w:r>
    </w:p>
    <w:p>
      <w:pPr>
        <w:jc w:val="center"/>
        <w:rPr>
          <w:rFonts w:ascii="黑体" w:hAnsi="黑体" w:eastAsia="黑体" w:cs="Times New Roman"/>
          <w:color w:val="0D0D0D"/>
          <w:sz w:val="32"/>
          <w:szCs w:val="28"/>
        </w:rPr>
      </w:pPr>
      <w:r>
        <w:rPr>
          <w:rFonts w:hint="eastAsia" w:ascii="仿宋_GB2312" w:hAnsi="Times New Roman" w:eastAsia="仿宋_GB2312" w:cs="Times New Roman"/>
          <w:color w:val="0D0D0D"/>
          <w:sz w:val="28"/>
          <w:szCs w:val="28"/>
        </w:rPr>
        <w:br w:type="page"/>
      </w:r>
      <w:r>
        <w:rPr>
          <w:rFonts w:hint="eastAsia" w:ascii="黑体" w:hAnsi="黑体" w:eastAsia="黑体" w:cs="Times New Roman"/>
          <w:color w:val="0D0D0D"/>
          <w:sz w:val="32"/>
          <w:szCs w:val="28"/>
        </w:rPr>
        <w:t>社会组织参加评估承诺书</w:t>
      </w:r>
    </w:p>
    <w:tbl>
      <w:tblPr>
        <w:tblStyle w:val="3"/>
        <w:tblW w:w="853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79"/>
        <w:gridCol w:w="18"/>
        <w:gridCol w:w="2475"/>
        <w:gridCol w:w="240"/>
        <w:gridCol w:w="1423"/>
        <w:gridCol w:w="753"/>
        <w:gridCol w:w="521"/>
        <w:gridCol w:w="1413"/>
        <w:gridCol w:w="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2" w:hRule="atLeast"/>
          <w:jc w:val="center"/>
        </w:trPr>
        <w:tc>
          <w:tcPr>
            <w:tcW w:w="167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仿宋_GB2312" w:eastAsia="仿宋_GB2312" w:cs="Times New Roman"/>
                <w:color w:val="0D0D0D"/>
                <w:spacing w:val="-17"/>
                <w:sz w:val="24"/>
                <w:szCs w:val="28"/>
              </w:rPr>
              <w:t>社会组织名称</w:t>
            </w:r>
          </w:p>
        </w:tc>
        <w:tc>
          <w:tcPr>
            <w:tcW w:w="685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Times New Roman" w:eastAsia="仿宋_GB2312" w:cs="Times New Roman"/>
                <w:color w:val="0D0D0D"/>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167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4"/>
              </w:rPr>
            </w:pPr>
            <w:r>
              <w:rPr>
                <w:rFonts w:hint="eastAsia" w:ascii="仿宋_GB2312" w:hAnsi="Times New Roman" w:eastAsia="仿宋_GB2312" w:cs="Times New Roman"/>
                <w:color w:val="0D0D0D"/>
                <w:sz w:val="24"/>
                <w:szCs w:val="24"/>
              </w:rPr>
              <w:t>统一社会</w:t>
            </w:r>
          </w:p>
          <w:p>
            <w:pPr>
              <w:spacing w:line="240" w:lineRule="atLeast"/>
              <w:jc w:val="center"/>
              <w:rPr>
                <w:rFonts w:ascii="仿宋_GB2312" w:hAnsi="Times New Roman" w:eastAsia="仿宋_GB2312" w:cs="Times New Roman"/>
                <w:color w:val="0D0D0D"/>
                <w:sz w:val="24"/>
                <w:szCs w:val="24"/>
              </w:rPr>
            </w:pPr>
            <w:r>
              <w:rPr>
                <w:rFonts w:hint="eastAsia" w:ascii="仿宋_GB2312" w:hAnsi="Times New Roman" w:eastAsia="仿宋_GB2312" w:cs="Times New Roman"/>
                <w:color w:val="0D0D0D"/>
                <w:sz w:val="24"/>
                <w:szCs w:val="24"/>
              </w:rPr>
              <w:t>信用代码</w:t>
            </w:r>
          </w:p>
        </w:tc>
        <w:tc>
          <w:tcPr>
            <w:tcW w:w="4156" w:type="dxa"/>
            <w:gridSpan w:val="4"/>
            <w:tcBorders>
              <w:top w:val="single" w:color="auto" w:sz="2" w:space="0"/>
              <w:left w:val="single" w:color="auto" w:sz="2" w:space="0"/>
              <w:bottom w:val="single" w:color="auto" w:sz="2" w:space="0"/>
              <w:right w:val="single" w:color="auto" w:sz="4"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 xml:space="preserve"> </w:t>
            </w:r>
          </w:p>
        </w:tc>
        <w:tc>
          <w:tcPr>
            <w:tcW w:w="1274" w:type="dxa"/>
            <w:gridSpan w:val="2"/>
            <w:tcBorders>
              <w:top w:val="single" w:color="auto" w:sz="2" w:space="0"/>
              <w:left w:val="single" w:color="auto" w:sz="4"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登记时间</w:t>
            </w:r>
          </w:p>
        </w:tc>
        <w:tc>
          <w:tcPr>
            <w:tcW w:w="1426" w:type="dxa"/>
            <w:gridSpan w:val="2"/>
            <w:tcBorders>
              <w:top w:val="single" w:color="auto" w:sz="2" w:space="0"/>
              <w:left w:val="single" w:color="auto" w:sz="4"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67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注册办公住所</w:t>
            </w:r>
          </w:p>
        </w:tc>
        <w:tc>
          <w:tcPr>
            <w:tcW w:w="685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67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实际办公地址</w:t>
            </w:r>
          </w:p>
        </w:tc>
        <w:tc>
          <w:tcPr>
            <w:tcW w:w="685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1679" w:type="dxa"/>
            <w:tcBorders>
              <w:top w:val="single" w:color="auto" w:sz="2" w:space="0"/>
              <w:left w:val="single" w:color="auto" w:sz="4"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联系电话</w:t>
            </w:r>
          </w:p>
        </w:tc>
        <w:tc>
          <w:tcPr>
            <w:tcW w:w="2733" w:type="dxa"/>
            <w:gridSpan w:val="3"/>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 xml:space="preserve"> </w:t>
            </w:r>
          </w:p>
        </w:tc>
        <w:tc>
          <w:tcPr>
            <w:tcW w:w="1423"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邮政编码</w:t>
            </w:r>
          </w:p>
        </w:tc>
        <w:tc>
          <w:tcPr>
            <w:tcW w:w="2700" w:type="dxa"/>
            <w:gridSpan w:val="4"/>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167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网站地址</w:t>
            </w:r>
          </w:p>
        </w:tc>
        <w:tc>
          <w:tcPr>
            <w:tcW w:w="2733" w:type="dxa"/>
            <w:gridSpan w:val="3"/>
            <w:tcBorders>
              <w:top w:val="single" w:color="auto" w:sz="2" w:space="0"/>
              <w:left w:val="single" w:color="auto" w:sz="2" w:space="0"/>
              <w:bottom w:val="single" w:color="auto" w:sz="2" w:space="0"/>
              <w:right w:val="single" w:color="auto" w:sz="4" w:space="0"/>
            </w:tcBorders>
            <w:vAlign w:val="center"/>
          </w:tcPr>
          <w:p>
            <w:pPr>
              <w:spacing w:line="240" w:lineRule="atLeast"/>
              <w:jc w:val="center"/>
              <w:rPr>
                <w:rFonts w:ascii="仿宋_GB2312" w:hAnsi="Times New Roman" w:eastAsia="仿宋_GB2312" w:cs="Times New Roman"/>
                <w:color w:val="0D0D0D"/>
                <w:sz w:val="24"/>
                <w:szCs w:val="28"/>
              </w:rPr>
            </w:pPr>
          </w:p>
        </w:tc>
        <w:tc>
          <w:tcPr>
            <w:tcW w:w="1423" w:type="dxa"/>
            <w:tcBorders>
              <w:top w:val="single" w:color="auto" w:sz="2" w:space="0"/>
              <w:left w:val="single" w:color="auto" w:sz="4"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 xml:space="preserve">邮箱 </w:t>
            </w:r>
          </w:p>
        </w:tc>
        <w:tc>
          <w:tcPr>
            <w:tcW w:w="2700" w:type="dxa"/>
            <w:gridSpan w:val="4"/>
            <w:tcBorders>
              <w:top w:val="single" w:color="auto" w:sz="2" w:space="0"/>
              <w:left w:val="single" w:color="auto" w:sz="4"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679" w:type="dxa"/>
            <w:vMerge w:val="restart"/>
            <w:tcBorders>
              <w:top w:val="single" w:color="auto" w:sz="2" w:space="0"/>
              <w:left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法定代表人</w:t>
            </w:r>
          </w:p>
        </w:tc>
        <w:tc>
          <w:tcPr>
            <w:tcW w:w="2733" w:type="dxa"/>
            <w:gridSpan w:val="3"/>
            <w:tcBorders>
              <w:top w:val="single" w:color="auto" w:sz="2" w:space="0"/>
              <w:left w:val="single" w:color="auto" w:sz="2" w:space="0"/>
              <w:bottom w:val="nil"/>
              <w:right w:val="single" w:color="auto" w:sz="4" w:space="0"/>
            </w:tcBorders>
            <w:vAlign w:val="center"/>
          </w:tcPr>
          <w:p>
            <w:pPr>
              <w:spacing w:line="240" w:lineRule="atLeast"/>
              <w:jc w:val="center"/>
              <w:rPr>
                <w:rFonts w:ascii="仿宋_GB2312" w:hAnsi="Times New Roman" w:eastAsia="仿宋_GB2312" w:cs="Times New Roman"/>
                <w:color w:val="0D0D0D"/>
                <w:sz w:val="24"/>
                <w:szCs w:val="28"/>
              </w:rPr>
            </w:pPr>
          </w:p>
        </w:tc>
        <w:tc>
          <w:tcPr>
            <w:tcW w:w="1423" w:type="dxa"/>
            <w:tcBorders>
              <w:top w:val="single" w:color="auto" w:sz="2" w:space="0"/>
              <w:left w:val="single" w:color="auto" w:sz="4" w:space="0"/>
              <w:bottom w:val="single" w:color="auto" w:sz="4"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办公电话</w:t>
            </w:r>
          </w:p>
        </w:tc>
        <w:tc>
          <w:tcPr>
            <w:tcW w:w="2700" w:type="dxa"/>
            <w:gridSpan w:val="4"/>
            <w:tcBorders>
              <w:top w:val="single" w:color="auto" w:sz="2" w:space="0"/>
              <w:left w:val="single" w:color="auto" w:sz="4"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1679" w:type="dxa"/>
            <w:vMerge w:val="continue"/>
            <w:tcBorders>
              <w:left w:val="single" w:color="auto" w:sz="2" w:space="0"/>
              <w:bottom w:val="single" w:color="auto" w:sz="4"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p>
        </w:tc>
        <w:tc>
          <w:tcPr>
            <w:tcW w:w="2493" w:type="dxa"/>
            <w:gridSpan w:val="2"/>
            <w:tcBorders>
              <w:top w:val="nil"/>
              <w:left w:val="single" w:color="auto" w:sz="2" w:space="0"/>
              <w:bottom w:val="single" w:color="auto" w:sz="4" w:space="0"/>
              <w:right w:val="nil"/>
            </w:tcBorders>
            <w:vAlign w:val="center"/>
          </w:tcPr>
          <w:p>
            <w:pPr>
              <w:spacing w:line="240" w:lineRule="atLeast"/>
              <w:jc w:val="center"/>
              <w:rPr>
                <w:rFonts w:ascii="仿宋_GB2312" w:hAnsi="Times New Roman" w:eastAsia="仿宋_GB2312" w:cs="Times New Roman"/>
                <w:color w:val="0D0D0D"/>
                <w:sz w:val="24"/>
                <w:szCs w:val="28"/>
              </w:rPr>
            </w:pPr>
          </w:p>
        </w:tc>
        <w:tc>
          <w:tcPr>
            <w:tcW w:w="240" w:type="dxa"/>
            <w:tcBorders>
              <w:top w:val="nil"/>
              <w:left w:val="nil"/>
              <w:bottom w:val="single" w:color="auto" w:sz="2" w:space="0"/>
              <w:right w:val="single" w:color="auto" w:sz="4" w:space="0"/>
            </w:tcBorders>
            <w:vAlign w:val="center"/>
          </w:tcPr>
          <w:p>
            <w:pPr>
              <w:spacing w:line="240" w:lineRule="atLeast"/>
              <w:jc w:val="center"/>
              <w:rPr>
                <w:rFonts w:ascii="仿宋_GB2312" w:hAnsi="Times New Roman" w:eastAsia="仿宋_GB2312" w:cs="Times New Roman"/>
                <w:color w:val="0D0D0D"/>
                <w:sz w:val="24"/>
                <w:szCs w:val="28"/>
              </w:rPr>
            </w:pPr>
          </w:p>
        </w:tc>
        <w:tc>
          <w:tcPr>
            <w:tcW w:w="1423" w:type="dxa"/>
            <w:tcBorders>
              <w:top w:val="nil"/>
              <w:left w:val="nil"/>
              <w:bottom w:val="single" w:color="auto" w:sz="2" w:space="0"/>
              <w:right w:val="single" w:color="auto" w:sz="4"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移动电话</w:t>
            </w:r>
          </w:p>
        </w:tc>
        <w:tc>
          <w:tcPr>
            <w:tcW w:w="2700" w:type="dxa"/>
            <w:gridSpan w:val="4"/>
            <w:tcBorders>
              <w:top w:val="single" w:color="auto" w:sz="2" w:space="0"/>
              <w:left w:val="single" w:color="auto" w:sz="4"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1679" w:type="dxa"/>
            <w:tcBorders>
              <w:top w:val="single" w:color="auto" w:sz="4" w:space="0"/>
              <w:left w:val="single" w:color="auto" w:sz="2"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业务主管单位</w:t>
            </w:r>
          </w:p>
        </w:tc>
        <w:tc>
          <w:tcPr>
            <w:tcW w:w="2493" w:type="dxa"/>
            <w:gridSpan w:val="2"/>
            <w:tcBorders>
              <w:top w:val="single" w:color="auto" w:sz="4" w:space="0"/>
              <w:left w:val="single" w:color="auto" w:sz="2" w:space="0"/>
              <w:bottom w:val="single" w:color="auto" w:sz="2" w:space="0"/>
              <w:right w:val="nil"/>
            </w:tcBorders>
            <w:vAlign w:val="center"/>
          </w:tcPr>
          <w:p>
            <w:pPr>
              <w:widowControl/>
              <w:spacing w:line="240" w:lineRule="atLeast"/>
              <w:jc w:val="left"/>
              <w:rPr>
                <w:rFonts w:ascii="仿宋_GB2312" w:hAnsi="Times New Roman" w:eastAsia="仿宋_GB2312" w:cs="Times New Roman"/>
                <w:color w:val="0D0D0D"/>
                <w:sz w:val="24"/>
                <w:szCs w:val="28"/>
              </w:rPr>
            </w:pPr>
          </w:p>
        </w:tc>
        <w:tc>
          <w:tcPr>
            <w:tcW w:w="240" w:type="dxa"/>
            <w:tcBorders>
              <w:top w:val="single" w:color="auto" w:sz="2" w:space="0"/>
              <w:left w:val="nil"/>
              <w:bottom w:val="single" w:color="auto" w:sz="2" w:space="0"/>
              <w:right w:val="single" w:color="auto" w:sz="4" w:space="0"/>
            </w:tcBorders>
            <w:vAlign w:val="center"/>
          </w:tcPr>
          <w:p>
            <w:pPr>
              <w:spacing w:line="240" w:lineRule="atLeast"/>
              <w:jc w:val="center"/>
              <w:rPr>
                <w:rFonts w:ascii="仿宋_GB2312" w:hAnsi="Times New Roman" w:eastAsia="仿宋_GB2312" w:cs="Times New Roman"/>
                <w:color w:val="0D0D0D"/>
                <w:sz w:val="24"/>
                <w:szCs w:val="28"/>
              </w:rPr>
            </w:pPr>
          </w:p>
        </w:tc>
        <w:tc>
          <w:tcPr>
            <w:tcW w:w="1423" w:type="dxa"/>
            <w:tcBorders>
              <w:top w:val="single" w:color="auto" w:sz="2" w:space="0"/>
              <w:left w:val="single" w:color="auto" w:sz="4" w:space="0"/>
              <w:bottom w:val="single" w:color="auto" w:sz="2" w:space="0"/>
              <w:right w:val="single" w:color="auto" w:sz="2" w:space="0"/>
            </w:tcBorders>
            <w:vAlign w:val="center"/>
          </w:tcPr>
          <w:p>
            <w:pPr>
              <w:spacing w:line="240" w:lineRule="atLeast"/>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联系电话</w:t>
            </w:r>
          </w:p>
        </w:tc>
        <w:tc>
          <w:tcPr>
            <w:tcW w:w="2700" w:type="dxa"/>
            <w:gridSpan w:val="4"/>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733" w:hRule="atLeast"/>
          <w:jc w:val="center"/>
        </w:trPr>
        <w:tc>
          <w:tcPr>
            <w:tcW w:w="6588" w:type="dxa"/>
            <w:gridSpan w:val="6"/>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未参加上年度年度检查</w:t>
            </w:r>
          </w:p>
        </w:tc>
        <w:tc>
          <w:tcPr>
            <w:tcW w:w="1934" w:type="dxa"/>
            <w:gridSpan w:val="2"/>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 xml:space="preserve">□是　 </w:t>
            </w:r>
            <w:r>
              <w:rPr>
                <w:rFonts w:ascii="Arial" w:hAnsi="Arial" w:eastAsia="仿宋_GB2312" w:cs="Arial"/>
                <w:color w:val="0D0D0D"/>
                <w:sz w:val="24"/>
                <w:szCs w:val="28"/>
              </w:rPr>
              <w:t>√</w:t>
            </w:r>
            <w:r>
              <w:rPr>
                <w:rFonts w:hint="eastAsia" w:ascii="仿宋_GB2312" w:hAnsi="Times New Roman" w:eastAsia="仿宋_GB2312" w:cs="Times New Roman"/>
                <w:color w:val="0D0D0D"/>
                <w:sz w:val="24"/>
                <w:szCs w:val="2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819" w:hRule="atLeast"/>
          <w:jc w:val="center"/>
        </w:trPr>
        <w:tc>
          <w:tcPr>
            <w:tcW w:w="1697" w:type="dxa"/>
            <w:gridSpan w:val="2"/>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原  因</w:t>
            </w:r>
          </w:p>
        </w:tc>
        <w:tc>
          <w:tcPr>
            <w:tcW w:w="6825" w:type="dxa"/>
            <w:gridSpan w:val="6"/>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733" w:hRule="atLeast"/>
          <w:jc w:val="center"/>
        </w:trPr>
        <w:tc>
          <w:tcPr>
            <w:tcW w:w="6588" w:type="dxa"/>
            <w:gridSpan w:val="6"/>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上年度年度检查不合格或者连续2年基本合格</w:t>
            </w:r>
          </w:p>
        </w:tc>
        <w:tc>
          <w:tcPr>
            <w:tcW w:w="1934" w:type="dxa"/>
            <w:gridSpan w:val="2"/>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 xml:space="preserve">□是　 </w:t>
            </w:r>
            <w:r>
              <w:rPr>
                <w:rFonts w:hint="eastAsia" w:ascii="仿宋_GB2312" w:hAnsi="Times New Roman" w:eastAsia="仿宋_GB2312" w:cs="Times New Roman"/>
                <w:color w:val="0D0D0D"/>
                <w:sz w:val="24"/>
                <w:szCs w:val="28"/>
              </w:rPr>
              <w:sym w:font="Wingdings 2" w:char="0052"/>
            </w:r>
            <w:r>
              <w:rPr>
                <w:rFonts w:hint="eastAsia" w:ascii="仿宋_GB2312" w:hAnsi="Times New Roman" w:eastAsia="仿宋_GB2312" w:cs="Times New Roman"/>
                <w:color w:val="0D0D0D"/>
                <w:sz w:val="24"/>
                <w:szCs w:val="2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819" w:hRule="atLeast"/>
          <w:jc w:val="center"/>
        </w:trPr>
        <w:tc>
          <w:tcPr>
            <w:tcW w:w="1697" w:type="dxa"/>
            <w:gridSpan w:val="2"/>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原  因</w:t>
            </w:r>
          </w:p>
        </w:tc>
        <w:tc>
          <w:tcPr>
            <w:tcW w:w="6825" w:type="dxa"/>
            <w:gridSpan w:val="6"/>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733" w:hRule="atLeast"/>
          <w:jc w:val="center"/>
        </w:trPr>
        <w:tc>
          <w:tcPr>
            <w:tcW w:w="6588" w:type="dxa"/>
            <w:gridSpan w:val="6"/>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上年度受到有关政府部门行政处罚或者行政处罚尚未执行完毕</w:t>
            </w:r>
          </w:p>
        </w:tc>
        <w:tc>
          <w:tcPr>
            <w:tcW w:w="1934" w:type="dxa"/>
            <w:gridSpan w:val="2"/>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□是 　</w:t>
            </w:r>
            <w:r>
              <w:rPr>
                <w:rFonts w:ascii="Arial" w:hAnsi="Arial" w:eastAsia="仿宋_GB2312" w:cs="Arial"/>
                <w:color w:val="0D0D0D"/>
                <w:sz w:val="24"/>
                <w:szCs w:val="28"/>
              </w:rPr>
              <w:t>√</w:t>
            </w:r>
            <w:r>
              <w:rPr>
                <w:rFonts w:hint="eastAsia" w:ascii="仿宋_GB2312" w:hAnsi="Times New Roman" w:eastAsia="仿宋_GB2312" w:cs="Times New Roman"/>
                <w:color w:val="0D0D0D"/>
                <w:sz w:val="24"/>
                <w:szCs w:val="2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733" w:hRule="atLeast"/>
          <w:jc w:val="center"/>
        </w:trPr>
        <w:tc>
          <w:tcPr>
            <w:tcW w:w="1697" w:type="dxa"/>
            <w:gridSpan w:val="2"/>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原  因</w:t>
            </w:r>
          </w:p>
        </w:tc>
        <w:tc>
          <w:tcPr>
            <w:tcW w:w="6825" w:type="dxa"/>
            <w:gridSpan w:val="6"/>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733" w:hRule="atLeast"/>
          <w:jc w:val="center"/>
        </w:trPr>
        <w:tc>
          <w:tcPr>
            <w:tcW w:w="6588" w:type="dxa"/>
            <w:gridSpan w:val="6"/>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 xml:space="preserve">正在被有关政府部门或者司法机关立案调查 </w:t>
            </w:r>
          </w:p>
        </w:tc>
        <w:tc>
          <w:tcPr>
            <w:tcW w:w="1934" w:type="dxa"/>
            <w:gridSpan w:val="2"/>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□是 　</w:t>
            </w:r>
            <w:r>
              <w:rPr>
                <w:rFonts w:ascii="Arial" w:hAnsi="Arial" w:eastAsia="仿宋_GB2312" w:cs="Arial"/>
                <w:color w:val="0D0D0D"/>
                <w:sz w:val="24"/>
                <w:szCs w:val="28"/>
              </w:rPr>
              <w:t>√</w:t>
            </w:r>
            <w:r>
              <w:rPr>
                <w:rFonts w:hint="eastAsia" w:ascii="仿宋_GB2312" w:hAnsi="Times New Roman" w:eastAsia="仿宋_GB2312" w:cs="Times New Roman"/>
                <w:color w:val="0D0D0D"/>
                <w:sz w:val="24"/>
                <w:szCs w:val="2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681" w:hRule="atLeast"/>
          <w:jc w:val="center"/>
        </w:trPr>
        <w:tc>
          <w:tcPr>
            <w:tcW w:w="1697" w:type="dxa"/>
            <w:gridSpan w:val="2"/>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z w:val="24"/>
                <w:szCs w:val="28"/>
              </w:rPr>
              <w:t>原  因</w:t>
            </w:r>
          </w:p>
        </w:tc>
        <w:tc>
          <w:tcPr>
            <w:tcW w:w="6825" w:type="dxa"/>
            <w:gridSpan w:val="6"/>
            <w:tcBorders>
              <w:top w:val="single" w:color="auto" w:sz="2" w:space="0"/>
              <w:left w:val="single" w:color="auto" w:sz="2" w:space="0"/>
              <w:bottom w:val="single" w:color="auto" w:sz="2" w:space="0"/>
              <w:right w:val="single" w:color="auto" w:sz="2" w:space="0"/>
            </w:tcBorders>
            <w:vAlign w:val="center"/>
          </w:tcPr>
          <w:p>
            <w:pPr>
              <w:rPr>
                <w:rFonts w:ascii="仿宋_GB2312" w:hAnsi="Times New Roman" w:eastAsia="仿宋_GB2312" w:cs="Times New Roman"/>
                <w:color w:val="0D0D0D"/>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2069" w:hRule="atLeast"/>
          <w:jc w:val="center"/>
        </w:trPr>
        <w:tc>
          <w:tcPr>
            <w:tcW w:w="8522" w:type="dxa"/>
            <w:gridSpan w:val="8"/>
            <w:tcBorders>
              <w:top w:val="single" w:color="auto" w:sz="2" w:space="0"/>
              <w:left w:val="single" w:color="auto" w:sz="2" w:space="0"/>
              <w:bottom w:val="single" w:color="auto" w:sz="4" w:space="0"/>
              <w:right w:val="single" w:color="auto" w:sz="2" w:space="0"/>
            </w:tcBorders>
            <w:vAlign w:val="center"/>
          </w:tcPr>
          <w:p>
            <w:pPr>
              <w:rPr>
                <w:rFonts w:ascii="仿宋_GB2312" w:hAnsi="Times New Roman" w:eastAsia="仿宋_GB2312" w:cs="Times New Roman"/>
                <w:color w:val="0D0D0D"/>
                <w:spacing w:val="10"/>
                <w:sz w:val="24"/>
                <w:szCs w:val="28"/>
              </w:rPr>
            </w:pPr>
            <w:r>
              <w:rPr>
                <w:rFonts w:hint="eastAsia" w:ascii="仿宋_GB2312" w:hAnsi="Times New Roman" w:eastAsia="仿宋_GB2312" w:cs="Times New Roman"/>
                <w:color w:val="0D0D0D"/>
                <w:spacing w:val="10"/>
                <w:sz w:val="24"/>
                <w:szCs w:val="28"/>
              </w:rPr>
              <w:t xml:space="preserve">    我单位根据《社会组织评估管理办法》(民政部令第39号)要求，申请参加本年度</w:t>
            </w:r>
            <w:r>
              <w:rPr>
                <w:rFonts w:hint="eastAsia" w:ascii="仿宋_GB2312" w:hAnsi="Times New Roman" w:eastAsia="仿宋_GB2312" w:cs="Times New Roman"/>
                <w:color w:val="0D0D0D"/>
                <w:spacing w:val="10"/>
                <w:sz w:val="24"/>
                <w:szCs w:val="28"/>
                <w:lang w:eastAsia="zh-CN"/>
              </w:rPr>
              <w:t>区</w:t>
            </w:r>
            <w:r>
              <w:rPr>
                <w:rFonts w:hint="eastAsia" w:ascii="仿宋_GB2312" w:hAnsi="Times New Roman" w:eastAsia="仿宋_GB2312" w:cs="Times New Roman"/>
                <w:color w:val="0D0D0D"/>
                <w:spacing w:val="10"/>
                <w:sz w:val="24"/>
                <w:szCs w:val="28"/>
              </w:rPr>
              <w:t>级社会组织评估。现郑重承诺如下：</w:t>
            </w:r>
          </w:p>
          <w:p>
            <w:pPr>
              <w:rPr>
                <w:rFonts w:ascii="仿宋_GB2312" w:hAnsi="Times New Roman" w:eastAsia="仿宋_GB2312" w:cs="Times New Roman"/>
                <w:color w:val="0D0D0D"/>
                <w:spacing w:val="10"/>
                <w:sz w:val="24"/>
                <w:szCs w:val="28"/>
              </w:rPr>
            </w:pPr>
            <w:r>
              <w:rPr>
                <w:rFonts w:hint="eastAsia" w:ascii="仿宋_GB2312" w:hAnsi="Times New Roman" w:eastAsia="仿宋_GB2312" w:cs="Times New Roman"/>
                <w:color w:val="0D0D0D"/>
                <w:spacing w:val="10"/>
                <w:sz w:val="24"/>
                <w:szCs w:val="28"/>
              </w:rPr>
              <w:t xml:space="preserve">    一、 严格遵守社会组织评估的各项要求、规则和纪律；</w:t>
            </w:r>
          </w:p>
          <w:p>
            <w:pPr>
              <w:rPr>
                <w:rFonts w:ascii="仿宋_GB2312" w:hAnsi="Times New Roman" w:eastAsia="仿宋_GB2312" w:cs="Times New Roman"/>
                <w:color w:val="0D0D0D"/>
                <w:spacing w:val="10"/>
                <w:sz w:val="24"/>
                <w:szCs w:val="28"/>
              </w:rPr>
            </w:pPr>
            <w:r>
              <w:rPr>
                <w:rFonts w:hint="eastAsia" w:ascii="仿宋_GB2312" w:hAnsi="Times New Roman" w:eastAsia="仿宋_GB2312" w:cs="Times New Roman"/>
                <w:color w:val="0D0D0D"/>
                <w:spacing w:val="10"/>
                <w:sz w:val="24"/>
                <w:szCs w:val="28"/>
              </w:rPr>
              <w:t xml:space="preserve">    二、 按期完成本单位的自评，并积极配合评估小组的实地考察工作；</w:t>
            </w:r>
          </w:p>
          <w:p>
            <w:pPr>
              <w:rPr>
                <w:rFonts w:ascii="仿宋_GB2312" w:hAnsi="Times New Roman" w:eastAsia="仿宋_GB2312" w:cs="Times New Roman"/>
                <w:color w:val="0D0D0D"/>
                <w:spacing w:val="10"/>
                <w:sz w:val="24"/>
                <w:szCs w:val="28"/>
              </w:rPr>
            </w:pPr>
            <w:r>
              <w:rPr>
                <w:rFonts w:hint="eastAsia" w:ascii="仿宋_GB2312" w:hAnsi="Times New Roman" w:eastAsia="仿宋_GB2312" w:cs="Times New Roman"/>
                <w:color w:val="0D0D0D"/>
                <w:spacing w:val="10"/>
                <w:sz w:val="24"/>
                <w:szCs w:val="28"/>
              </w:rPr>
              <w:t xml:space="preserve">    三、 填报的本单位基本情况、社会组织评估自评打分表及社会组织评估自评报告所提供的材料全面、真实、准确无误。</w:t>
            </w:r>
          </w:p>
          <w:p>
            <w:pPr>
              <w:ind w:firstLine="520" w:firstLineChars="200"/>
              <w:rPr>
                <w:rFonts w:ascii="仿宋_GB2312" w:hAnsi="Times New Roman" w:eastAsia="仿宋_GB2312" w:cs="Times New Roman"/>
                <w:color w:val="0D0D0D"/>
                <w:sz w:val="24"/>
                <w:szCs w:val="28"/>
              </w:rPr>
            </w:pPr>
            <w:r>
              <w:rPr>
                <w:rFonts w:hint="eastAsia" w:ascii="仿宋_GB2312" w:hAnsi="Times New Roman" w:eastAsia="仿宋_GB2312" w:cs="Times New Roman"/>
                <w:color w:val="0D0D0D"/>
                <w:spacing w:val="10"/>
                <w:sz w:val="24"/>
                <w:szCs w:val="28"/>
              </w:rPr>
              <w:t>特此承诺！</w:t>
            </w:r>
            <w:r>
              <w:rPr>
                <w:rFonts w:hint="eastAsia" w:ascii="仿宋_GB2312" w:hAnsi="Times New Roman" w:eastAsia="仿宋_GB2312" w:cs="Times New Roman"/>
                <w:color w:val="0D0D0D"/>
                <w:sz w:val="24"/>
                <w:szCs w:val="28"/>
              </w:rPr>
              <w:t xml:space="preserve">                                （盖章）</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D16EC"/>
    <w:rsid w:val="00037444"/>
    <w:rsid w:val="00047CE9"/>
    <w:rsid w:val="000D28F1"/>
    <w:rsid w:val="00103227"/>
    <w:rsid w:val="0015154D"/>
    <w:rsid w:val="001E264F"/>
    <w:rsid w:val="00315317"/>
    <w:rsid w:val="0039585B"/>
    <w:rsid w:val="00464246"/>
    <w:rsid w:val="00475FF0"/>
    <w:rsid w:val="004776C3"/>
    <w:rsid w:val="00530D2B"/>
    <w:rsid w:val="00693D55"/>
    <w:rsid w:val="00790E6E"/>
    <w:rsid w:val="007B5AC3"/>
    <w:rsid w:val="00811804"/>
    <w:rsid w:val="008762F1"/>
    <w:rsid w:val="00885082"/>
    <w:rsid w:val="00912C6E"/>
    <w:rsid w:val="009F1263"/>
    <w:rsid w:val="00AB794E"/>
    <w:rsid w:val="00AE1870"/>
    <w:rsid w:val="00B23DE8"/>
    <w:rsid w:val="00BB603A"/>
    <w:rsid w:val="00BF08FE"/>
    <w:rsid w:val="00C07277"/>
    <w:rsid w:val="00C21AFA"/>
    <w:rsid w:val="00C7044F"/>
    <w:rsid w:val="00D55314"/>
    <w:rsid w:val="00DF3F71"/>
    <w:rsid w:val="00FC1719"/>
    <w:rsid w:val="01054462"/>
    <w:rsid w:val="010D5C51"/>
    <w:rsid w:val="01152140"/>
    <w:rsid w:val="011753D1"/>
    <w:rsid w:val="01195AD0"/>
    <w:rsid w:val="012309C0"/>
    <w:rsid w:val="01231745"/>
    <w:rsid w:val="01254DC4"/>
    <w:rsid w:val="013A0A69"/>
    <w:rsid w:val="013D671A"/>
    <w:rsid w:val="01421297"/>
    <w:rsid w:val="01424768"/>
    <w:rsid w:val="014632EC"/>
    <w:rsid w:val="01463378"/>
    <w:rsid w:val="015A4F4C"/>
    <w:rsid w:val="015B5F5B"/>
    <w:rsid w:val="015F1850"/>
    <w:rsid w:val="0160463E"/>
    <w:rsid w:val="01670FB4"/>
    <w:rsid w:val="016B01A1"/>
    <w:rsid w:val="0172365C"/>
    <w:rsid w:val="01765A82"/>
    <w:rsid w:val="017A35DC"/>
    <w:rsid w:val="017D300A"/>
    <w:rsid w:val="017E324E"/>
    <w:rsid w:val="018142DE"/>
    <w:rsid w:val="01827A14"/>
    <w:rsid w:val="018D6520"/>
    <w:rsid w:val="018F7D74"/>
    <w:rsid w:val="0198045D"/>
    <w:rsid w:val="0198071C"/>
    <w:rsid w:val="01991C83"/>
    <w:rsid w:val="01A02938"/>
    <w:rsid w:val="01B065D8"/>
    <w:rsid w:val="01BB793D"/>
    <w:rsid w:val="01BF71AF"/>
    <w:rsid w:val="01CB342D"/>
    <w:rsid w:val="01CF436B"/>
    <w:rsid w:val="01D33DB6"/>
    <w:rsid w:val="01D54668"/>
    <w:rsid w:val="01E46156"/>
    <w:rsid w:val="01E6111D"/>
    <w:rsid w:val="01E927F3"/>
    <w:rsid w:val="01F03803"/>
    <w:rsid w:val="01F122E1"/>
    <w:rsid w:val="0202673E"/>
    <w:rsid w:val="02046926"/>
    <w:rsid w:val="0208155A"/>
    <w:rsid w:val="02087D64"/>
    <w:rsid w:val="020B5164"/>
    <w:rsid w:val="020B5D14"/>
    <w:rsid w:val="021041A9"/>
    <w:rsid w:val="021D1EE9"/>
    <w:rsid w:val="02267A03"/>
    <w:rsid w:val="022B5D4A"/>
    <w:rsid w:val="022E21AB"/>
    <w:rsid w:val="02361F62"/>
    <w:rsid w:val="02384C31"/>
    <w:rsid w:val="023B1939"/>
    <w:rsid w:val="024120AE"/>
    <w:rsid w:val="02447C3D"/>
    <w:rsid w:val="02484250"/>
    <w:rsid w:val="024B19C7"/>
    <w:rsid w:val="0252147C"/>
    <w:rsid w:val="02533318"/>
    <w:rsid w:val="025F45FC"/>
    <w:rsid w:val="02603307"/>
    <w:rsid w:val="0265542E"/>
    <w:rsid w:val="0265569A"/>
    <w:rsid w:val="026925A3"/>
    <w:rsid w:val="026A7889"/>
    <w:rsid w:val="027363E2"/>
    <w:rsid w:val="028179B7"/>
    <w:rsid w:val="02861AAF"/>
    <w:rsid w:val="02875C2B"/>
    <w:rsid w:val="02884C7C"/>
    <w:rsid w:val="02936E93"/>
    <w:rsid w:val="02944D2A"/>
    <w:rsid w:val="029E22BE"/>
    <w:rsid w:val="02A2756A"/>
    <w:rsid w:val="02A70FCF"/>
    <w:rsid w:val="02AA120E"/>
    <w:rsid w:val="02AC0222"/>
    <w:rsid w:val="02AD2020"/>
    <w:rsid w:val="02BD0E0D"/>
    <w:rsid w:val="02C11FFB"/>
    <w:rsid w:val="02C4665D"/>
    <w:rsid w:val="02C84CF3"/>
    <w:rsid w:val="02CB308B"/>
    <w:rsid w:val="02CC596C"/>
    <w:rsid w:val="02CD7E59"/>
    <w:rsid w:val="02D007B8"/>
    <w:rsid w:val="02D0115E"/>
    <w:rsid w:val="02D13E39"/>
    <w:rsid w:val="02D23D86"/>
    <w:rsid w:val="02D9739E"/>
    <w:rsid w:val="02E41E7F"/>
    <w:rsid w:val="02F11CF4"/>
    <w:rsid w:val="02F267A9"/>
    <w:rsid w:val="02F42795"/>
    <w:rsid w:val="02F66CE3"/>
    <w:rsid w:val="02F700B1"/>
    <w:rsid w:val="02F769AD"/>
    <w:rsid w:val="02FD2772"/>
    <w:rsid w:val="03040C92"/>
    <w:rsid w:val="0309228F"/>
    <w:rsid w:val="030927FF"/>
    <w:rsid w:val="03097C3C"/>
    <w:rsid w:val="0311172A"/>
    <w:rsid w:val="0312360D"/>
    <w:rsid w:val="03127DD4"/>
    <w:rsid w:val="03193B9E"/>
    <w:rsid w:val="031A6046"/>
    <w:rsid w:val="032040E0"/>
    <w:rsid w:val="03226F64"/>
    <w:rsid w:val="032730CB"/>
    <w:rsid w:val="033246AC"/>
    <w:rsid w:val="03392766"/>
    <w:rsid w:val="033C7F58"/>
    <w:rsid w:val="03402042"/>
    <w:rsid w:val="034705C9"/>
    <w:rsid w:val="03471C83"/>
    <w:rsid w:val="034B340A"/>
    <w:rsid w:val="035C5337"/>
    <w:rsid w:val="036F4EBB"/>
    <w:rsid w:val="037363F4"/>
    <w:rsid w:val="037913C3"/>
    <w:rsid w:val="038239FF"/>
    <w:rsid w:val="03860231"/>
    <w:rsid w:val="038C3F7D"/>
    <w:rsid w:val="038D59C5"/>
    <w:rsid w:val="038F0199"/>
    <w:rsid w:val="039B735D"/>
    <w:rsid w:val="039C01F7"/>
    <w:rsid w:val="039C2A69"/>
    <w:rsid w:val="03B14450"/>
    <w:rsid w:val="03B54AE7"/>
    <w:rsid w:val="03B73D8B"/>
    <w:rsid w:val="03B75A58"/>
    <w:rsid w:val="03B9183D"/>
    <w:rsid w:val="03E16390"/>
    <w:rsid w:val="03EB29C1"/>
    <w:rsid w:val="03ED7A13"/>
    <w:rsid w:val="03FA00DE"/>
    <w:rsid w:val="03FB7D68"/>
    <w:rsid w:val="03FE1F85"/>
    <w:rsid w:val="04033A79"/>
    <w:rsid w:val="04094CA4"/>
    <w:rsid w:val="04096320"/>
    <w:rsid w:val="041D7613"/>
    <w:rsid w:val="042D397F"/>
    <w:rsid w:val="042F0F34"/>
    <w:rsid w:val="04317F3C"/>
    <w:rsid w:val="04347FB5"/>
    <w:rsid w:val="04451F08"/>
    <w:rsid w:val="044A0103"/>
    <w:rsid w:val="044D718A"/>
    <w:rsid w:val="04544660"/>
    <w:rsid w:val="045C061E"/>
    <w:rsid w:val="045D6604"/>
    <w:rsid w:val="045F6CF0"/>
    <w:rsid w:val="0463782A"/>
    <w:rsid w:val="04696B1C"/>
    <w:rsid w:val="046B71C1"/>
    <w:rsid w:val="046E41D0"/>
    <w:rsid w:val="04712F72"/>
    <w:rsid w:val="04744DE3"/>
    <w:rsid w:val="04763C18"/>
    <w:rsid w:val="047B4B56"/>
    <w:rsid w:val="04825BDF"/>
    <w:rsid w:val="048626A2"/>
    <w:rsid w:val="048720E4"/>
    <w:rsid w:val="04881170"/>
    <w:rsid w:val="04997399"/>
    <w:rsid w:val="04A6202E"/>
    <w:rsid w:val="04B67CBD"/>
    <w:rsid w:val="04BE078F"/>
    <w:rsid w:val="04C97621"/>
    <w:rsid w:val="04DE3D55"/>
    <w:rsid w:val="04F23603"/>
    <w:rsid w:val="04F65C90"/>
    <w:rsid w:val="04FB5220"/>
    <w:rsid w:val="04FB5B4D"/>
    <w:rsid w:val="0500573F"/>
    <w:rsid w:val="05136C04"/>
    <w:rsid w:val="05183697"/>
    <w:rsid w:val="05197529"/>
    <w:rsid w:val="0521172C"/>
    <w:rsid w:val="05217E6B"/>
    <w:rsid w:val="052625ED"/>
    <w:rsid w:val="05277BC0"/>
    <w:rsid w:val="052F68F7"/>
    <w:rsid w:val="05352E9F"/>
    <w:rsid w:val="05426FC8"/>
    <w:rsid w:val="05450C4B"/>
    <w:rsid w:val="0556648F"/>
    <w:rsid w:val="05567AB3"/>
    <w:rsid w:val="055C25B1"/>
    <w:rsid w:val="055D0129"/>
    <w:rsid w:val="0563187E"/>
    <w:rsid w:val="05655958"/>
    <w:rsid w:val="05752597"/>
    <w:rsid w:val="0575716C"/>
    <w:rsid w:val="057E7366"/>
    <w:rsid w:val="05814C5C"/>
    <w:rsid w:val="058439DF"/>
    <w:rsid w:val="05877F6C"/>
    <w:rsid w:val="058C3EE4"/>
    <w:rsid w:val="058D7FE1"/>
    <w:rsid w:val="059878C0"/>
    <w:rsid w:val="05A022DA"/>
    <w:rsid w:val="05A37273"/>
    <w:rsid w:val="05B629C5"/>
    <w:rsid w:val="05C12799"/>
    <w:rsid w:val="05CD495D"/>
    <w:rsid w:val="05DA3B5A"/>
    <w:rsid w:val="05DF0547"/>
    <w:rsid w:val="05DF69BB"/>
    <w:rsid w:val="05E44A1B"/>
    <w:rsid w:val="05E52E48"/>
    <w:rsid w:val="05E70DF1"/>
    <w:rsid w:val="0606119A"/>
    <w:rsid w:val="060B6D28"/>
    <w:rsid w:val="061611A8"/>
    <w:rsid w:val="06184B83"/>
    <w:rsid w:val="061A1441"/>
    <w:rsid w:val="061A644F"/>
    <w:rsid w:val="061C265D"/>
    <w:rsid w:val="061E55A7"/>
    <w:rsid w:val="062E2D5A"/>
    <w:rsid w:val="062F1DF4"/>
    <w:rsid w:val="063747AA"/>
    <w:rsid w:val="0637518F"/>
    <w:rsid w:val="063D2D62"/>
    <w:rsid w:val="06410F2F"/>
    <w:rsid w:val="06443BFC"/>
    <w:rsid w:val="064C34F7"/>
    <w:rsid w:val="064F42F5"/>
    <w:rsid w:val="06597A1E"/>
    <w:rsid w:val="065D3ACA"/>
    <w:rsid w:val="0666330B"/>
    <w:rsid w:val="06680293"/>
    <w:rsid w:val="067628FA"/>
    <w:rsid w:val="06821738"/>
    <w:rsid w:val="068444AB"/>
    <w:rsid w:val="06850C55"/>
    <w:rsid w:val="06881093"/>
    <w:rsid w:val="068B2B1A"/>
    <w:rsid w:val="068F0DFD"/>
    <w:rsid w:val="06901B12"/>
    <w:rsid w:val="06943FE4"/>
    <w:rsid w:val="06AD01A8"/>
    <w:rsid w:val="06B54C9C"/>
    <w:rsid w:val="06BE20E1"/>
    <w:rsid w:val="06C14830"/>
    <w:rsid w:val="06C17076"/>
    <w:rsid w:val="06C3247E"/>
    <w:rsid w:val="06CD2D66"/>
    <w:rsid w:val="06CD3B05"/>
    <w:rsid w:val="06CF4589"/>
    <w:rsid w:val="06D1620A"/>
    <w:rsid w:val="06D31407"/>
    <w:rsid w:val="06E14CDD"/>
    <w:rsid w:val="06E37A58"/>
    <w:rsid w:val="06E43AF4"/>
    <w:rsid w:val="06E6549D"/>
    <w:rsid w:val="06EE747D"/>
    <w:rsid w:val="06EF3AFB"/>
    <w:rsid w:val="06F57CF3"/>
    <w:rsid w:val="070072CC"/>
    <w:rsid w:val="0706574A"/>
    <w:rsid w:val="070701C1"/>
    <w:rsid w:val="0707584D"/>
    <w:rsid w:val="070A30BF"/>
    <w:rsid w:val="070E5262"/>
    <w:rsid w:val="07165227"/>
    <w:rsid w:val="071E7FB5"/>
    <w:rsid w:val="072178EC"/>
    <w:rsid w:val="072423FA"/>
    <w:rsid w:val="07257C01"/>
    <w:rsid w:val="072F3A42"/>
    <w:rsid w:val="07373277"/>
    <w:rsid w:val="073C4700"/>
    <w:rsid w:val="075279FD"/>
    <w:rsid w:val="075870E0"/>
    <w:rsid w:val="075A69C3"/>
    <w:rsid w:val="07602EA2"/>
    <w:rsid w:val="076267BB"/>
    <w:rsid w:val="07635BE0"/>
    <w:rsid w:val="076825F3"/>
    <w:rsid w:val="07737D8F"/>
    <w:rsid w:val="07742D0B"/>
    <w:rsid w:val="07771A7B"/>
    <w:rsid w:val="07823635"/>
    <w:rsid w:val="078D1651"/>
    <w:rsid w:val="07935F92"/>
    <w:rsid w:val="07976137"/>
    <w:rsid w:val="07A1223F"/>
    <w:rsid w:val="07A45F22"/>
    <w:rsid w:val="07A52B8E"/>
    <w:rsid w:val="07B62C12"/>
    <w:rsid w:val="07BE6EB0"/>
    <w:rsid w:val="07C8004C"/>
    <w:rsid w:val="07C86435"/>
    <w:rsid w:val="07D17711"/>
    <w:rsid w:val="07D307AE"/>
    <w:rsid w:val="07DC1B7C"/>
    <w:rsid w:val="07DE37FC"/>
    <w:rsid w:val="07E15B91"/>
    <w:rsid w:val="07E3712C"/>
    <w:rsid w:val="07E850A4"/>
    <w:rsid w:val="07EB3379"/>
    <w:rsid w:val="07EC0523"/>
    <w:rsid w:val="07EF0081"/>
    <w:rsid w:val="07F07C7C"/>
    <w:rsid w:val="07F24739"/>
    <w:rsid w:val="07F52517"/>
    <w:rsid w:val="07F95256"/>
    <w:rsid w:val="07FF28AA"/>
    <w:rsid w:val="08182768"/>
    <w:rsid w:val="081847F8"/>
    <w:rsid w:val="0823794A"/>
    <w:rsid w:val="083953F9"/>
    <w:rsid w:val="083F330C"/>
    <w:rsid w:val="08426B5F"/>
    <w:rsid w:val="08432CCB"/>
    <w:rsid w:val="0843339E"/>
    <w:rsid w:val="08435C89"/>
    <w:rsid w:val="08461EBD"/>
    <w:rsid w:val="08557E55"/>
    <w:rsid w:val="085A4448"/>
    <w:rsid w:val="08665BCA"/>
    <w:rsid w:val="08715FC0"/>
    <w:rsid w:val="088A3451"/>
    <w:rsid w:val="088F6454"/>
    <w:rsid w:val="089B772E"/>
    <w:rsid w:val="08B1294F"/>
    <w:rsid w:val="08B55DC1"/>
    <w:rsid w:val="08C53FC6"/>
    <w:rsid w:val="08C963B1"/>
    <w:rsid w:val="08C96E2D"/>
    <w:rsid w:val="08CF1AB9"/>
    <w:rsid w:val="08D120EF"/>
    <w:rsid w:val="08D31A27"/>
    <w:rsid w:val="08D86021"/>
    <w:rsid w:val="08F71D8B"/>
    <w:rsid w:val="08FE5239"/>
    <w:rsid w:val="090C6E03"/>
    <w:rsid w:val="090F2EF3"/>
    <w:rsid w:val="09110774"/>
    <w:rsid w:val="091426FE"/>
    <w:rsid w:val="091B3FD5"/>
    <w:rsid w:val="092F4F3C"/>
    <w:rsid w:val="0930296F"/>
    <w:rsid w:val="0931698E"/>
    <w:rsid w:val="093A6BAE"/>
    <w:rsid w:val="09452EC5"/>
    <w:rsid w:val="0947485C"/>
    <w:rsid w:val="094A6D50"/>
    <w:rsid w:val="09511EB7"/>
    <w:rsid w:val="095555C9"/>
    <w:rsid w:val="095F6BEB"/>
    <w:rsid w:val="0966422E"/>
    <w:rsid w:val="09691EB9"/>
    <w:rsid w:val="096E15A0"/>
    <w:rsid w:val="09762507"/>
    <w:rsid w:val="09775AC6"/>
    <w:rsid w:val="09787EC0"/>
    <w:rsid w:val="098442A3"/>
    <w:rsid w:val="098C04F5"/>
    <w:rsid w:val="098C7A11"/>
    <w:rsid w:val="098F6CF3"/>
    <w:rsid w:val="09990C6E"/>
    <w:rsid w:val="099D5C88"/>
    <w:rsid w:val="09A028B5"/>
    <w:rsid w:val="09A47A7B"/>
    <w:rsid w:val="09A71D2D"/>
    <w:rsid w:val="09B22184"/>
    <w:rsid w:val="09B70D63"/>
    <w:rsid w:val="09D73033"/>
    <w:rsid w:val="09D93DBD"/>
    <w:rsid w:val="09DB06AB"/>
    <w:rsid w:val="09DB42AF"/>
    <w:rsid w:val="09E91489"/>
    <w:rsid w:val="09EA6E0A"/>
    <w:rsid w:val="09F15B0F"/>
    <w:rsid w:val="09F81A7C"/>
    <w:rsid w:val="0A0745EF"/>
    <w:rsid w:val="0A0E4161"/>
    <w:rsid w:val="0A0E6755"/>
    <w:rsid w:val="0A12706C"/>
    <w:rsid w:val="0A1B326D"/>
    <w:rsid w:val="0A213A60"/>
    <w:rsid w:val="0A2603B5"/>
    <w:rsid w:val="0A2815B3"/>
    <w:rsid w:val="0A2D59E7"/>
    <w:rsid w:val="0A301067"/>
    <w:rsid w:val="0A313A10"/>
    <w:rsid w:val="0A3320DA"/>
    <w:rsid w:val="0A3A10FA"/>
    <w:rsid w:val="0A3B199E"/>
    <w:rsid w:val="0A3B3DCD"/>
    <w:rsid w:val="0A3D554C"/>
    <w:rsid w:val="0A433EBD"/>
    <w:rsid w:val="0A463522"/>
    <w:rsid w:val="0A497E0D"/>
    <w:rsid w:val="0A562D10"/>
    <w:rsid w:val="0A5A53B0"/>
    <w:rsid w:val="0A5C1FF8"/>
    <w:rsid w:val="0A5D47E8"/>
    <w:rsid w:val="0A5F03DF"/>
    <w:rsid w:val="0A603AAE"/>
    <w:rsid w:val="0A6C4000"/>
    <w:rsid w:val="0A6E15E1"/>
    <w:rsid w:val="0A742FDF"/>
    <w:rsid w:val="0A755279"/>
    <w:rsid w:val="0A833491"/>
    <w:rsid w:val="0A94461F"/>
    <w:rsid w:val="0A955469"/>
    <w:rsid w:val="0A9F76DA"/>
    <w:rsid w:val="0AAC4442"/>
    <w:rsid w:val="0AAD0D7E"/>
    <w:rsid w:val="0AB36173"/>
    <w:rsid w:val="0AB97792"/>
    <w:rsid w:val="0ABC7A71"/>
    <w:rsid w:val="0ABD3E91"/>
    <w:rsid w:val="0ABE38AB"/>
    <w:rsid w:val="0AC2668E"/>
    <w:rsid w:val="0AC60AC8"/>
    <w:rsid w:val="0AC905FA"/>
    <w:rsid w:val="0ADA5180"/>
    <w:rsid w:val="0ADB2B1B"/>
    <w:rsid w:val="0AE20D56"/>
    <w:rsid w:val="0AE55EE5"/>
    <w:rsid w:val="0AE65BE4"/>
    <w:rsid w:val="0AEA1CA5"/>
    <w:rsid w:val="0AEB2FF7"/>
    <w:rsid w:val="0AED0598"/>
    <w:rsid w:val="0B0D5D5B"/>
    <w:rsid w:val="0B0F2A44"/>
    <w:rsid w:val="0B1013A3"/>
    <w:rsid w:val="0B1119C8"/>
    <w:rsid w:val="0B13451F"/>
    <w:rsid w:val="0B1B1939"/>
    <w:rsid w:val="0B1B2FAC"/>
    <w:rsid w:val="0B1F0E6D"/>
    <w:rsid w:val="0B2711BA"/>
    <w:rsid w:val="0B2F4C7A"/>
    <w:rsid w:val="0B306F07"/>
    <w:rsid w:val="0B317EA9"/>
    <w:rsid w:val="0B344882"/>
    <w:rsid w:val="0B410D71"/>
    <w:rsid w:val="0B474530"/>
    <w:rsid w:val="0B48592E"/>
    <w:rsid w:val="0B5056F9"/>
    <w:rsid w:val="0B6331C6"/>
    <w:rsid w:val="0B74453F"/>
    <w:rsid w:val="0B7C0F40"/>
    <w:rsid w:val="0B8012DC"/>
    <w:rsid w:val="0B875278"/>
    <w:rsid w:val="0B8A0AF9"/>
    <w:rsid w:val="0B8C7E36"/>
    <w:rsid w:val="0B961A26"/>
    <w:rsid w:val="0B96617B"/>
    <w:rsid w:val="0B98120E"/>
    <w:rsid w:val="0B991D6C"/>
    <w:rsid w:val="0BA3302C"/>
    <w:rsid w:val="0BA47212"/>
    <w:rsid w:val="0BB24A78"/>
    <w:rsid w:val="0BC244C6"/>
    <w:rsid w:val="0BCE4A2B"/>
    <w:rsid w:val="0BCF2F3A"/>
    <w:rsid w:val="0BD9138D"/>
    <w:rsid w:val="0BDB20CC"/>
    <w:rsid w:val="0BDE0D71"/>
    <w:rsid w:val="0BDF7143"/>
    <w:rsid w:val="0BE73FB7"/>
    <w:rsid w:val="0BE8596A"/>
    <w:rsid w:val="0BED786D"/>
    <w:rsid w:val="0BEF6CCB"/>
    <w:rsid w:val="0BF13745"/>
    <w:rsid w:val="0BF71A01"/>
    <w:rsid w:val="0BFE36DB"/>
    <w:rsid w:val="0C000947"/>
    <w:rsid w:val="0C021A31"/>
    <w:rsid w:val="0C024C31"/>
    <w:rsid w:val="0C042386"/>
    <w:rsid w:val="0C175A11"/>
    <w:rsid w:val="0C1D6EFF"/>
    <w:rsid w:val="0C2D443F"/>
    <w:rsid w:val="0C316EB9"/>
    <w:rsid w:val="0C317BA5"/>
    <w:rsid w:val="0C333714"/>
    <w:rsid w:val="0C35060E"/>
    <w:rsid w:val="0C3A14F2"/>
    <w:rsid w:val="0C3A3021"/>
    <w:rsid w:val="0C485C57"/>
    <w:rsid w:val="0C4B430F"/>
    <w:rsid w:val="0C521A24"/>
    <w:rsid w:val="0C5C18F6"/>
    <w:rsid w:val="0C604508"/>
    <w:rsid w:val="0C61169F"/>
    <w:rsid w:val="0C652941"/>
    <w:rsid w:val="0C7405A8"/>
    <w:rsid w:val="0C7933DF"/>
    <w:rsid w:val="0C7D032A"/>
    <w:rsid w:val="0C7D3FCF"/>
    <w:rsid w:val="0C8102BC"/>
    <w:rsid w:val="0C88762D"/>
    <w:rsid w:val="0C97308C"/>
    <w:rsid w:val="0C9B1F1F"/>
    <w:rsid w:val="0C9B4C57"/>
    <w:rsid w:val="0C9D1A93"/>
    <w:rsid w:val="0CA040D0"/>
    <w:rsid w:val="0CAB0C69"/>
    <w:rsid w:val="0CAB1CEA"/>
    <w:rsid w:val="0CB30A0B"/>
    <w:rsid w:val="0CB53521"/>
    <w:rsid w:val="0CB64280"/>
    <w:rsid w:val="0CBA72E6"/>
    <w:rsid w:val="0CCC09F1"/>
    <w:rsid w:val="0CCC6301"/>
    <w:rsid w:val="0CCE6F88"/>
    <w:rsid w:val="0CD06372"/>
    <w:rsid w:val="0CD15579"/>
    <w:rsid w:val="0CDC05A4"/>
    <w:rsid w:val="0CE42659"/>
    <w:rsid w:val="0CED6082"/>
    <w:rsid w:val="0CF148C9"/>
    <w:rsid w:val="0D04743B"/>
    <w:rsid w:val="0D121FD3"/>
    <w:rsid w:val="0D172829"/>
    <w:rsid w:val="0D197BB9"/>
    <w:rsid w:val="0D210075"/>
    <w:rsid w:val="0D26738A"/>
    <w:rsid w:val="0D277DAF"/>
    <w:rsid w:val="0D283A28"/>
    <w:rsid w:val="0D2C4C7B"/>
    <w:rsid w:val="0D3A0954"/>
    <w:rsid w:val="0D3E044B"/>
    <w:rsid w:val="0D400D4E"/>
    <w:rsid w:val="0D465991"/>
    <w:rsid w:val="0D4D4FFC"/>
    <w:rsid w:val="0D510110"/>
    <w:rsid w:val="0D522129"/>
    <w:rsid w:val="0D5A3029"/>
    <w:rsid w:val="0D602E39"/>
    <w:rsid w:val="0D672F16"/>
    <w:rsid w:val="0D682135"/>
    <w:rsid w:val="0D6D604B"/>
    <w:rsid w:val="0D7112F7"/>
    <w:rsid w:val="0D7537A5"/>
    <w:rsid w:val="0D866359"/>
    <w:rsid w:val="0D8808D1"/>
    <w:rsid w:val="0D8B2534"/>
    <w:rsid w:val="0D8B680B"/>
    <w:rsid w:val="0D8E77E5"/>
    <w:rsid w:val="0D95752E"/>
    <w:rsid w:val="0DA037C1"/>
    <w:rsid w:val="0DA22ED2"/>
    <w:rsid w:val="0DA37034"/>
    <w:rsid w:val="0DA568FB"/>
    <w:rsid w:val="0DA61CAE"/>
    <w:rsid w:val="0DB710F7"/>
    <w:rsid w:val="0DBD6A4A"/>
    <w:rsid w:val="0DBF6940"/>
    <w:rsid w:val="0DC37824"/>
    <w:rsid w:val="0DC95E70"/>
    <w:rsid w:val="0DCE566C"/>
    <w:rsid w:val="0DCE640C"/>
    <w:rsid w:val="0DD80282"/>
    <w:rsid w:val="0DDA6BB3"/>
    <w:rsid w:val="0DDB7C08"/>
    <w:rsid w:val="0DE36493"/>
    <w:rsid w:val="0DEC1550"/>
    <w:rsid w:val="0DEE31E3"/>
    <w:rsid w:val="0DF818C3"/>
    <w:rsid w:val="0DFB0CBE"/>
    <w:rsid w:val="0DFB2C48"/>
    <w:rsid w:val="0E071A7F"/>
    <w:rsid w:val="0E123EB1"/>
    <w:rsid w:val="0E1360CF"/>
    <w:rsid w:val="0E1A3AE7"/>
    <w:rsid w:val="0E1F5D67"/>
    <w:rsid w:val="0E28591B"/>
    <w:rsid w:val="0E29180F"/>
    <w:rsid w:val="0E401412"/>
    <w:rsid w:val="0E4B13EC"/>
    <w:rsid w:val="0E53161B"/>
    <w:rsid w:val="0E5A3383"/>
    <w:rsid w:val="0E5E120E"/>
    <w:rsid w:val="0E6331B8"/>
    <w:rsid w:val="0E6E31E6"/>
    <w:rsid w:val="0E7223CE"/>
    <w:rsid w:val="0E7317DD"/>
    <w:rsid w:val="0E746121"/>
    <w:rsid w:val="0E767BA1"/>
    <w:rsid w:val="0E81237E"/>
    <w:rsid w:val="0E8C48FF"/>
    <w:rsid w:val="0E91775D"/>
    <w:rsid w:val="0E93771B"/>
    <w:rsid w:val="0E957926"/>
    <w:rsid w:val="0E957AB5"/>
    <w:rsid w:val="0E971066"/>
    <w:rsid w:val="0E984A2F"/>
    <w:rsid w:val="0E9A31CE"/>
    <w:rsid w:val="0EA51378"/>
    <w:rsid w:val="0EAA207D"/>
    <w:rsid w:val="0EAA2AD2"/>
    <w:rsid w:val="0EAA2BFE"/>
    <w:rsid w:val="0EB267CF"/>
    <w:rsid w:val="0EB628DA"/>
    <w:rsid w:val="0EB732CF"/>
    <w:rsid w:val="0EBF529E"/>
    <w:rsid w:val="0EC33403"/>
    <w:rsid w:val="0EC4051F"/>
    <w:rsid w:val="0EC742B7"/>
    <w:rsid w:val="0ECA57F9"/>
    <w:rsid w:val="0ED345B5"/>
    <w:rsid w:val="0ED6348D"/>
    <w:rsid w:val="0EE2587D"/>
    <w:rsid w:val="0EE641BA"/>
    <w:rsid w:val="0EE92224"/>
    <w:rsid w:val="0EEA0FA8"/>
    <w:rsid w:val="0EF12FD2"/>
    <w:rsid w:val="0EF323C3"/>
    <w:rsid w:val="0EF55A07"/>
    <w:rsid w:val="0EFC6424"/>
    <w:rsid w:val="0EFF75A8"/>
    <w:rsid w:val="0F0621D6"/>
    <w:rsid w:val="0F08262D"/>
    <w:rsid w:val="0F0951A0"/>
    <w:rsid w:val="0F203D5F"/>
    <w:rsid w:val="0F2765CE"/>
    <w:rsid w:val="0F29328C"/>
    <w:rsid w:val="0F3172D6"/>
    <w:rsid w:val="0F3A2C3A"/>
    <w:rsid w:val="0F3F56CF"/>
    <w:rsid w:val="0F417EBC"/>
    <w:rsid w:val="0F424171"/>
    <w:rsid w:val="0F43334E"/>
    <w:rsid w:val="0F43618D"/>
    <w:rsid w:val="0F4420DC"/>
    <w:rsid w:val="0F4B499F"/>
    <w:rsid w:val="0F4D0E59"/>
    <w:rsid w:val="0F5D04DF"/>
    <w:rsid w:val="0F5D25C4"/>
    <w:rsid w:val="0F5E46AB"/>
    <w:rsid w:val="0F66559F"/>
    <w:rsid w:val="0F672A19"/>
    <w:rsid w:val="0F6D5811"/>
    <w:rsid w:val="0F74675D"/>
    <w:rsid w:val="0F7D6681"/>
    <w:rsid w:val="0F7F22FA"/>
    <w:rsid w:val="0F91303D"/>
    <w:rsid w:val="0F973DB0"/>
    <w:rsid w:val="0F9A4DD4"/>
    <w:rsid w:val="0F9B35C0"/>
    <w:rsid w:val="0F9D0158"/>
    <w:rsid w:val="0FA027FB"/>
    <w:rsid w:val="0FAA56D6"/>
    <w:rsid w:val="0FB11F00"/>
    <w:rsid w:val="0FB15BE0"/>
    <w:rsid w:val="0FB508AE"/>
    <w:rsid w:val="0FB75016"/>
    <w:rsid w:val="0FC67BBE"/>
    <w:rsid w:val="0FDD2669"/>
    <w:rsid w:val="0FFC76CB"/>
    <w:rsid w:val="10074338"/>
    <w:rsid w:val="10086A12"/>
    <w:rsid w:val="100E0908"/>
    <w:rsid w:val="101434DB"/>
    <w:rsid w:val="10144D8B"/>
    <w:rsid w:val="10185A76"/>
    <w:rsid w:val="10262E46"/>
    <w:rsid w:val="102717FB"/>
    <w:rsid w:val="1035509E"/>
    <w:rsid w:val="10374AD0"/>
    <w:rsid w:val="103E7A8A"/>
    <w:rsid w:val="103F06A4"/>
    <w:rsid w:val="10567CB4"/>
    <w:rsid w:val="105C623E"/>
    <w:rsid w:val="105E23D8"/>
    <w:rsid w:val="10654C2C"/>
    <w:rsid w:val="10676F17"/>
    <w:rsid w:val="107970FF"/>
    <w:rsid w:val="107C0AAE"/>
    <w:rsid w:val="10831AF9"/>
    <w:rsid w:val="10841F8D"/>
    <w:rsid w:val="108D491A"/>
    <w:rsid w:val="108E6859"/>
    <w:rsid w:val="10927839"/>
    <w:rsid w:val="109604B8"/>
    <w:rsid w:val="10A47E8E"/>
    <w:rsid w:val="10A62F4E"/>
    <w:rsid w:val="10A8025A"/>
    <w:rsid w:val="10AA789C"/>
    <w:rsid w:val="10AD5385"/>
    <w:rsid w:val="10AF2C52"/>
    <w:rsid w:val="10BC5E87"/>
    <w:rsid w:val="10BE0587"/>
    <w:rsid w:val="10BE2B5C"/>
    <w:rsid w:val="10BE5DFA"/>
    <w:rsid w:val="10C31F3D"/>
    <w:rsid w:val="10C35B47"/>
    <w:rsid w:val="10CF66DE"/>
    <w:rsid w:val="10D17A02"/>
    <w:rsid w:val="10D74BFF"/>
    <w:rsid w:val="10E329E9"/>
    <w:rsid w:val="10E974D6"/>
    <w:rsid w:val="10F52DC4"/>
    <w:rsid w:val="10F703D9"/>
    <w:rsid w:val="11022095"/>
    <w:rsid w:val="110B17B8"/>
    <w:rsid w:val="110B51D6"/>
    <w:rsid w:val="110D4E48"/>
    <w:rsid w:val="11112A97"/>
    <w:rsid w:val="11145688"/>
    <w:rsid w:val="11172E54"/>
    <w:rsid w:val="11180F70"/>
    <w:rsid w:val="111F60E6"/>
    <w:rsid w:val="11210B5D"/>
    <w:rsid w:val="1127504E"/>
    <w:rsid w:val="112C6287"/>
    <w:rsid w:val="11306D34"/>
    <w:rsid w:val="113C0534"/>
    <w:rsid w:val="113E2B01"/>
    <w:rsid w:val="11412DDB"/>
    <w:rsid w:val="1152623B"/>
    <w:rsid w:val="115F5552"/>
    <w:rsid w:val="116025B7"/>
    <w:rsid w:val="116245F8"/>
    <w:rsid w:val="11705447"/>
    <w:rsid w:val="11706418"/>
    <w:rsid w:val="117A0AFD"/>
    <w:rsid w:val="117A724E"/>
    <w:rsid w:val="117C2671"/>
    <w:rsid w:val="117F7ACD"/>
    <w:rsid w:val="118A5324"/>
    <w:rsid w:val="118D0932"/>
    <w:rsid w:val="11921AA4"/>
    <w:rsid w:val="1194480B"/>
    <w:rsid w:val="119C4F1F"/>
    <w:rsid w:val="119F3FB4"/>
    <w:rsid w:val="11A104D4"/>
    <w:rsid w:val="11A66F1E"/>
    <w:rsid w:val="11AA6B01"/>
    <w:rsid w:val="11B472A4"/>
    <w:rsid w:val="11BB2CDB"/>
    <w:rsid w:val="11BC151B"/>
    <w:rsid w:val="11BE2957"/>
    <w:rsid w:val="11C66C26"/>
    <w:rsid w:val="11CA7ADB"/>
    <w:rsid w:val="11DD6A92"/>
    <w:rsid w:val="11DF2C9D"/>
    <w:rsid w:val="11FE170C"/>
    <w:rsid w:val="12277974"/>
    <w:rsid w:val="122F5BF0"/>
    <w:rsid w:val="12390002"/>
    <w:rsid w:val="12410E3D"/>
    <w:rsid w:val="125F4B9F"/>
    <w:rsid w:val="1268738C"/>
    <w:rsid w:val="12736C4F"/>
    <w:rsid w:val="12780852"/>
    <w:rsid w:val="1278290C"/>
    <w:rsid w:val="127B2665"/>
    <w:rsid w:val="12896166"/>
    <w:rsid w:val="12992B34"/>
    <w:rsid w:val="12A35D76"/>
    <w:rsid w:val="12B206C1"/>
    <w:rsid w:val="12B62DA7"/>
    <w:rsid w:val="12BA1DC9"/>
    <w:rsid w:val="12CA32CA"/>
    <w:rsid w:val="12CC2B29"/>
    <w:rsid w:val="12D3015E"/>
    <w:rsid w:val="12DF75F5"/>
    <w:rsid w:val="12E838F9"/>
    <w:rsid w:val="12E85374"/>
    <w:rsid w:val="12EF7224"/>
    <w:rsid w:val="12F14826"/>
    <w:rsid w:val="12FB1735"/>
    <w:rsid w:val="12FF17D8"/>
    <w:rsid w:val="12FF7F58"/>
    <w:rsid w:val="130D2BA7"/>
    <w:rsid w:val="130F385F"/>
    <w:rsid w:val="1310010B"/>
    <w:rsid w:val="13164B07"/>
    <w:rsid w:val="13204CB6"/>
    <w:rsid w:val="13222A83"/>
    <w:rsid w:val="132D4CE1"/>
    <w:rsid w:val="13310F6E"/>
    <w:rsid w:val="13356967"/>
    <w:rsid w:val="13366908"/>
    <w:rsid w:val="134B7E2F"/>
    <w:rsid w:val="134F47C1"/>
    <w:rsid w:val="134F4DDA"/>
    <w:rsid w:val="13513927"/>
    <w:rsid w:val="135713A6"/>
    <w:rsid w:val="13616CF5"/>
    <w:rsid w:val="13644BDE"/>
    <w:rsid w:val="136F761A"/>
    <w:rsid w:val="13740656"/>
    <w:rsid w:val="1377543D"/>
    <w:rsid w:val="137B78F1"/>
    <w:rsid w:val="13801978"/>
    <w:rsid w:val="138F114F"/>
    <w:rsid w:val="13917548"/>
    <w:rsid w:val="139C3C60"/>
    <w:rsid w:val="13AF674E"/>
    <w:rsid w:val="13B077F8"/>
    <w:rsid w:val="13B6274F"/>
    <w:rsid w:val="13BA3904"/>
    <w:rsid w:val="13BE4316"/>
    <w:rsid w:val="13C915C1"/>
    <w:rsid w:val="13CA1037"/>
    <w:rsid w:val="13D51E54"/>
    <w:rsid w:val="13D60E92"/>
    <w:rsid w:val="13D66E5C"/>
    <w:rsid w:val="13D82759"/>
    <w:rsid w:val="13DD6E66"/>
    <w:rsid w:val="13F47F9F"/>
    <w:rsid w:val="13F75B56"/>
    <w:rsid w:val="1407085B"/>
    <w:rsid w:val="142C6FF1"/>
    <w:rsid w:val="142D67EB"/>
    <w:rsid w:val="143315B4"/>
    <w:rsid w:val="14343E4F"/>
    <w:rsid w:val="14345B15"/>
    <w:rsid w:val="143A61AF"/>
    <w:rsid w:val="143C0975"/>
    <w:rsid w:val="143C4B6D"/>
    <w:rsid w:val="144A1186"/>
    <w:rsid w:val="1453766A"/>
    <w:rsid w:val="14663519"/>
    <w:rsid w:val="14682154"/>
    <w:rsid w:val="146B5266"/>
    <w:rsid w:val="1471063B"/>
    <w:rsid w:val="147E10E7"/>
    <w:rsid w:val="148262AC"/>
    <w:rsid w:val="148B0163"/>
    <w:rsid w:val="148B6FFA"/>
    <w:rsid w:val="148D1F92"/>
    <w:rsid w:val="149322D2"/>
    <w:rsid w:val="1498095D"/>
    <w:rsid w:val="149C4A2B"/>
    <w:rsid w:val="149E11AA"/>
    <w:rsid w:val="14A0393B"/>
    <w:rsid w:val="14A82E29"/>
    <w:rsid w:val="14BD6228"/>
    <w:rsid w:val="14BE0A91"/>
    <w:rsid w:val="14BF3ADB"/>
    <w:rsid w:val="14C85C82"/>
    <w:rsid w:val="14C932C1"/>
    <w:rsid w:val="14CB6078"/>
    <w:rsid w:val="14CD1A45"/>
    <w:rsid w:val="14CD79E2"/>
    <w:rsid w:val="14D026CD"/>
    <w:rsid w:val="14D17E59"/>
    <w:rsid w:val="14D46B61"/>
    <w:rsid w:val="14D76E6F"/>
    <w:rsid w:val="14DF168D"/>
    <w:rsid w:val="14E74599"/>
    <w:rsid w:val="14E77D8F"/>
    <w:rsid w:val="14E92D43"/>
    <w:rsid w:val="14F22177"/>
    <w:rsid w:val="14F504CD"/>
    <w:rsid w:val="14F562EC"/>
    <w:rsid w:val="14F74300"/>
    <w:rsid w:val="14F87A04"/>
    <w:rsid w:val="14FB35C7"/>
    <w:rsid w:val="14FF1196"/>
    <w:rsid w:val="150050AF"/>
    <w:rsid w:val="150206C6"/>
    <w:rsid w:val="150B3082"/>
    <w:rsid w:val="150B3D97"/>
    <w:rsid w:val="150C0D90"/>
    <w:rsid w:val="15114F16"/>
    <w:rsid w:val="151D1A7B"/>
    <w:rsid w:val="152667AB"/>
    <w:rsid w:val="152E4F4D"/>
    <w:rsid w:val="15357AA9"/>
    <w:rsid w:val="15493942"/>
    <w:rsid w:val="154B2557"/>
    <w:rsid w:val="155A070C"/>
    <w:rsid w:val="155D4B94"/>
    <w:rsid w:val="1561464C"/>
    <w:rsid w:val="1570296D"/>
    <w:rsid w:val="157342B2"/>
    <w:rsid w:val="157C5D41"/>
    <w:rsid w:val="15817A9A"/>
    <w:rsid w:val="15845D79"/>
    <w:rsid w:val="1596439A"/>
    <w:rsid w:val="159A32E4"/>
    <w:rsid w:val="159B4C56"/>
    <w:rsid w:val="159D4EF7"/>
    <w:rsid w:val="15A14191"/>
    <w:rsid w:val="15A44216"/>
    <w:rsid w:val="15AF4310"/>
    <w:rsid w:val="15B03A60"/>
    <w:rsid w:val="15B20924"/>
    <w:rsid w:val="15BB0793"/>
    <w:rsid w:val="15BB58EC"/>
    <w:rsid w:val="15C15437"/>
    <w:rsid w:val="15C53B1F"/>
    <w:rsid w:val="15C970D6"/>
    <w:rsid w:val="15CA2A3D"/>
    <w:rsid w:val="15D71F4B"/>
    <w:rsid w:val="15E06040"/>
    <w:rsid w:val="15E328D9"/>
    <w:rsid w:val="15E3538B"/>
    <w:rsid w:val="15E865C7"/>
    <w:rsid w:val="15F27616"/>
    <w:rsid w:val="15F835EF"/>
    <w:rsid w:val="16021600"/>
    <w:rsid w:val="160343A1"/>
    <w:rsid w:val="160521F5"/>
    <w:rsid w:val="160E5EE0"/>
    <w:rsid w:val="16176930"/>
    <w:rsid w:val="16224961"/>
    <w:rsid w:val="162926B0"/>
    <w:rsid w:val="162F13D4"/>
    <w:rsid w:val="16306B9D"/>
    <w:rsid w:val="16315386"/>
    <w:rsid w:val="1632232B"/>
    <w:rsid w:val="1634264D"/>
    <w:rsid w:val="16387BCC"/>
    <w:rsid w:val="164059AE"/>
    <w:rsid w:val="164A2AB4"/>
    <w:rsid w:val="164E3778"/>
    <w:rsid w:val="16503DAF"/>
    <w:rsid w:val="165E1F01"/>
    <w:rsid w:val="16687C5C"/>
    <w:rsid w:val="166B5E8C"/>
    <w:rsid w:val="16707BD9"/>
    <w:rsid w:val="16754DCB"/>
    <w:rsid w:val="16757107"/>
    <w:rsid w:val="16766B2B"/>
    <w:rsid w:val="168130A0"/>
    <w:rsid w:val="16981099"/>
    <w:rsid w:val="16AA22F4"/>
    <w:rsid w:val="16B12025"/>
    <w:rsid w:val="16B220B4"/>
    <w:rsid w:val="16BE2192"/>
    <w:rsid w:val="16BF7125"/>
    <w:rsid w:val="16C211EB"/>
    <w:rsid w:val="16C3126A"/>
    <w:rsid w:val="16C32BD3"/>
    <w:rsid w:val="16D27B19"/>
    <w:rsid w:val="16D36EF8"/>
    <w:rsid w:val="16D76B1F"/>
    <w:rsid w:val="16E412EA"/>
    <w:rsid w:val="16E8377E"/>
    <w:rsid w:val="16E87510"/>
    <w:rsid w:val="16ED63CE"/>
    <w:rsid w:val="16FF1C4E"/>
    <w:rsid w:val="1709421D"/>
    <w:rsid w:val="170F1332"/>
    <w:rsid w:val="17102A6A"/>
    <w:rsid w:val="17133E25"/>
    <w:rsid w:val="171E75EA"/>
    <w:rsid w:val="17263BA7"/>
    <w:rsid w:val="172A5AD7"/>
    <w:rsid w:val="17391DC5"/>
    <w:rsid w:val="173B3F9D"/>
    <w:rsid w:val="173F520A"/>
    <w:rsid w:val="17452C52"/>
    <w:rsid w:val="17454ECE"/>
    <w:rsid w:val="174719F4"/>
    <w:rsid w:val="174D1A1E"/>
    <w:rsid w:val="17566432"/>
    <w:rsid w:val="17583C26"/>
    <w:rsid w:val="175B156C"/>
    <w:rsid w:val="17671198"/>
    <w:rsid w:val="176B10A5"/>
    <w:rsid w:val="177210F4"/>
    <w:rsid w:val="17726DCD"/>
    <w:rsid w:val="17820E23"/>
    <w:rsid w:val="17825AC7"/>
    <w:rsid w:val="17853B2F"/>
    <w:rsid w:val="178917B4"/>
    <w:rsid w:val="178E0F20"/>
    <w:rsid w:val="178E1A90"/>
    <w:rsid w:val="17903D89"/>
    <w:rsid w:val="17930359"/>
    <w:rsid w:val="17960993"/>
    <w:rsid w:val="179B5100"/>
    <w:rsid w:val="179C113D"/>
    <w:rsid w:val="17A501F1"/>
    <w:rsid w:val="17AC0F3F"/>
    <w:rsid w:val="17AF1A77"/>
    <w:rsid w:val="17B26C62"/>
    <w:rsid w:val="17BB078D"/>
    <w:rsid w:val="17C52B6B"/>
    <w:rsid w:val="17C6702E"/>
    <w:rsid w:val="17CE6C47"/>
    <w:rsid w:val="17D30490"/>
    <w:rsid w:val="17D405F2"/>
    <w:rsid w:val="17D61623"/>
    <w:rsid w:val="17D62623"/>
    <w:rsid w:val="17DA0117"/>
    <w:rsid w:val="17DA31E5"/>
    <w:rsid w:val="17E21803"/>
    <w:rsid w:val="17E36F1D"/>
    <w:rsid w:val="17E45A93"/>
    <w:rsid w:val="17E94C54"/>
    <w:rsid w:val="17EC6B60"/>
    <w:rsid w:val="17ED52A0"/>
    <w:rsid w:val="17F3488A"/>
    <w:rsid w:val="17F942F7"/>
    <w:rsid w:val="17F976D1"/>
    <w:rsid w:val="17FF2F70"/>
    <w:rsid w:val="180B151A"/>
    <w:rsid w:val="181903F4"/>
    <w:rsid w:val="181A165B"/>
    <w:rsid w:val="18240851"/>
    <w:rsid w:val="182955A4"/>
    <w:rsid w:val="182E1216"/>
    <w:rsid w:val="18380080"/>
    <w:rsid w:val="18382993"/>
    <w:rsid w:val="184350C2"/>
    <w:rsid w:val="184D5541"/>
    <w:rsid w:val="185163BB"/>
    <w:rsid w:val="185167D0"/>
    <w:rsid w:val="1858694C"/>
    <w:rsid w:val="185F1D30"/>
    <w:rsid w:val="186237E0"/>
    <w:rsid w:val="186253A1"/>
    <w:rsid w:val="186C194A"/>
    <w:rsid w:val="187D1E91"/>
    <w:rsid w:val="187E2FC9"/>
    <w:rsid w:val="1881021A"/>
    <w:rsid w:val="188868EA"/>
    <w:rsid w:val="18981513"/>
    <w:rsid w:val="18A0446E"/>
    <w:rsid w:val="18AA1A50"/>
    <w:rsid w:val="18AA5720"/>
    <w:rsid w:val="18AA6F91"/>
    <w:rsid w:val="18AC3784"/>
    <w:rsid w:val="18B132EA"/>
    <w:rsid w:val="18B270D2"/>
    <w:rsid w:val="18B868E4"/>
    <w:rsid w:val="18B93DA9"/>
    <w:rsid w:val="18BE489A"/>
    <w:rsid w:val="18C10A64"/>
    <w:rsid w:val="18C10AD8"/>
    <w:rsid w:val="18C1161B"/>
    <w:rsid w:val="18C96F44"/>
    <w:rsid w:val="18D20152"/>
    <w:rsid w:val="18D75FFA"/>
    <w:rsid w:val="18D90E0D"/>
    <w:rsid w:val="18DC6162"/>
    <w:rsid w:val="18E13A83"/>
    <w:rsid w:val="18F71B02"/>
    <w:rsid w:val="18FE2A57"/>
    <w:rsid w:val="190E1C5B"/>
    <w:rsid w:val="19105B7D"/>
    <w:rsid w:val="19126CE8"/>
    <w:rsid w:val="191565C3"/>
    <w:rsid w:val="19172462"/>
    <w:rsid w:val="191833CE"/>
    <w:rsid w:val="19201A0D"/>
    <w:rsid w:val="192866EF"/>
    <w:rsid w:val="192E2FF7"/>
    <w:rsid w:val="192F4518"/>
    <w:rsid w:val="1930291E"/>
    <w:rsid w:val="193255EA"/>
    <w:rsid w:val="19354422"/>
    <w:rsid w:val="193A11A3"/>
    <w:rsid w:val="193E20F5"/>
    <w:rsid w:val="194B1B54"/>
    <w:rsid w:val="194B6750"/>
    <w:rsid w:val="195B01FA"/>
    <w:rsid w:val="19610E0A"/>
    <w:rsid w:val="19617252"/>
    <w:rsid w:val="1966314D"/>
    <w:rsid w:val="196A47CC"/>
    <w:rsid w:val="196D41FD"/>
    <w:rsid w:val="197E36DD"/>
    <w:rsid w:val="198A73D3"/>
    <w:rsid w:val="19953AF0"/>
    <w:rsid w:val="199F7552"/>
    <w:rsid w:val="19A750D7"/>
    <w:rsid w:val="19A829D9"/>
    <w:rsid w:val="19AE5E1F"/>
    <w:rsid w:val="19AE6486"/>
    <w:rsid w:val="19B20149"/>
    <w:rsid w:val="19B714BD"/>
    <w:rsid w:val="19BA2B83"/>
    <w:rsid w:val="19BA55C7"/>
    <w:rsid w:val="19D64AF8"/>
    <w:rsid w:val="19DA67F3"/>
    <w:rsid w:val="19E066B7"/>
    <w:rsid w:val="19F40B83"/>
    <w:rsid w:val="19F464F3"/>
    <w:rsid w:val="19F82654"/>
    <w:rsid w:val="1A001CE4"/>
    <w:rsid w:val="1A020D63"/>
    <w:rsid w:val="1A056760"/>
    <w:rsid w:val="1A071634"/>
    <w:rsid w:val="1A0B4B99"/>
    <w:rsid w:val="1A124EFB"/>
    <w:rsid w:val="1A127288"/>
    <w:rsid w:val="1A175DD0"/>
    <w:rsid w:val="1A1776CC"/>
    <w:rsid w:val="1A1E45A8"/>
    <w:rsid w:val="1A23797E"/>
    <w:rsid w:val="1A2A5022"/>
    <w:rsid w:val="1A3A694B"/>
    <w:rsid w:val="1A4B202B"/>
    <w:rsid w:val="1A547B9B"/>
    <w:rsid w:val="1A5A7287"/>
    <w:rsid w:val="1A5A7D6C"/>
    <w:rsid w:val="1A6256E8"/>
    <w:rsid w:val="1A6416EB"/>
    <w:rsid w:val="1A692B6E"/>
    <w:rsid w:val="1A6F4270"/>
    <w:rsid w:val="1A7113FD"/>
    <w:rsid w:val="1A73475B"/>
    <w:rsid w:val="1A767C30"/>
    <w:rsid w:val="1A782DBC"/>
    <w:rsid w:val="1A7E505A"/>
    <w:rsid w:val="1A7F0E3D"/>
    <w:rsid w:val="1A8C6D81"/>
    <w:rsid w:val="1A952619"/>
    <w:rsid w:val="1AA216BF"/>
    <w:rsid w:val="1AAC4BF0"/>
    <w:rsid w:val="1AAE7E3F"/>
    <w:rsid w:val="1AB37057"/>
    <w:rsid w:val="1ABB6B5A"/>
    <w:rsid w:val="1ABD50D3"/>
    <w:rsid w:val="1ABF7B83"/>
    <w:rsid w:val="1AC1166B"/>
    <w:rsid w:val="1AC83D0C"/>
    <w:rsid w:val="1ACD1C68"/>
    <w:rsid w:val="1ACD5F0B"/>
    <w:rsid w:val="1ACE260E"/>
    <w:rsid w:val="1AD10C7E"/>
    <w:rsid w:val="1AD56830"/>
    <w:rsid w:val="1ADE427F"/>
    <w:rsid w:val="1AE0139E"/>
    <w:rsid w:val="1AE363D6"/>
    <w:rsid w:val="1AE61E73"/>
    <w:rsid w:val="1AE90703"/>
    <w:rsid w:val="1AEB523F"/>
    <w:rsid w:val="1AED2C7A"/>
    <w:rsid w:val="1AEF0A41"/>
    <w:rsid w:val="1AF01E85"/>
    <w:rsid w:val="1AF85A3E"/>
    <w:rsid w:val="1AFD3999"/>
    <w:rsid w:val="1B0524D5"/>
    <w:rsid w:val="1B061DE7"/>
    <w:rsid w:val="1B162A6E"/>
    <w:rsid w:val="1B1814D5"/>
    <w:rsid w:val="1B18490E"/>
    <w:rsid w:val="1B1C7E8F"/>
    <w:rsid w:val="1B24131E"/>
    <w:rsid w:val="1B326BBA"/>
    <w:rsid w:val="1B3348A8"/>
    <w:rsid w:val="1B39713A"/>
    <w:rsid w:val="1B405009"/>
    <w:rsid w:val="1B4C3566"/>
    <w:rsid w:val="1B5176B5"/>
    <w:rsid w:val="1B525622"/>
    <w:rsid w:val="1B5364D1"/>
    <w:rsid w:val="1B5D59D7"/>
    <w:rsid w:val="1B5E1B9B"/>
    <w:rsid w:val="1B6C3DF0"/>
    <w:rsid w:val="1B741958"/>
    <w:rsid w:val="1B78649B"/>
    <w:rsid w:val="1B7C1D49"/>
    <w:rsid w:val="1B7F3E29"/>
    <w:rsid w:val="1B823A89"/>
    <w:rsid w:val="1B83194E"/>
    <w:rsid w:val="1B8C56CD"/>
    <w:rsid w:val="1B8F7EBE"/>
    <w:rsid w:val="1B9A0E8D"/>
    <w:rsid w:val="1BA13CC0"/>
    <w:rsid w:val="1BA91A1E"/>
    <w:rsid w:val="1BB04334"/>
    <w:rsid w:val="1BB131C2"/>
    <w:rsid w:val="1BB21387"/>
    <w:rsid w:val="1BB309F2"/>
    <w:rsid w:val="1BB34709"/>
    <w:rsid w:val="1BB72474"/>
    <w:rsid w:val="1BBD56DD"/>
    <w:rsid w:val="1BBD56FE"/>
    <w:rsid w:val="1BC9084B"/>
    <w:rsid w:val="1BC936D0"/>
    <w:rsid w:val="1BCA55AC"/>
    <w:rsid w:val="1BCD6900"/>
    <w:rsid w:val="1BCF32CB"/>
    <w:rsid w:val="1BCF726C"/>
    <w:rsid w:val="1BD765A6"/>
    <w:rsid w:val="1BE70899"/>
    <w:rsid w:val="1BE912B3"/>
    <w:rsid w:val="1BED27B3"/>
    <w:rsid w:val="1BF003FE"/>
    <w:rsid w:val="1BF57B43"/>
    <w:rsid w:val="1BF855A6"/>
    <w:rsid w:val="1C000EF8"/>
    <w:rsid w:val="1C143450"/>
    <w:rsid w:val="1C2164D4"/>
    <w:rsid w:val="1C27686C"/>
    <w:rsid w:val="1C282FAB"/>
    <w:rsid w:val="1C2A33A3"/>
    <w:rsid w:val="1C343C5F"/>
    <w:rsid w:val="1C401816"/>
    <w:rsid w:val="1C4B2854"/>
    <w:rsid w:val="1C52029B"/>
    <w:rsid w:val="1C610174"/>
    <w:rsid w:val="1C663D5D"/>
    <w:rsid w:val="1C6A0B55"/>
    <w:rsid w:val="1C756276"/>
    <w:rsid w:val="1C764E84"/>
    <w:rsid w:val="1C830A1A"/>
    <w:rsid w:val="1C907FC9"/>
    <w:rsid w:val="1C927898"/>
    <w:rsid w:val="1C9A7E9C"/>
    <w:rsid w:val="1C9C2FC2"/>
    <w:rsid w:val="1C9C5A20"/>
    <w:rsid w:val="1CA1075A"/>
    <w:rsid w:val="1CA12390"/>
    <w:rsid w:val="1CAA13E0"/>
    <w:rsid w:val="1CAA4BCB"/>
    <w:rsid w:val="1CAE748F"/>
    <w:rsid w:val="1CAF03B1"/>
    <w:rsid w:val="1CAF5FE0"/>
    <w:rsid w:val="1CBB40BB"/>
    <w:rsid w:val="1CBC66C7"/>
    <w:rsid w:val="1CBE13FA"/>
    <w:rsid w:val="1CBF1719"/>
    <w:rsid w:val="1CC41C76"/>
    <w:rsid w:val="1CC44EA0"/>
    <w:rsid w:val="1CC57374"/>
    <w:rsid w:val="1CC81711"/>
    <w:rsid w:val="1CD23D99"/>
    <w:rsid w:val="1CDD37E8"/>
    <w:rsid w:val="1CDD6CF5"/>
    <w:rsid w:val="1CE2319E"/>
    <w:rsid w:val="1CE42D68"/>
    <w:rsid w:val="1CE6513F"/>
    <w:rsid w:val="1CE96E82"/>
    <w:rsid w:val="1CF5692C"/>
    <w:rsid w:val="1CF56977"/>
    <w:rsid w:val="1CF74F7A"/>
    <w:rsid w:val="1CFA3148"/>
    <w:rsid w:val="1CFD7C00"/>
    <w:rsid w:val="1D016710"/>
    <w:rsid w:val="1D140F0E"/>
    <w:rsid w:val="1D1518B6"/>
    <w:rsid w:val="1D1A44FB"/>
    <w:rsid w:val="1D203B7C"/>
    <w:rsid w:val="1D227C76"/>
    <w:rsid w:val="1D253E8F"/>
    <w:rsid w:val="1D25552D"/>
    <w:rsid w:val="1D264C24"/>
    <w:rsid w:val="1D2B6C43"/>
    <w:rsid w:val="1D2D4BAA"/>
    <w:rsid w:val="1D2E47A1"/>
    <w:rsid w:val="1D3527E8"/>
    <w:rsid w:val="1D3A22F8"/>
    <w:rsid w:val="1D3F7487"/>
    <w:rsid w:val="1D420ADB"/>
    <w:rsid w:val="1D436454"/>
    <w:rsid w:val="1D46007A"/>
    <w:rsid w:val="1D462F2B"/>
    <w:rsid w:val="1D48719A"/>
    <w:rsid w:val="1D4A35BC"/>
    <w:rsid w:val="1D4B64B6"/>
    <w:rsid w:val="1D5309BD"/>
    <w:rsid w:val="1D53115F"/>
    <w:rsid w:val="1D564D7F"/>
    <w:rsid w:val="1D567BF1"/>
    <w:rsid w:val="1D6244DF"/>
    <w:rsid w:val="1D6B2269"/>
    <w:rsid w:val="1D6C3913"/>
    <w:rsid w:val="1D704369"/>
    <w:rsid w:val="1D7402AA"/>
    <w:rsid w:val="1D74452C"/>
    <w:rsid w:val="1D7E0C66"/>
    <w:rsid w:val="1D8218EA"/>
    <w:rsid w:val="1D82321F"/>
    <w:rsid w:val="1D872DF5"/>
    <w:rsid w:val="1D89224E"/>
    <w:rsid w:val="1D8A6166"/>
    <w:rsid w:val="1D9032FB"/>
    <w:rsid w:val="1DA07CA5"/>
    <w:rsid w:val="1DA14051"/>
    <w:rsid w:val="1DB14D01"/>
    <w:rsid w:val="1DB50E60"/>
    <w:rsid w:val="1DB70F0D"/>
    <w:rsid w:val="1DBE1292"/>
    <w:rsid w:val="1DC057C5"/>
    <w:rsid w:val="1DC74E4E"/>
    <w:rsid w:val="1DC81FA5"/>
    <w:rsid w:val="1DD86A46"/>
    <w:rsid w:val="1DD86EF8"/>
    <w:rsid w:val="1DDA5EA0"/>
    <w:rsid w:val="1DDD5940"/>
    <w:rsid w:val="1DDF7086"/>
    <w:rsid w:val="1DE03DC1"/>
    <w:rsid w:val="1DE4121E"/>
    <w:rsid w:val="1DF22762"/>
    <w:rsid w:val="1DF51310"/>
    <w:rsid w:val="1E097BCC"/>
    <w:rsid w:val="1E0F3ADE"/>
    <w:rsid w:val="1E145861"/>
    <w:rsid w:val="1E1715ED"/>
    <w:rsid w:val="1E180505"/>
    <w:rsid w:val="1E1A396F"/>
    <w:rsid w:val="1E20041D"/>
    <w:rsid w:val="1E203BD5"/>
    <w:rsid w:val="1E296E06"/>
    <w:rsid w:val="1E2A4AA5"/>
    <w:rsid w:val="1E2E4CB6"/>
    <w:rsid w:val="1E3C063E"/>
    <w:rsid w:val="1E40504D"/>
    <w:rsid w:val="1E45192C"/>
    <w:rsid w:val="1E54474F"/>
    <w:rsid w:val="1E6E13DE"/>
    <w:rsid w:val="1E743367"/>
    <w:rsid w:val="1E782E52"/>
    <w:rsid w:val="1E7B5B3F"/>
    <w:rsid w:val="1E7B5F6D"/>
    <w:rsid w:val="1E7E2FC3"/>
    <w:rsid w:val="1E7E7C26"/>
    <w:rsid w:val="1E806476"/>
    <w:rsid w:val="1E896A3C"/>
    <w:rsid w:val="1E900217"/>
    <w:rsid w:val="1E933D4A"/>
    <w:rsid w:val="1EA0191F"/>
    <w:rsid w:val="1EAA28B7"/>
    <w:rsid w:val="1EB03D2B"/>
    <w:rsid w:val="1EB947F1"/>
    <w:rsid w:val="1EBF2E47"/>
    <w:rsid w:val="1EC0418E"/>
    <w:rsid w:val="1EC151A2"/>
    <w:rsid w:val="1EC23A62"/>
    <w:rsid w:val="1EC41A1C"/>
    <w:rsid w:val="1EC57BF6"/>
    <w:rsid w:val="1ECA3D66"/>
    <w:rsid w:val="1ECC1272"/>
    <w:rsid w:val="1ED52B47"/>
    <w:rsid w:val="1EE10D2E"/>
    <w:rsid w:val="1EE502A9"/>
    <w:rsid w:val="1EE602CC"/>
    <w:rsid w:val="1EF17252"/>
    <w:rsid w:val="1EF95808"/>
    <w:rsid w:val="1F003C8A"/>
    <w:rsid w:val="1F013DA1"/>
    <w:rsid w:val="1F07744F"/>
    <w:rsid w:val="1F1A72A1"/>
    <w:rsid w:val="1F1E6166"/>
    <w:rsid w:val="1F216F1D"/>
    <w:rsid w:val="1F250A4A"/>
    <w:rsid w:val="1F295FF0"/>
    <w:rsid w:val="1F2A1CB8"/>
    <w:rsid w:val="1F2E1B34"/>
    <w:rsid w:val="1F3366D2"/>
    <w:rsid w:val="1F3C64B9"/>
    <w:rsid w:val="1F3E550F"/>
    <w:rsid w:val="1F3E759B"/>
    <w:rsid w:val="1F440ED9"/>
    <w:rsid w:val="1F49662C"/>
    <w:rsid w:val="1F4E0AF3"/>
    <w:rsid w:val="1F501177"/>
    <w:rsid w:val="1F53713A"/>
    <w:rsid w:val="1F5457FA"/>
    <w:rsid w:val="1F595A7D"/>
    <w:rsid w:val="1F5C25E4"/>
    <w:rsid w:val="1F5C5034"/>
    <w:rsid w:val="1F696576"/>
    <w:rsid w:val="1F6D7CBA"/>
    <w:rsid w:val="1F6E5E49"/>
    <w:rsid w:val="1F7160F5"/>
    <w:rsid w:val="1F7874D2"/>
    <w:rsid w:val="1F7B49C7"/>
    <w:rsid w:val="1F7F0D2C"/>
    <w:rsid w:val="1F907628"/>
    <w:rsid w:val="1F9231B9"/>
    <w:rsid w:val="1F942A25"/>
    <w:rsid w:val="1FA162AF"/>
    <w:rsid w:val="1FA20388"/>
    <w:rsid w:val="1FA75E3F"/>
    <w:rsid w:val="1FAD15F7"/>
    <w:rsid w:val="1FAF3828"/>
    <w:rsid w:val="1FB63357"/>
    <w:rsid w:val="1FB64BB6"/>
    <w:rsid w:val="1FB825EB"/>
    <w:rsid w:val="1FBC4382"/>
    <w:rsid w:val="1FC94339"/>
    <w:rsid w:val="1FD61904"/>
    <w:rsid w:val="1FDD720C"/>
    <w:rsid w:val="1FDE0FC2"/>
    <w:rsid w:val="1FDE35AB"/>
    <w:rsid w:val="1FE63774"/>
    <w:rsid w:val="1FEA22A7"/>
    <w:rsid w:val="1FEA40A5"/>
    <w:rsid w:val="1FEC4A41"/>
    <w:rsid w:val="1FEC7229"/>
    <w:rsid w:val="1FED5956"/>
    <w:rsid w:val="1FFA02F0"/>
    <w:rsid w:val="1FFB473C"/>
    <w:rsid w:val="1FFC049C"/>
    <w:rsid w:val="1FFC0BF9"/>
    <w:rsid w:val="1FFC384A"/>
    <w:rsid w:val="1FFC44FF"/>
    <w:rsid w:val="20006DBD"/>
    <w:rsid w:val="20047D51"/>
    <w:rsid w:val="200661FF"/>
    <w:rsid w:val="20087F7D"/>
    <w:rsid w:val="200945D8"/>
    <w:rsid w:val="20095F79"/>
    <w:rsid w:val="200A1F10"/>
    <w:rsid w:val="201377F8"/>
    <w:rsid w:val="201430AB"/>
    <w:rsid w:val="201C297D"/>
    <w:rsid w:val="201F05AB"/>
    <w:rsid w:val="201F2965"/>
    <w:rsid w:val="202266CA"/>
    <w:rsid w:val="202A28E2"/>
    <w:rsid w:val="20394E1E"/>
    <w:rsid w:val="2043429A"/>
    <w:rsid w:val="204448EA"/>
    <w:rsid w:val="20471E63"/>
    <w:rsid w:val="204A0B0F"/>
    <w:rsid w:val="20514C49"/>
    <w:rsid w:val="205B0CEE"/>
    <w:rsid w:val="2062238C"/>
    <w:rsid w:val="20637BDD"/>
    <w:rsid w:val="20650E0B"/>
    <w:rsid w:val="2065341B"/>
    <w:rsid w:val="207950E7"/>
    <w:rsid w:val="207C6075"/>
    <w:rsid w:val="20814161"/>
    <w:rsid w:val="208F3547"/>
    <w:rsid w:val="20930CE2"/>
    <w:rsid w:val="20961B41"/>
    <w:rsid w:val="20971920"/>
    <w:rsid w:val="209A1FFF"/>
    <w:rsid w:val="20AA366E"/>
    <w:rsid w:val="20AD301A"/>
    <w:rsid w:val="20AE20AD"/>
    <w:rsid w:val="20B06CC9"/>
    <w:rsid w:val="20B94B88"/>
    <w:rsid w:val="20BB1CF0"/>
    <w:rsid w:val="20BD65A7"/>
    <w:rsid w:val="20DB2BFF"/>
    <w:rsid w:val="20DD3BA1"/>
    <w:rsid w:val="20E271DB"/>
    <w:rsid w:val="20E36D32"/>
    <w:rsid w:val="20E6415B"/>
    <w:rsid w:val="20E6771E"/>
    <w:rsid w:val="20ED476B"/>
    <w:rsid w:val="20F032B9"/>
    <w:rsid w:val="21003FDD"/>
    <w:rsid w:val="210147AF"/>
    <w:rsid w:val="21036220"/>
    <w:rsid w:val="21111C90"/>
    <w:rsid w:val="21176B5A"/>
    <w:rsid w:val="211878F1"/>
    <w:rsid w:val="211A05C8"/>
    <w:rsid w:val="211C324B"/>
    <w:rsid w:val="2125764B"/>
    <w:rsid w:val="212668AF"/>
    <w:rsid w:val="212730C6"/>
    <w:rsid w:val="21283B50"/>
    <w:rsid w:val="2130628A"/>
    <w:rsid w:val="21322A3A"/>
    <w:rsid w:val="21326542"/>
    <w:rsid w:val="2137496F"/>
    <w:rsid w:val="213B721A"/>
    <w:rsid w:val="213F1821"/>
    <w:rsid w:val="21401961"/>
    <w:rsid w:val="214040E4"/>
    <w:rsid w:val="21464638"/>
    <w:rsid w:val="215A17EC"/>
    <w:rsid w:val="215F358B"/>
    <w:rsid w:val="21647D5C"/>
    <w:rsid w:val="217B51FF"/>
    <w:rsid w:val="21844709"/>
    <w:rsid w:val="218F1F31"/>
    <w:rsid w:val="21906A96"/>
    <w:rsid w:val="21951D84"/>
    <w:rsid w:val="21986665"/>
    <w:rsid w:val="219D40AF"/>
    <w:rsid w:val="219E3064"/>
    <w:rsid w:val="21A55BF2"/>
    <w:rsid w:val="21AA2E27"/>
    <w:rsid w:val="21C6127B"/>
    <w:rsid w:val="21D403D2"/>
    <w:rsid w:val="21D9780D"/>
    <w:rsid w:val="21E4019E"/>
    <w:rsid w:val="21E635D5"/>
    <w:rsid w:val="21F75F96"/>
    <w:rsid w:val="21FD5FF1"/>
    <w:rsid w:val="220320CF"/>
    <w:rsid w:val="220575AA"/>
    <w:rsid w:val="220805B8"/>
    <w:rsid w:val="2212493B"/>
    <w:rsid w:val="221F7149"/>
    <w:rsid w:val="222020EC"/>
    <w:rsid w:val="22287815"/>
    <w:rsid w:val="222A220D"/>
    <w:rsid w:val="2238070B"/>
    <w:rsid w:val="223910CE"/>
    <w:rsid w:val="223A0D35"/>
    <w:rsid w:val="223C2B4B"/>
    <w:rsid w:val="22435557"/>
    <w:rsid w:val="2254505B"/>
    <w:rsid w:val="22562C77"/>
    <w:rsid w:val="225B6965"/>
    <w:rsid w:val="225D7F43"/>
    <w:rsid w:val="226E43B3"/>
    <w:rsid w:val="2270003E"/>
    <w:rsid w:val="227152E6"/>
    <w:rsid w:val="228011CD"/>
    <w:rsid w:val="228207CF"/>
    <w:rsid w:val="22843B63"/>
    <w:rsid w:val="229E0211"/>
    <w:rsid w:val="22A15DC1"/>
    <w:rsid w:val="22A50ED9"/>
    <w:rsid w:val="22AD4524"/>
    <w:rsid w:val="22B0536A"/>
    <w:rsid w:val="22B609C5"/>
    <w:rsid w:val="22C307B8"/>
    <w:rsid w:val="22C76BEB"/>
    <w:rsid w:val="22CF1781"/>
    <w:rsid w:val="22D91304"/>
    <w:rsid w:val="22E80616"/>
    <w:rsid w:val="22ED1CEF"/>
    <w:rsid w:val="22EE6A59"/>
    <w:rsid w:val="22F11997"/>
    <w:rsid w:val="22F148A5"/>
    <w:rsid w:val="22F50289"/>
    <w:rsid w:val="22F8048A"/>
    <w:rsid w:val="23076F0C"/>
    <w:rsid w:val="230871A9"/>
    <w:rsid w:val="230E4F99"/>
    <w:rsid w:val="230F5EDB"/>
    <w:rsid w:val="2318248D"/>
    <w:rsid w:val="231A1E66"/>
    <w:rsid w:val="2322319F"/>
    <w:rsid w:val="23255608"/>
    <w:rsid w:val="233101C1"/>
    <w:rsid w:val="23342327"/>
    <w:rsid w:val="234250C5"/>
    <w:rsid w:val="2343222B"/>
    <w:rsid w:val="23512401"/>
    <w:rsid w:val="2353158C"/>
    <w:rsid w:val="23567CAA"/>
    <w:rsid w:val="23597666"/>
    <w:rsid w:val="235E6995"/>
    <w:rsid w:val="23626FA2"/>
    <w:rsid w:val="23656D03"/>
    <w:rsid w:val="23696EBD"/>
    <w:rsid w:val="236C076C"/>
    <w:rsid w:val="2372718E"/>
    <w:rsid w:val="23755660"/>
    <w:rsid w:val="238001A0"/>
    <w:rsid w:val="23883A5B"/>
    <w:rsid w:val="238D5006"/>
    <w:rsid w:val="239278C8"/>
    <w:rsid w:val="23954938"/>
    <w:rsid w:val="239E1F11"/>
    <w:rsid w:val="23A27C2B"/>
    <w:rsid w:val="23A35C7E"/>
    <w:rsid w:val="23A47542"/>
    <w:rsid w:val="23A86411"/>
    <w:rsid w:val="23B1545A"/>
    <w:rsid w:val="23B841D3"/>
    <w:rsid w:val="23CB1BC6"/>
    <w:rsid w:val="23CC1217"/>
    <w:rsid w:val="23D25D2B"/>
    <w:rsid w:val="23D51659"/>
    <w:rsid w:val="23D82933"/>
    <w:rsid w:val="23E101FE"/>
    <w:rsid w:val="23E126FB"/>
    <w:rsid w:val="23E94B77"/>
    <w:rsid w:val="23EB421D"/>
    <w:rsid w:val="23EF33EB"/>
    <w:rsid w:val="23F411C9"/>
    <w:rsid w:val="23FE43FE"/>
    <w:rsid w:val="24002230"/>
    <w:rsid w:val="240602F0"/>
    <w:rsid w:val="240A5279"/>
    <w:rsid w:val="240E4C05"/>
    <w:rsid w:val="241658E2"/>
    <w:rsid w:val="241852CB"/>
    <w:rsid w:val="241B141B"/>
    <w:rsid w:val="24260DF9"/>
    <w:rsid w:val="24301C9C"/>
    <w:rsid w:val="24303001"/>
    <w:rsid w:val="2436640F"/>
    <w:rsid w:val="24372CB3"/>
    <w:rsid w:val="244174B9"/>
    <w:rsid w:val="24426397"/>
    <w:rsid w:val="24426A83"/>
    <w:rsid w:val="244813D6"/>
    <w:rsid w:val="24481FA3"/>
    <w:rsid w:val="244E5BBC"/>
    <w:rsid w:val="24596946"/>
    <w:rsid w:val="245F6BF8"/>
    <w:rsid w:val="24636A4F"/>
    <w:rsid w:val="2468543A"/>
    <w:rsid w:val="247E0FA2"/>
    <w:rsid w:val="24844EB8"/>
    <w:rsid w:val="24845FFB"/>
    <w:rsid w:val="2489161C"/>
    <w:rsid w:val="248C1C2B"/>
    <w:rsid w:val="24926088"/>
    <w:rsid w:val="249262FB"/>
    <w:rsid w:val="249824CC"/>
    <w:rsid w:val="24992652"/>
    <w:rsid w:val="249A0BD6"/>
    <w:rsid w:val="249D345F"/>
    <w:rsid w:val="24A91F12"/>
    <w:rsid w:val="24A95DBE"/>
    <w:rsid w:val="24AA0EB5"/>
    <w:rsid w:val="24B04D56"/>
    <w:rsid w:val="24BC3567"/>
    <w:rsid w:val="24BF270C"/>
    <w:rsid w:val="24C0551B"/>
    <w:rsid w:val="24C10044"/>
    <w:rsid w:val="24C8442D"/>
    <w:rsid w:val="24CF4B87"/>
    <w:rsid w:val="24D42D65"/>
    <w:rsid w:val="24D519EE"/>
    <w:rsid w:val="24DA524F"/>
    <w:rsid w:val="24DF389C"/>
    <w:rsid w:val="24E04D48"/>
    <w:rsid w:val="24F1717B"/>
    <w:rsid w:val="24F40869"/>
    <w:rsid w:val="24F43919"/>
    <w:rsid w:val="250314E8"/>
    <w:rsid w:val="250611B6"/>
    <w:rsid w:val="251709A1"/>
    <w:rsid w:val="25211740"/>
    <w:rsid w:val="2529714A"/>
    <w:rsid w:val="25396765"/>
    <w:rsid w:val="253B7BFA"/>
    <w:rsid w:val="25434651"/>
    <w:rsid w:val="25473668"/>
    <w:rsid w:val="25585A16"/>
    <w:rsid w:val="255E46C4"/>
    <w:rsid w:val="25604E5E"/>
    <w:rsid w:val="25607203"/>
    <w:rsid w:val="257437F3"/>
    <w:rsid w:val="25744083"/>
    <w:rsid w:val="257B0611"/>
    <w:rsid w:val="25822C24"/>
    <w:rsid w:val="25825617"/>
    <w:rsid w:val="258373A3"/>
    <w:rsid w:val="25907CC3"/>
    <w:rsid w:val="259106D8"/>
    <w:rsid w:val="2591287D"/>
    <w:rsid w:val="2596566C"/>
    <w:rsid w:val="25A04BDD"/>
    <w:rsid w:val="25AB44E6"/>
    <w:rsid w:val="25AC7DB1"/>
    <w:rsid w:val="25AD7DCA"/>
    <w:rsid w:val="25CA0F86"/>
    <w:rsid w:val="25DD0845"/>
    <w:rsid w:val="25E40AD1"/>
    <w:rsid w:val="25E74093"/>
    <w:rsid w:val="25E87810"/>
    <w:rsid w:val="25F71FE7"/>
    <w:rsid w:val="25F80B7B"/>
    <w:rsid w:val="25F963A4"/>
    <w:rsid w:val="25FF4087"/>
    <w:rsid w:val="26023526"/>
    <w:rsid w:val="26063A9D"/>
    <w:rsid w:val="26081412"/>
    <w:rsid w:val="260A2425"/>
    <w:rsid w:val="26190630"/>
    <w:rsid w:val="261F7408"/>
    <w:rsid w:val="2624360C"/>
    <w:rsid w:val="26286AFC"/>
    <w:rsid w:val="262A4685"/>
    <w:rsid w:val="262B7167"/>
    <w:rsid w:val="262F0359"/>
    <w:rsid w:val="2635060D"/>
    <w:rsid w:val="263832E0"/>
    <w:rsid w:val="264061F2"/>
    <w:rsid w:val="26424E94"/>
    <w:rsid w:val="26467732"/>
    <w:rsid w:val="26517E33"/>
    <w:rsid w:val="265435E1"/>
    <w:rsid w:val="26556D77"/>
    <w:rsid w:val="265B7DCE"/>
    <w:rsid w:val="26600B2F"/>
    <w:rsid w:val="266B14C7"/>
    <w:rsid w:val="266C2557"/>
    <w:rsid w:val="26742589"/>
    <w:rsid w:val="26792DE8"/>
    <w:rsid w:val="267C13A6"/>
    <w:rsid w:val="26832821"/>
    <w:rsid w:val="26844AFE"/>
    <w:rsid w:val="26887D07"/>
    <w:rsid w:val="268B4074"/>
    <w:rsid w:val="268D3DE6"/>
    <w:rsid w:val="26906014"/>
    <w:rsid w:val="269A1612"/>
    <w:rsid w:val="26A21FDF"/>
    <w:rsid w:val="26B2247F"/>
    <w:rsid w:val="26B53000"/>
    <w:rsid w:val="26B60FD3"/>
    <w:rsid w:val="26B7385F"/>
    <w:rsid w:val="26B8433B"/>
    <w:rsid w:val="26B85E80"/>
    <w:rsid w:val="26BF301E"/>
    <w:rsid w:val="26BF4F06"/>
    <w:rsid w:val="26D732B0"/>
    <w:rsid w:val="26DF591A"/>
    <w:rsid w:val="26E1282E"/>
    <w:rsid w:val="26E54586"/>
    <w:rsid w:val="26E85DAE"/>
    <w:rsid w:val="26E9033E"/>
    <w:rsid w:val="26F05489"/>
    <w:rsid w:val="26F74A1D"/>
    <w:rsid w:val="26F773D3"/>
    <w:rsid w:val="26FB169B"/>
    <w:rsid w:val="27093E1F"/>
    <w:rsid w:val="27151615"/>
    <w:rsid w:val="271E2F0D"/>
    <w:rsid w:val="27277FCB"/>
    <w:rsid w:val="272B2CD9"/>
    <w:rsid w:val="272B4DAB"/>
    <w:rsid w:val="273D0720"/>
    <w:rsid w:val="273F0662"/>
    <w:rsid w:val="27407E52"/>
    <w:rsid w:val="27437F39"/>
    <w:rsid w:val="2745194E"/>
    <w:rsid w:val="2752728D"/>
    <w:rsid w:val="2759102F"/>
    <w:rsid w:val="275B20D9"/>
    <w:rsid w:val="275E5D4A"/>
    <w:rsid w:val="27622903"/>
    <w:rsid w:val="276B5712"/>
    <w:rsid w:val="27756A96"/>
    <w:rsid w:val="27765043"/>
    <w:rsid w:val="277A1B41"/>
    <w:rsid w:val="277A386A"/>
    <w:rsid w:val="2788644C"/>
    <w:rsid w:val="278B71BC"/>
    <w:rsid w:val="279338D9"/>
    <w:rsid w:val="279F5517"/>
    <w:rsid w:val="27A1068A"/>
    <w:rsid w:val="27A147BE"/>
    <w:rsid w:val="27A16805"/>
    <w:rsid w:val="27A20BE5"/>
    <w:rsid w:val="27A90714"/>
    <w:rsid w:val="27AB27D1"/>
    <w:rsid w:val="27AD6073"/>
    <w:rsid w:val="27AE1600"/>
    <w:rsid w:val="27B208AA"/>
    <w:rsid w:val="27B34AA6"/>
    <w:rsid w:val="27B50064"/>
    <w:rsid w:val="27BB0DEE"/>
    <w:rsid w:val="27BE297B"/>
    <w:rsid w:val="27C371C4"/>
    <w:rsid w:val="27CD6EFC"/>
    <w:rsid w:val="27CF01D1"/>
    <w:rsid w:val="27D378D2"/>
    <w:rsid w:val="27E30F07"/>
    <w:rsid w:val="27E570F3"/>
    <w:rsid w:val="27EB787F"/>
    <w:rsid w:val="27EF06A0"/>
    <w:rsid w:val="27F86F45"/>
    <w:rsid w:val="28136940"/>
    <w:rsid w:val="28253522"/>
    <w:rsid w:val="2826122D"/>
    <w:rsid w:val="282D0170"/>
    <w:rsid w:val="283174C2"/>
    <w:rsid w:val="28400103"/>
    <w:rsid w:val="28455498"/>
    <w:rsid w:val="2850261B"/>
    <w:rsid w:val="285C0F74"/>
    <w:rsid w:val="28654AC5"/>
    <w:rsid w:val="286615FE"/>
    <w:rsid w:val="286B1C48"/>
    <w:rsid w:val="286D78DF"/>
    <w:rsid w:val="287A1628"/>
    <w:rsid w:val="28832C0C"/>
    <w:rsid w:val="28843B33"/>
    <w:rsid w:val="288C73CF"/>
    <w:rsid w:val="288D6EE5"/>
    <w:rsid w:val="288E1466"/>
    <w:rsid w:val="28904083"/>
    <w:rsid w:val="28993CA3"/>
    <w:rsid w:val="289A793B"/>
    <w:rsid w:val="28A64B37"/>
    <w:rsid w:val="28A91F3C"/>
    <w:rsid w:val="28B373E4"/>
    <w:rsid w:val="28B81AA0"/>
    <w:rsid w:val="28B92EC0"/>
    <w:rsid w:val="28BD5D0E"/>
    <w:rsid w:val="28CE1C26"/>
    <w:rsid w:val="28D35AB1"/>
    <w:rsid w:val="28D65678"/>
    <w:rsid w:val="28DC48BD"/>
    <w:rsid w:val="28EA09A8"/>
    <w:rsid w:val="28ED36FD"/>
    <w:rsid w:val="28F05193"/>
    <w:rsid w:val="28F66F7E"/>
    <w:rsid w:val="28FD65DF"/>
    <w:rsid w:val="29044D20"/>
    <w:rsid w:val="290666D7"/>
    <w:rsid w:val="290E0812"/>
    <w:rsid w:val="29216DDA"/>
    <w:rsid w:val="29217E68"/>
    <w:rsid w:val="292E02CD"/>
    <w:rsid w:val="293D78B6"/>
    <w:rsid w:val="293D7DBE"/>
    <w:rsid w:val="29416F3C"/>
    <w:rsid w:val="29421179"/>
    <w:rsid w:val="294323EC"/>
    <w:rsid w:val="29465498"/>
    <w:rsid w:val="29475E71"/>
    <w:rsid w:val="29476D8B"/>
    <w:rsid w:val="2950383D"/>
    <w:rsid w:val="2951472C"/>
    <w:rsid w:val="295671A2"/>
    <w:rsid w:val="295779C7"/>
    <w:rsid w:val="29623F9B"/>
    <w:rsid w:val="29644EA1"/>
    <w:rsid w:val="296777F3"/>
    <w:rsid w:val="296A734D"/>
    <w:rsid w:val="296D1804"/>
    <w:rsid w:val="296D5FA4"/>
    <w:rsid w:val="29761218"/>
    <w:rsid w:val="297F3BA1"/>
    <w:rsid w:val="297F474E"/>
    <w:rsid w:val="29945BEE"/>
    <w:rsid w:val="299F426F"/>
    <w:rsid w:val="29A11E55"/>
    <w:rsid w:val="29A53359"/>
    <w:rsid w:val="29A95E8B"/>
    <w:rsid w:val="29AA05E5"/>
    <w:rsid w:val="29AD32A5"/>
    <w:rsid w:val="29B14367"/>
    <w:rsid w:val="29B4648D"/>
    <w:rsid w:val="29B52FDD"/>
    <w:rsid w:val="29B855B8"/>
    <w:rsid w:val="29BB5612"/>
    <w:rsid w:val="29BE325C"/>
    <w:rsid w:val="29C06186"/>
    <w:rsid w:val="29C10450"/>
    <w:rsid w:val="29C139DD"/>
    <w:rsid w:val="29C66DF9"/>
    <w:rsid w:val="29CE09D6"/>
    <w:rsid w:val="29D74219"/>
    <w:rsid w:val="29DD399A"/>
    <w:rsid w:val="29DE1364"/>
    <w:rsid w:val="29E1028F"/>
    <w:rsid w:val="29E9707C"/>
    <w:rsid w:val="29EC6052"/>
    <w:rsid w:val="29EE05BA"/>
    <w:rsid w:val="29EF5E4D"/>
    <w:rsid w:val="29F81264"/>
    <w:rsid w:val="29FC77F5"/>
    <w:rsid w:val="29FD2F95"/>
    <w:rsid w:val="29FF0737"/>
    <w:rsid w:val="2A04484F"/>
    <w:rsid w:val="2A0459D0"/>
    <w:rsid w:val="2A057ADC"/>
    <w:rsid w:val="2A0B77F3"/>
    <w:rsid w:val="2A0C1751"/>
    <w:rsid w:val="2A0E051C"/>
    <w:rsid w:val="2A100CB8"/>
    <w:rsid w:val="2A1504A8"/>
    <w:rsid w:val="2A1F05CD"/>
    <w:rsid w:val="2A2A1030"/>
    <w:rsid w:val="2A2B1E27"/>
    <w:rsid w:val="2A2B6FA9"/>
    <w:rsid w:val="2A2F5990"/>
    <w:rsid w:val="2A300BCC"/>
    <w:rsid w:val="2A3210E6"/>
    <w:rsid w:val="2A3619FB"/>
    <w:rsid w:val="2A365D40"/>
    <w:rsid w:val="2A39055E"/>
    <w:rsid w:val="2A3D5426"/>
    <w:rsid w:val="2A427F87"/>
    <w:rsid w:val="2A465141"/>
    <w:rsid w:val="2A467316"/>
    <w:rsid w:val="2A4B7958"/>
    <w:rsid w:val="2A4E348C"/>
    <w:rsid w:val="2A5C58AB"/>
    <w:rsid w:val="2A5E59A0"/>
    <w:rsid w:val="2A6868AE"/>
    <w:rsid w:val="2A69768E"/>
    <w:rsid w:val="2A6D611A"/>
    <w:rsid w:val="2A757682"/>
    <w:rsid w:val="2A776F38"/>
    <w:rsid w:val="2A795DD4"/>
    <w:rsid w:val="2A7F47F4"/>
    <w:rsid w:val="2A816E1A"/>
    <w:rsid w:val="2A830815"/>
    <w:rsid w:val="2A851D30"/>
    <w:rsid w:val="2A8530AD"/>
    <w:rsid w:val="2A861F17"/>
    <w:rsid w:val="2A8B422A"/>
    <w:rsid w:val="2A9176A6"/>
    <w:rsid w:val="2A9552BE"/>
    <w:rsid w:val="2AA94CA3"/>
    <w:rsid w:val="2AB10095"/>
    <w:rsid w:val="2AB325AB"/>
    <w:rsid w:val="2AB54413"/>
    <w:rsid w:val="2AB6109E"/>
    <w:rsid w:val="2AB91EBF"/>
    <w:rsid w:val="2AC20CDD"/>
    <w:rsid w:val="2AC567C1"/>
    <w:rsid w:val="2AC7225E"/>
    <w:rsid w:val="2ACF5BF4"/>
    <w:rsid w:val="2AD12683"/>
    <w:rsid w:val="2AD27833"/>
    <w:rsid w:val="2AD76E3B"/>
    <w:rsid w:val="2AD93F2A"/>
    <w:rsid w:val="2AE6745D"/>
    <w:rsid w:val="2AEA02DC"/>
    <w:rsid w:val="2AEC3569"/>
    <w:rsid w:val="2AF847EB"/>
    <w:rsid w:val="2B013077"/>
    <w:rsid w:val="2B022491"/>
    <w:rsid w:val="2B03537F"/>
    <w:rsid w:val="2B095C30"/>
    <w:rsid w:val="2B0A21AF"/>
    <w:rsid w:val="2B0B4109"/>
    <w:rsid w:val="2B1100A2"/>
    <w:rsid w:val="2B131724"/>
    <w:rsid w:val="2B2226BF"/>
    <w:rsid w:val="2B29128B"/>
    <w:rsid w:val="2B2961CE"/>
    <w:rsid w:val="2B2A6D03"/>
    <w:rsid w:val="2B362E18"/>
    <w:rsid w:val="2B3D7F30"/>
    <w:rsid w:val="2B4335CA"/>
    <w:rsid w:val="2B462E60"/>
    <w:rsid w:val="2B5B679E"/>
    <w:rsid w:val="2B6535C5"/>
    <w:rsid w:val="2B676A50"/>
    <w:rsid w:val="2B715678"/>
    <w:rsid w:val="2B716CF6"/>
    <w:rsid w:val="2B727A33"/>
    <w:rsid w:val="2B7723B0"/>
    <w:rsid w:val="2B781918"/>
    <w:rsid w:val="2B79415F"/>
    <w:rsid w:val="2B7A6328"/>
    <w:rsid w:val="2B7B792F"/>
    <w:rsid w:val="2B892D68"/>
    <w:rsid w:val="2B8F435A"/>
    <w:rsid w:val="2B9A0929"/>
    <w:rsid w:val="2B9A7FE2"/>
    <w:rsid w:val="2BAC4B17"/>
    <w:rsid w:val="2BAE473D"/>
    <w:rsid w:val="2BBE174A"/>
    <w:rsid w:val="2BC22E5E"/>
    <w:rsid w:val="2BC81205"/>
    <w:rsid w:val="2BCD6B53"/>
    <w:rsid w:val="2BD03303"/>
    <w:rsid w:val="2BD47DB8"/>
    <w:rsid w:val="2BD60F34"/>
    <w:rsid w:val="2BD640BC"/>
    <w:rsid w:val="2BE3267D"/>
    <w:rsid w:val="2BE3330B"/>
    <w:rsid w:val="2BF11586"/>
    <w:rsid w:val="2BF5589A"/>
    <w:rsid w:val="2BF57FCC"/>
    <w:rsid w:val="2BFC73D3"/>
    <w:rsid w:val="2C1133DF"/>
    <w:rsid w:val="2C3723B3"/>
    <w:rsid w:val="2C394F32"/>
    <w:rsid w:val="2C3F6FFF"/>
    <w:rsid w:val="2C41590E"/>
    <w:rsid w:val="2C4A720F"/>
    <w:rsid w:val="2C507EED"/>
    <w:rsid w:val="2C587D57"/>
    <w:rsid w:val="2C59368C"/>
    <w:rsid w:val="2C5B6D47"/>
    <w:rsid w:val="2C5F5EE6"/>
    <w:rsid w:val="2C643978"/>
    <w:rsid w:val="2C691FE4"/>
    <w:rsid w:val="2C6D5926"/>
    <w:rsid w:val="2C8B1217"/>
    <w:rsid w:val="2C8F20C2"/>
    <w:rsid w:val="2C941B99"/>
    <w:rsid w:val="2C9552F3"/>
    <w:rsid w:val="2C9931AD"/>
    <w:rsid w:val="2C9A6A90"/>
    <w:rsid w:val="2CAF3998"/>
    <w:rsid w:val="2CB14C55"/>
    <w:rsid w:val="2CB54BFF"/>
    <w:rsid w:val="2CBC73D0"/>
    <w:rsid w:val="2CC66FD4"/>
    <w:rsid w:val="2CCD3EB1"/>
    <w:rsid w:val="2CD106CE"/>
    <w:rsid w:val="2CD342C1"/>
    <w:rsid w:val="2CE35982"/>
    <w:rsid w:val="2CEB666C"/>
    <w:rsid w:val="2CEB69A2"/>
    <w:rsid w:val="2CEC6510"/>
    <w:rsid w:val="2CF33BD9"/>
    <w:rsid w:val="2CF728B3"/>
    <w:rsid w:val="2CF74AE5"/>
    <w:rsid w:val="2CF92144"/>
    <w:rsid w:val="2CFA59E8"/>
    <w:rsid w:val="2CFA5F23"/>
    <w:rsid w:val="2CFC20A3"/>
    <w:rsid w:val="2D0B03BB"/>
    <w:rsid w:val="2D0B7884"/>
    <w:rsid w:val="2D0C0417"/>
    <w:rsid w:val="2D120A59"/>
    <w:rsid w:val="2D133D4F"/>
    <w:rsid w:val="2D220D6D"/>
    <w:rsid w:val="2D255DB6"/>
    <w:rsid w:val="2D2C1EDF"/>
    <w:rsid w:val="2D3002E4"/>
    <w:rsid w:val="2D351D07"/>
    <w:rsid w:val="2D353F70"/>
    <w:rsid w:val="2D4124B8"/>
    <w:rsid w:val="2D414D62"/>
    <w:rsid w:val="2D4A3CDA"/>
    <w:rsid w:val="2D4B3682"/>
    <w:rsid w:val="2D50091E"/>
    <w:rsid w:val="2D520E72"/>
    <w:rsid w:val="2D5A351E"/>
    <w:rsid w:val="2D60389D"/>
    <w:rsid w:val="2D60607B"/>
    <w:rsid w:val="2D616187"/>
    <w:rsid w:val="2D626954"/>
    <w:rsid w:val="2D685090"/>
    <w:rsid w:val="2D6A72A0"/>
    <w:rsid w:val="2D7617CB"/>
    <w:rsid w:val="2D7B61C4"/>
    <w:rsid w:val="2D811F2B"/>
    <w:rsid w:val="2D9105D8"/>
    <w:rsid w:val="2D9815E0"/>
    <w:rsid w:val="2D985D8D"/>
    <w:rsid w:val="2DAB6CF8"/>
    <w:rsid w:val="2DAE4B37"/>
    <w:rsid w:val="2DC1680C"/>
    <w:rsid w:val="2DC44917"/>
    <w:rsid w:val="2DCA5CD9"/>
    <w:rsid w:val="2DCC53FD"/>
    <w:rsid w:val="2DCC74F4"/>
    <w:rsid w:val="2DD22300"/>
    <w:rsid w:val="2DD85AA7"/>
    <w:rsid w:val="2DDA1ADC"/>
    <w:rsid w:val="2DDC04EC"/>
    <w:rsid w:val="2DE02F48"/>
    <w:rsid w:val="2DEB0D90"/>
    <w:rsid w:val="2DF35F3F"/>
    <w:rsid w:val="2DF5065C"/>
    <w:rsid w:val="2DF9392D"/>
    <w:rsid w:val="2E0476B1"/>
    <w:rsid w:val="2E054EED"/>
    <w:rsid w:val="2E060B8D"/>
    <w:rsid w:val="2E111B17"/>
    <w:rsid w:val="2E146CB4"/>
    <w:rsid w:val="2E167466"/>
    <w:rsid w:val="2E1C508D"/>
    <w:rsid w:val="2E1F462F"/>
    <w:rsid w:val="2E285FD6"/>
    <w:rsid w:val="2E295FA8"/>
    <w:rsid w:val="2E2F6201"/>
    <w:rsid w:val="2E324963"/>
    <w:rsid w:val="2E4354DE"/>
    <w:rsid w:val="2E4359F6"/>
    <w:rsid w:val="2E4968B8"/>
    <w:rsid w:val="2E4E43D3"/>
    <w:rsid w:val="2E5D7226"/>
    <w:rsid w:val="2E5F7B73"/>
    <w:rsid w:val="2E603F7A"/>
    <w:rsid w:val="2E6E64C6"/>
    <w:rsid w:val="2E801637"/>
    <w:rsid w:val="2E8F1FD5"/>
    <w:rsid w:val="2E940A79"/>
    <w:rsid w:val="2E987575"/>
    <w:rsid w:val="2EA071B8"/>
    <w:rsid w:val="2EA356E8"/>
    <w:rsid w:val="2EAB6B54"/>
    <w:rsid w:val="2EAE08DA"/>
    <w:rsid w:val="2EAF7E4B"/>
    <w:rsid w:val="2EB20A50"/>
    <w:rsid w:val="2EB314B1"/>
    <w:rsid w:val="2EBF77A7"/>
    <w:rsid w:val="2EC57F57"/>
    <w:rsid w:val="2EC67479"/>
    <w:rsid w:val="2EDB43BC"/>
    <w:rsid w:val="2EE27AA4"/>
    <w:rsid w:val="2EE573C6"/>
    <w:rsid w:val="2EF2716F"/>
    <w:rsid w:val="2EF35010"/>
    <w:rsid w:val="2EFB6FF0"/>
    <w:rsid w:val="2EFD0353"/>
    <w:rsid w:val="2EFD1ADC"/>
    <w:rsid w:val="2EFF0E82"/>
    <w:rsid w:val="2F000229"/>
    <w:rsid w:val="2F00452A"/>
    <w:rsid w:val="2F044CE3"/>
    <w:rsid w:val="2F0D52A3"/>
    <w:rsid w:val="2F11708A"/>
    <w:rsid w:val="2F25181F"/>
    <w:rsid w:val="2F295386"/>
    <w:rsid w:val="2F2A5AED"/>
    <w:rsid w:val="2F3E56DA"/>
    <w:rsid w:val="2F4232A3"/>
    <w:rsid w:val="2F47112E"/>
    <w:rsid w:val="2F4C4DDA"/>
    <w:rsid w:val="2F4E3F6C"/>
    <w:rsid w:val="2F4F5AD8"/>
    <w:rsid w:val="2F543F61"/>
    <w:rsid w:val="2F5C1418"/>
    <w:rsid w:val="2F5D228C"/>
    <w:rsid w:val="2F68577B"/>
    <w:rsid w:val="2F6A3DE7"/>
    <w:rsid w:val="2F70341C"/>
    <w:rsid w:val="2F7468D0"/>
    <w:rsid w:val="2F86240B"/>
    <w:rsid w:val="2F957198"/>
    <w:rsid w:val="2F960D1A"/>
    <w:rsid w:val="2F966094"/>
    <w:rsid w:val="2F9D12FB"/>
    <w:rsid w:val="2FA06E8D"/>
    <w:rsid w:val="2FA40C95"/>
    <w:rsid w:val="2FB13492"/>
    <w:rsid w:val="2FB549F9"/>
    <w:rsid w:val="2FBC10F6"/>
    <w:rsid w:val="2FBC3643"/>
    <w:rsid w:val="2FC01BB0"/>
    <w:rsid w:val="2FC737F3"/>
    <w:rsid w:val="2FCA1AD7"/>
    <w:rsid w:val="2FCB140E"/>
    <w:rsid w:val="2FCC3AA5"/>
    <w:rsid w:val="2FCF7FBB"/>
    <w:rsid w:val="2FD50A39"/>
    <w:rsid w:val="2FD93A0E"/>
    <w:rsid w:val="2FE54383"/>
    <w:rsid w:val="2FEA09FD"/>
    <w:rsid w:val="2FED63E3"/>
    <w:rsid w:val="2FF43F8F"/>
    <w:rsid w:val="2FF85D06"/>
    <w:rsid w:val="2FFE27EF"/>
    <w:rsid w:val="2FFF4011"/>
    <w:rsid w:val="300378D6"/>
    <w:rsid w:val="301B4C98"/>
    <w:rsid w:val="3024387D"/>
    <w:rsid w:val="302811DB"/>
    <w:rsid w:val="303011BA"/>
    <w:rsid w:val="3032680D"/>
    <w:rsid w:val="303C60F4"/>
    <w:rsid w:val="30400486"/>
    <w:rsid w:val="30435F99"/>
    <w:rsid w:val="30485FCE"/>
    <w:rsid w:val="30493B70"/>
    <w:rsid w:val="305120F3"/>
    <w:rsid w:val="30534270"/>
    <w:rsid w:val="305A7DC1"/>
    <w:rsid w:val="306123D8"/>
    <w:rsid w:val="30654D6F"/>
    <w:rsid w:val="306E6707"/>
    <w:rsid w:val="30706FB5"/>
    <w:rsid w:val="307360F2"/>
    <w:rsid w:val="308071BC"/>
    <w:rsid w:val="30842DEC"/>
    <w:rsid w:val="308E0472"/>
    <w:rsid w:val="3091417C"/>
    <w:rsid w:val="30944199"/>
    <w:rsid w:val="30A10813"/>
    <w:rsid w:val="30AB3A34"/>
    <w:rsid w:val="30B02633"/>
    <w:rsid w:val="30B143AE"/>
    <w:rsid w:val="30B31C3C"/>
    <w:rsid w:val="30B70882"/>
    <w:rsid w:val="30B745C8"/>
    <w:rsid w:val="30C65416"/>
    <w:rsid w:val="30C65C44"/>
    <w:rsid w:val="30D6635B"/>
    <w:rsid w:val="30E02E07"/>
    <w:rsid w:val="30E0627A"/>
    <w:rsid w:val="30E84594"/>
    <w:rsid w:val="30EA1C52"/>
    <w:rsid w:val="30EA2ED6"/>
    <w:rsid w:val="30EC6D83"/>
    <w:rsid w:val="30F053F7"/>
    <w:rsid w:val="30F07309"/>
    <w:rsid w:val="30F50432"/>
    <w:rsid w:val="30F52984"/>
    <w:rsid w:val="30FB1315"/>
    <w:rsid w:val="31014726"/>
    <w:rsid w:val="31023CED"/>
    <w:rsid w:val="31091192"/>
    <w:rsid w:val="31180451"/>
    <w:rsid w:val="311B10BB"/>
    <w:rsid w:val="311C194A"/>
    <w:rsid w:val="311C7A70"/>
    <w:rsid w:val="3124065A"/>
    <w:rsid w:val="312478E0"/>
    <w:rsid w:val="312B6F6D"/>
    <w:rsid w:val="312D7DA3"/>
    <w:rsid w:val="312F495E"/>
    <w:rsid w:val="31342B64"/>
    <w:rsid w:val="31381D4D"/>
    <w:rsid w:val="313E7678"/>
    <w:rsid w:val="31426910"/>
    <w:rsid w:val="3146682F"/>
    <w:rsid w:val="316439D6"/>
    <w:rsid w:val="31680F84"/>
    <w:rsid w:val="316B7B3C"/>
    <w:rsid w:val="316C1E44"/>
    <w:rsid w:val="31720295"/>
    <w:rsid w:val="317519E7"/>
    <w:rsid w:val="31755116"/>
    <w:rsid w:val="31760BDA"/>
    <w:rsid w:val="317742C2"/>
    <w:rsid w:val="317D6483"/>
    <w:rsid w:val="318518B1"/>
    <w:rsid w:val="3185473F"/>
    <w:rsid w:val="318D3997"/>
    <w:rsid w:val="31933D56"/>
    <w:rsid w:val="319911D7"/>
    <w:rsid w:val="319A1F2A"/>
    <w:rsid w:val="31A5016E"/>
    <w:rsid w:val="31A7634A"/>
    <w:rsid w:val="31A95C9A"/>
    <w:rsid w:val="31AA34E7"/>
    <w:rsid w:val="31BA0A6B"/>
    <w:rsid w:val="31BB1A31"/>
    <w:rsid w:val="31BB1CDC"/>
    <w:rsid w:val="31BD7CBD"/>
    <w:rsid w:val="31C21A4F"/>
    <w:rsid w:val="31C30B15"/>
    <w:rsid w:val="31C52BAD"/>
    <w:rsid w:val="31C8527D"/>
    <w:rsid w:val="31C925F4"/>
    <w:rsid w:val="31CA4281"/>
    <w:rsid w:val="31CB725E"/>
    <w:rsid w:val="31CC0A54"/>
    <w:rsid w:val="31D812B9"/>
    <w:rsid w:val="31E109E2"/>
    <w:rsid w:val="31F1283B"/>
    <w:rsid w:val="31F36564"/>
    <w:rsid w:val="31FC0032"/>
    <w:rsid w:val="31FC4A1F"/>
    <w:rsid w:val="3201498C"/>
    <w:rsid w:val="320703E0"/>
    <w:rsid w:val="320A5FCC"/>
    <w:rsid w:val="32122724"/>
    <w:rsid w:val="321555D3"/>
    <w:rsid w:val="321A0C90"/>
    <w:rsid w:val="321F53F9"/>
    <w:rsid w:val="3220492B"/>
    <w:rsid w:val="32214B05"/>
    <w:rsid w:val="322203EC"/>
    <w:rsid w:val="322314FE"/>
    <w:rsid w:val="32265200"/>
    <w:rsid w:val="3236404D"/>
    <w:rsid w:val="323B4F20"/>
    <w:rsid w:val="32456363"/>
    <w:rsid w:val="32542E2A"/>
    <w:rsid w:val="325E442F"/>
    <w:rsid w:val="325F1B6C"/>
    <w:rsid w:val="32690841"/>
    <w:rsid w:val="327759B6"/>
    <w:rsid w:val="32780C2E"/>
    <w:rsid w:val="327D63F6"/>
    <w:rsid w:val="328415F0"/>
    <w:rsid w:val="32891912"/>
    <w:rsid w:val="328E6BA5"/>
    <w:rsid w:val="32905E18"/>
    <w:rsid w:val="329F696A"/>
    <w:rsid w:val="32A00865"/>
    <w:rsid w:val="32AA62D3"/>
    <w:rsid w:val="32AB4DC3"/>
    <w:rsid w:val="32AE103F"/>
    <w:rsid w:val="32B149A9"/>
    <w:rsid w:val="32B32529"/>
    <w:rsid w:val="32B73635"/>
    <w:rsid w:val="32C30334"/>
    <w:rsid w:val="32C878C0"/>
    <w:rsid w:val="32CD37E7"/>
    <w:rsid w:val="32D439A4"/>
    <w:rsid w:val="32D54D2C"/>
    <w:rsid w:val="32D57FB7"/>
    <w:rsid w:val="32D62347"/>
    <w:rsid w:val="32D970A1"/>
    <w:rsid w:val="32E47A2C"/>
    <w:rsid w:val="32EB6A9D"/>
    <w:rsid w:val="32EF151E"/>
    <w:rsid w:val="32F26841"/>
    <w:rsid w:val="32F95ACE"/>
    <w:rsid w:val="32FF20FA"/>
    <w:rsid w:val="3302168C"/>
    <w:rsid w:val="33032B85"/>
    <w:rsid w:val="33064DA5"/>
    <w:rsid w:val="331A1914"/>
    <w:rsid w:val="331C3DD7"/>
    <w:rsid w:val="33215D77"/>
    <w:rsid w:val="332D0C2E"/>
    <w:rsid w:val="333500B0"/>
    <w:rsid w:val="3335037B"/>
    <w:rsid w:val="333636B1"/>
    <w:rsid w:val="33391852"/>
    <w:rsid w:val="333C3C70"/>
    <w:rsid w:val="3342769D"/>
    <w:rsid w:val="33441A2F"/>
    <w:rsid w:val="3345227D"/>
    <w:rsid w:val="33496277"/>
    <w:rsid w:val="33583E67"/>
    <w:rsid w:val="335A10EA"/>
    <w:rsid w:val="33616928"/>
    <w:rsid w:val="33621599"/>
    <w:rsid w:val="336B00F2"/>
    <w:rsid w:val="336F397C"/>
    <w:rsid w:val="336F5C29"/>
    <w:rsid w:val="337F236A"/>
    <w:rsid w:val="337F567E"/>
    <w:rsid w:val="337F5F1E"/>
    <w:rsid w:val="3386342F"/>
    <w:rsid w:val="338D0D16"/>
    <w:rsid w:val="338E0DAC"/>
    <w:rsid w:val="339911A9"/>
    <w:rsid w:val="339D2F36"/>
    <w:rsid w:val="339F7021"/>
    <w:rsid w:val="33A14DE6"/>
    <w:rsid w:val="33A3343A"/>
    <w:rsid w:val="33A61436"/>
    <w:rsid w:val="33A706FE"/>
    <w:rsid w:val="33A8238E"/>
    <w:rsid w:val="33AD2E9F"/>
    <w:rsid w:val="33BD4032"/>
    <w:rsid w:val="33C008D8"/>
    <w:rsid w:val="33C807F1"/>
    <w:rsid w:val="33CF1641"/>
    <w:rsid w:val="33D20556"/>
    <w:rsid w:val="33D73F44"/>
    <w:rsid w:val="33E12310"/>
    <w:rsid w:val="33E94DE4"/>
    <w:rsid w:val="33F93E55"/>
    <w:rsid w:val="34073F1A"/>
    <w:rsid w:val="342531B8"/>
    <w:rsid w:val="342A5E25"/>
    <w:rsid w:val="342B50C1"/>
    <w:rsid w:val="342B531E"/>
    <w:rsid w:val="3433051C"/>
    <w:rsid w:val="3437198A"/>
    <w:rsid w:val="343F1790"/>
    <w:rsid w:val="34421BB9"/>
    <w:rsid w:val="3457622C"/>
    <w:rsid w:val="34584A1A"/>
    <w:rsid w:val="34596E09"/>
    <w:rsid w:val="346903B5"/>
    <w:rsid w:val="347F3D96"/>
    <w:rsid w:val="348272E0"/>
    <w:rsid w:val="34953EF8"/>
    <w:rsid w:val="349C2154"/>
    <w:rsid w:val="349E3AF1"/>
    <w:rsid w:val="349E648A"/>
    <w:rsid w:val="34B75C73"/>
    <w:rsid w:val="34C15BAC"/>
    <w:rsid w:val="34C86941"/>
    <w:rsid w:val="34D5478F"/>
    <w:rsid w:val="34D54C08"/>
    <w:rsid w:val="34D75A01"/>
    <w:rsid w:val="34E019B5"/>
    <w:rsid w:val="34E121BC"/>
    <w:rsid w:val="34E6348F"/>
    <w:rsid w:val="34EE66CE"/>
    <w:rsid w:val="34EF3115"/>
    <w:rsid w:val="34EF74F2"/>
    <w:rsid w:val="34F7680A"/>
    <w:rsid w:val="35003EB4"/>
    <w:rsid w:val="35016227"/>
    <w:rsid w:val="3502012C"/>
    <w:rsid w:val="350318FC"/>
    <w:rsid w:val="350637A0"/>
    <w:rsid w:val="350D508D"/>
    <w:rsid w:val="35106A1D"/>
    <w:rsid w:val="351913F4"/>
    <w:rsid w:val="351A2349"/>
    <w:rsid w:val="3525241D"/>
    <w:rsid w:val="352A0EF8"/>
    <w:rsid w:val="352C1180"/>
    <w:rsid w:val="352D2685"/>
    <w:rsid w:val="3533087E"/>
    <w:rsid w:val="353B59D6"/>
    <w:rsid w:val="35475915"/>
    <w:rsid w:val="354A26B9"/>
    <w:rsid w:val="354C7C93"/>
    <w:rsid w:val="355307AF"/>
    <w:rsid w:val="35535386"/>
    <w:rsid w:val="35546367"/>
    <w:rsid w:val="355902A7"/>
    <w:rsid w:val="35611D33"/>
    <w:rsid w:val="35666D54"/>
    <w:rsid w:val="356842B2"/>
    <w:rsid w:val="356D5029"/>
    <w:rsid w:val="357732DC"/>
    <w:rsid w:val="35791226"/>
    <w:rsid w:val="357A7FED"/>
    <w:rsid w:val="358500FE"/>
    <w:rsid w:val="35951FEB"/>
    <w:rsid w:val="359A0582"/>
    <w:rsid w:val="35A62069"/>
    <w:rsid w:val="35B46837"/>
    <w:rsid w:val="35BE06A3"/>
    <w:rsid w:val="35CB3F35"/>
    <w:rsid w:val="35CD2D6F"/>
    <w:rsid w:val="35DB4F33"/>
    <w:rsid w:val="35E44447"/>
    <w:rsid w:val="35F43F2B"/>
    <w:rsid w:val="35FA4A05"/>
    <w:rsid w:val="35FE6193"/>
    <w:rsid w:val="360912C9"/>
    <w:rsid w:val="361E110B"/>
    <w:rsid w:val="36201CDD"/>
    <w:rsid w:val="36205167"/>
    <w:rsid w:val="36206C5F"/>
    <w:rsid w:val="3626671C"/>
    <w:rsid w:val="36335ACB"/>
    <w:rsid w:val="36351AAF"/>
    <w:rsid w:val="363B7769"/>
    <w:rsid w:val="363E070E"/>
    <w:rsid w:val="36417183"/>
    <w:rsid w:val="364E22C5"/>
    <w:rsid w:val="365362BA"/>
    <w:rsid w:val="36544FB4"/>
    <w:rsid w:val="36596E7D"/>
    <w:rsid w:val="365B044D"/>
    <w:rsid w:val="3663475B"/>
    <w:rsid w:val="366C0516"/>
    <w:rsid w:val="366C5048"/>
    <w:rsid w:val="366D6D2F"/>
    <w:rsid w:val="366E361E"/>
    <w:rsid w:val="36711278"/>
    <w:rsid w:val="36737C4E"/>
    <w:rsid w:val="367F7C18"/>
    <w:rsid w:val="3684690E"/>
    <w:rsid w:val="368E1257"/>
    <w:rsid w:val="36963EFD"/>
    <w:rsid w:val="36975BF9"/>
    <w:rsid w:val="369872BA"/>
    <w:rsid w:val="369E4603"/>
    <w:rsid w:val="36A135DE"/>
    <w:rsid w:val="36A6756F"/>
    <w:rsid w:val="36A70853"/>
    <w:rsid w:val="36A969E9"/>
    <w:rsid w:val="36AB2CF8"/>
    <w:rsid w:val="36B57602"/>
    <w:rsid w:val="36B66AD9"/>
    <w:rsid w:val="36B7092F"/>
    <w:rsid w:val="36B813AE"/>
    <w:rsid w:val="36C35FCB"/>
    <w:rsid w:val="36C45AB0"/>
    <w:rsid w:val="36CB21E0"/>
    <w:rsid w:val="36CB25C6"/>
    <w:rsid w:val="36D07808"/>
    <w:rsid w:val="36DA7310"/>
    <w:rsid w:val="36E2127E"/>
    <w:rsid w:val="36EB48F1"/>
    <w:rsid w:val="36F07EE3"/>
    <w:rsid w:val="36F46783"/>
    <w:rsid w:val="370955A3"/>
    <w:rsid w:val="370C5FDD"/>
    <w:rsid w:val="370F2944"/>
    <w:rsid w:val="37137F32"/>
    <w:rsid w:val="37184F65"/>
    <w:rsid w:val="371C6E3C"/>
    <w:rsid w:val="372A5919"/>
    <w:rsid w:val="372B057D"/>
    <w:rsid w:val="3732546E"/>
    <w:rsid w:val="37344AE8"/>
    <w:rsid w:val="373E70D0"/>
    <w:rsid w:val="373E7CAD"/>
    <w:rsid w:val="37440062"/>
    <w:rsid w:val="374F6C6B"/>
    <w:rsid w:val="3755469A"/>
    <w:rsid w:val="375A78E0"/>
    <w:rsid w:val="375B3232"/>
    <w:rsid w:val="375F29DF"/>
    <w:rsid w:val="37612AA5"/>
    <w:rsid w:val="37685934"/>
    <w:rsid w:val="376A769A"/>
    <w:rsid w:val="377045DA"/>
    <w:rsid w:val="377555DA"/>
    <w:rsid w:val="377B288E"/>
    <w:rsid w:val="377C4385"/>
    <w:rsid w:val="37832C8A"/>
    <w:rsid w:val="378C1EFF"/>
    <w:rsid w:val="378C26C9"/>
    <w:rsid w:val="37936BD8"/>
    <w:rsid w:val="3794725A"/>
    <w:rsid w:val="379A622F"/>
    <w:rsid w:val="379C38D7"/>
    <w:rsid w:val="37AC4FBD"/>
    <w:rsid w:val="37AD044D"/>
    <w:rsid w:val="37B76B50"/>
    <w:rsid w:val="37D17570"/>
    <w:rsid w:val="37D27264"/>
    <w:rsid w:val="37DE74DB"/>
    <w:rsid w:val="37E256AB"/>
    <w:rsid w:val="37EC5E6D"/>
    <w:rsid w:val="37EE3944"/>
    <w:rsid w:val="37F4162C"/>
    <w:rsid w:val="37F44BB5"/>
    <w:rsid w:val="37F518D8"/>
    <w:rsid w:val="37F96DA8"/>
    <w:rsid w:val="38035A08"/>
    <w:rsid w:val="3808677A"/>
    <w:rsid w:val="380A4927"/>
    <w:rsid w:val="380A7456"/>
    <w:rsid w:val="380F28D5"/>
    <w:rsid w:val="381015C1"/>
    <w:rsid w:val="38114D4E"/>
    <w:rsid w:val="382D1D2D"/>
    <w:rsid w:val="38305987"/>
    <w:rsid w:val="3832134B"/>
    <w:rsid w:val="3835374D"/>
    <w:rsid w:val="383D299B"/>
    <w:rsid w:val="3844515F"/>
    <w:rsid w:val="384A0F07"/>
    <w:rsid w:val="384A2E91"/>
    <w:rsid w:val="38506D60"/>
    <w:rsid w:val="38572F5D"/>
    <w:rsid w:val="3858444D"/>
    <w:rsid w:val="385C51D0"/>
    <w:rsid w:val="38677D0B"/>
    <w:rsid w:val="38687221"/>
    <w:rsid w:val="386A0355"/>
    <w:rsid w:val="38742E0B"/>
    <w:rsid w:val="38756EF4"/>
    <w:rsid w:val="38762EC1"/>
    <w:rsid w:val="38860433"/>
    <w:rsid w:val="388848CE"/>
    <w:rsid w:val="38894E21"/>
    <w:rsid w:val="38895A99"/>
    <w:rsid w:val="38AD7E0E"/>
    <w:rsid w:val="38B5398A"/>
    <w:rsid w:val="38B83BAF"/>
    <w:rsid w:val="38D44BD6"/>
    <w:rsid w:val="38DB68C9"/>
    <w:rsid w:val="38FA2649"/>
    <w:rsid w:val="39012D29"/>
    <w:rsid w:val="39021FAC"/>
    <w:rsid w:val="39026E0D"/>
    <w:rsid w:val="39100202"/>
    <w:rsid w:val="391D6A04"/>
    <w:rsid w:val="392F5CE8"/>
    <w:rsid w:val="393655D5"/>
    <w:rsid w:val="39365724"/>
    <w:rsid w:val="3937374C"/>
    <w:rsid w:val="393C76A4"/>
    <w:rsid w:val="3945321E"/>
    <w:rsid w:val="394B20D2"/>
    <w:rsid w:val="39522815"/>
    <w:rsid w:val="3957390E"/>
    <w:rsid w:val="395C6BE0"/>
    <w:rsid w:val="396069F6"/>
    <w:rsid w:val="3961274F"/>
    <w:rsid w:val="397112BB"/>
    <w:rsid w:val="397A1208"/>
    <w:rsid w:val="39830EB9"/>
    <w:rsid w:val="3986338E"/>
    <w:rsid w:val="398C24E3"/>
    <w:rsid w:val="398C5FFD"/>
    <w:rsid w:val="39906CE7"/>
    <w:rsid w:val="3995215F"/>
    <w:rsid w:val="399742D3"/>
    <w:rsid w:val="399D6772"/>
    <w:rsid w:val="39A05790"/>
    <w:rsid w:val="39A13234"/>
    <w:rsid w:val="39A5042A"/>
    <w:rsid w:val="39C81EED"/>
    <w:rsid w:val="39CE5E17"/>
    <w:rsid w:val="39E7095D"/>
    <w:rsid w:val="39F009FC"/>
    <w:rsid w:val="39F15095"/>
    <w:rsid w:val="39F2610C"/>
    <w:rsid w:val="39FB1709"/>
    <w:rsid w:val="39FC08B8"/>
    <w:rsid w:val="3A01523F"/>
    <w:rsid w:val="3A0217BD"/>
    <w:rsid w:val="3A05019F"/>
    <w:rsid w:val="3A092AD8"/>
    <w:rsid w:val="3A0D6AC4"/>
    <w:rsid w:val="3A235AAC"/>
    <w:rsid w:val="3A2647B5"/>
    <w:rsid w:val="3A346567"/>
    <w:rsid w:val="3A3B60F5"/>
    <w:rsid w:val="3A436CC8"/>
    <w:rsid w:val="3A455EAC"/>
    <w:rsid w:val="3A4B408B"/>
    <w:rsid w:val="3A4F6A3A"/>
    <w:rsid w:val="3A517C3E"/>
    <w:rsid w:val="3A5D41D2"/>
    <w:rsid w:val="3A726616"/>
    <w:rsid w:val="3A75598A"/>
    <w:rsid w:val="3A7B1BFD"/>
    <w:rsid w:val="3A7C3067"/>
    <w:rsid w:val="3A802F04"/>
    <w:rsid w:val="3A824825"/>
    <w:rsid w:val="3A896043"/>
    <w:rsid w:val="3A8C1976"/>
    <w:rsid w:val="3A8F12F7"/>
    <w:rsid w:val="3A9A3C1E"/>
    <w:rsid w:val="3A9E109E"/>
    <w:rsid w:val="3AAC40A1"/>
    <w:rsid w:val="3AAF3CA9"/>
    <w:rsid w:val="3AB2104A"/>
    <w:rsid w:val="3AB760AE"/>
    <w:rsid w:val="3ABA2B15"/>
    <w:rsid w:val="3AC23D4D"/>
    <w:rsid w:val="3AC513EB"/>
    <w:rsid w:val="3AD5428C"/>
    <w:rsid w:val="3AD7791A"/>
    <w:rsid w:val="3ADD6521"/>
    <w:rsid w:val="3AE01D04"/>
    <w:rsid w:val="3AE5163B"/>
    <w:rsid w:val="3AE55DCF"/>
    <w:rsid w:val="3AE92092"/>
    <w:rsid w:val="3AEC469B"/>
    <w:rsid w:val="3AF17CFA"/>
    <w:rsid w:val="3AF27D54"/>
    <w:rsid w:val="3AF337D0"/>
    <w:rsid w:val="3AF436A1"/>
    <w:rsid w:val="3AFD281C"/>
    <w:rsid w:val="3AFD2E0B"/>
    <w:rsid w:val="3B053183"/>
    <w:rsid w:val="3B072CFC"/>
    <w:rsid w:val="3B07475B"/>
    <w:rsid w:val="3B084A8D"/>
    <w:rsid w:val="3B0B6D3D"/>
    <w:rsid w:val="3B0E6694"/>
    <w:rsid w:val="3B125DC7"/>
    <w:rsid w:val="3B13426B"/>
    <w:rsid w:val="3B1F1C12"/>
    <w:rsid w:val="3B22513C"/>
    <w:rsid w:val="3B2448E4"/>
    <w:rsid w:val="3B261A3A"/>
    <w:rsid w:val="3B2F415C"/>
    <w:rsid w:val="3B3530F4"/>
    <w:rsid w:val="3B3B646E"/>
    <w:rsid w:val="3B405DD2"/>
    <w:rsid w:val="3B4312CC"/>
    <w:rsid w:val="3B445C74"/>
    <w:rsid w:val="3B453D96"/>
    <w:rsid w:val="3B4831B2"/>
    <w:rsid w:val="3B4C6A45"/>
    <w:rsid w:val="3B5834E7"/>
    <w:rsid w:val="3B5E6194"/>
    <w:rsid w:val="3B601B01"/>
    <w:rsid w:val="3B643440"/>
    <w:rsid w:val="3B6814A9"/>
    <w:rsid w:val="3B697659"/>
    <w:rsid w:val="3B6A19FC"/>
    <w:rsid w:val="3B6B42BB"/>
    <w:rsid w:val="3B7206BF"/>
    <w:rsid w:val="3B755AC2"/>
    <w:rsid w:val="3B8F0343"/>
    <w:rsid w:val="3B9060D6"/>
    <w:rsid w:val="3B934015"/>
    <w:rsid w:val="3B99390E"/>
    <w:rsid w:val="3B9A5834"/>
    <w:rsid w:val="3B9E77FC"/>
    <w:rsid w:val="3B9F0D5D"/>
    <w:rsid w:val="3BBC6869"/>
    <w:rsid w:val="3BBF45A5"/>
    <w:rsid w:val="3BC602F8"/>
    <w:rsid w:val="3BD202D8"/>
    <w:rsid w:val="3BF01889"/>
    <w:rsid w:val="3BF33BAF"/>
    <w:rsid w:val="3BF33EB8"/>
    <w:rsid w:val="3BF763E8"/>
    <w:rsid w:val="3BF97DCB"/>
    <w:rsid w:val="3C00466D"/>
    <w:rsid w:val="3C12328B"/>
    <w:rsid w:val="3C180D52"/>
    <w:rsid w:val="3C221161"/>
    <w:rsid w:val="3C2266C9"/>
    <w:rsid w:val="3C232169"/>
    <w:rsid w:val="3C2B6EF7"/>
    <w:rsid w:val="3C3B38D6"/>
    <w:rsid w:val="3C400DDE"/>
    <w:rsid w:val="3C4032F5"/>
    <w:rsid w:val="3C445B31"/>
    <w:rsid w:val="3C44728C"/>
    <w:rsid w:val="3C6267AF"/>
    <w:rsid w:val="3C690D66"/>
    <w:rsid w:val="3C6B15F8"/>
    <w:rsid w:val="3C6C1A2A"/>
    <w:rsid w:val="3C6D6BE6"/>
    <w:rsid w:val="3C700844"/>
    <w:rsid w:val="3C706724"/>
    <w:rsid w:val="3C710778"/>
    <w:rsid w:val="3C722D8D"/>
    <w:rsid w:val="3C762642"/>
    <w:rsid w:val="3C766D7E"/>
    <w:rsid w:val="3C87461E"/>
    <w:rsid w:val="3C8A78EA"/>
    <w:rsid w:val="3C977191"/>
    <w:rsid w:val="3C9A3D12"/>
    <w:rsid w:val="3C9E29A8"/>
    <w:rsid w:val="3CA837B4"/>
    <w:rsid w:val="3CAF180D"/>
    <w:rsid w:val="3CB60424"/>
    <w:rsid w:val="3CB7126F"/>
    <w:rsid w:val="3CB74CB9"/>
    <w:rsid w:val="3CB84D5B"/>
    <w:rsid w:val="3CB900D3"/>
    <w:rsid w:val="3CC107B1"/>
    <w:rsid w:val="3CC1660F"/>
    <w:rsid w:val="3CC2020B"/>
    <w:rsid w:val="3CC26960"/>
    <w:rsid w:val="3CC40AAC"/>
    <w:rsid w:val="3CC44F25"/>
    <w:rsid w:val="3CC85FA0"/>
    <w:rsid w:val="3CCA35C3"/>
    <w:rsid w:val="3CCD0F79"/>
    <w:rsid w:val="3CE23761"/>
    <w:rsid w:val="3CE44BA4"/>
    <w:rsid w:val="3CE763B7"/>
    <w:rsid w:val="3CE8285B"/>
    <w:rsid w:val="3CF0375E"/>
    <w:rsid w:val="3CFC5522"/>
    <w:rsid w:val="3D0B2323"/>
    <w:rsid w:val="3D0C1E44"/>
    <w:rsid w:val="3D107AEE"/>
    <w:rsid w:val="3D1115D3"/>
    <w:rsid w:val="3D142676"/>
    <w:rsid w:val="3D1F09CE"/>
    <w:rsid w:val="3D212DDE"/>
    <w:rsid w:val="3D286126"/>
    <w:rsid w:val="3D2D2D29"/>
    <w:rsid w:val="3D2D2E12"/>
    <w:rsid w:val="3D305C91"/>
    <w:rsid w:val="3D386BD0"/>
    <w:rsid w:val="3D395816"/>
    <w:rsid w:val="3D3F215F"/>
    <w:rsid w:val="3D462FD6"/>
    <w:rsid w:val="3D474135"/>
    <w:rsid w:val="3D4B072B"/>
    <w:rsid w:val="3D505C29"/>
    <w:rsid w:val="3D721E5A"/>
    <w:rsid w:val="3D764071"/>
    <w:rsid w:val="3D832877"/>
    <w:rsid w:val="3D84606F"/>
    <w:rsid w:val="3D89066A"/>
    <w:rsid w:val="3D8A0A4B"/>
    <w:rsid w:val="3D8E6D31"/>
    <w:rsid w:val="3D8F5DC1"/>
    <w:rsid w:val="3D9246E3"/>
    <w:rsid w:val="3D956309"/>
    <w:rsid w:val="3D991312"/>
    <w:rsid w:val="3DA6328A"/>
    <w:rsid w:val="3DA6677B"/>
    <w:rsid w:val="3DB17124"/>
    <w:rsid w:val="3DB6159E"/>
    <w:rsid w:val="3DBC56BC"/>
    <w:rsid w:val="3DC6176A"/>
    <w:rsid w:val="3DD45396"/>
    <w:rsid w:val="3DD827A5"/>
    <w:rsid w:val="3DD931CE"/>
    <w:rsid w:val="3DDC56B2"/>
    <w:rsid w:val="3DE45F1E"/>
    <w:rsid w:val="3DEB5CFB"/>
    <w:rsid w:val="3DEC3822"/>
    <w:rsid w:val="3DED6C40"/>
    <w:rsid w:val="3DF125F1"/>
    <w:rsid w:val="3DF26237"/>
    <w:rsid w:val="3DF427B5"/>
    <w:rsid w:val="3E0E04BF"/>
    <w:rsid w:val="3E13695A"/>
    <w:rsid w:val="3E136DBB"/>
    <w:rsid w:val="3E163FA7"/>
    <w:rsid w:val="3E247739"/>
    <w:rsid w:val="3E2834D8"/>
    <w:rsid w:val="3E285DC4"/>
    <w:rsid w:val="3E2F739C"/>
    <w:rsid w:val="3E313F1A"/>
    <w:rsid w:val="3E330488"/>
    <w:rsid w:val="3E356911"/>
    <w:rsid w:val="3E3C0293"/>
    <w:rsid w:val="3E437E09"/>
    <w:rsid w:val="3E467910"/>
    <w:rsid w:val="3E610861"/>
    <w:rsid w:val="3E694135"/>
    <w:rsid w:val="3E6D1821"/>
    <w:rsid w:val="3E6D279F"/>
    <w:rsid w:val="3E6E1651"/>
    <w:rsid w:val="3E72199F"/>
    <w:rsid w:val="3E7A78A6"/>
    <w:rsid w:val="3E7C04BA"/>
    <w:rsid w:val="3E7F7106"/>
    <w:rsid w:val="3E865500"/>
    <w:rsid w:val="3E8C2334"/>
    <w:rsid w:val="3E90629F"/>
    <w:rsid w:val="3E917B87"/>
    <w:rsid w:val="3E9514F4"/>
    <w:rsid w:val="3EA118A7"/>
    <w:rsid w:val="3EA940AA"/>
    <w:rsid w:val="3EAA4025"/>
    <w:rsid w:val="3EB05C47"/>
    <w:rsid w:val="3EB17C2C"/>
    <w:rsid w:val="3EB54B29"/>
    <w:rsid w:val="3EBB63AC"/>
    <w:rsid w:val="3EC44482"/>
    <w:rsid w:val="3ECC28EA"/>
    <w:rsid w:val="3ED30E03"/>
    <w:rsid w:val="3ED46FD9"/>
    <w:rsid w:val="3EDD3051"/>
    <w:rsid w:val="3EE75D88"/>
    <w:rsid w:val="3EE80A2F"/>
    <w:rsid w:val="3EEB0760"/>
    <w:rsid w:val="3EEE39C2"/>
    <w:rsid w:val="3EEF0AD5"/>
    <w:rsid w:val="3EEF664E"/>
    <w:rsid w:val="3EF54B0C"/>
    <w:rsid w:val="3EF67C31"/>
    <w:rsid w:val="3F0E5087"/>
    <w:rsid w:val="3F18658A"/>
    <w:rsid w:val="3F187BEE"/>
    <w:rsid w:val="3F196862"/>
    <w:rsid w:val="3F1A4144"/>
    <w:rsid w:val="3F1C5A3F"/>
    <w:rsid w:val="3F213081"/>
    <w:rsid w:val="3F2641E8"/>
    <w:rsid w:val="3F31508A"/>
    <w:rsid w:val="3F34507A"/>
    <w:rsid w:val="3F3F5ABF"/>
    <w:rsid w:val="3F405302"/>
    <w:rsid w:val="3F4A0CCC"/>
    <w:rsid w:val="3F4C364C"/>
    <w:rsid w:val="3F534BCF"/>
    <w:rsid w:val="3F562635"/>
    <w:rsid w:val="3F5A5F66"/>
    <w:rsid w:val="3F6C0694"/>
    <w:rsid w:val="3F7B5466"/>
    <w:rsid w:val="3F8231E9"/>
    <w:rsid w:val="3F895620"/>
    <w:rsid w:val="3F8B025D"/>
    <w:rsid w:val="3F972985"/>
    <w:rsid w:val="3F9E5DE3"/>
    <w:rsid w:val="3FA31184"/>
    <w:rsid w:val="3FA7271F"/>
    <w:rsid w:val="3FAE6C0E"/>
    <w:rsid w:val="3FAF74A4"/>
    <w:rsid w:val="3FC175F7"/>
    <w:rsid w:val="3FC308B6"/>
    <w:rsid w:val="3FC50858"/>
    <w:rsid w:val="3FCA1B6B"/>
    <w:rsid w:val="3FDA2B90"/>
    <w:rsid w:val="3FE03A50"/>
    <w:rsid w:val="3FE53AF1"/>
    <w:rsid w:val="3FEA5FF1"/>
    <w:rsid w:val="3FF11F6F"/>
    <w:rsid w:val="3FF472DA"/>
    <w:rsid w:val="3FF64590"/>
    <w:rsid w:val="3FFC4EED"/>
    <w:rsid w:val="4000409E"/>
    <w:rsid w:val="40004530"/>
    <w:rsid w:val="40032F6B"/>
    <w:rsid w:val="400A2D08"/>
    <w:rsid w:val="4014594C"/>
    <w:rsid w:val="401753AB"/>
    <w:rsid w:val="401F3B49"/>
    <w:rsid w:val="4020288D"/>
    <w:rsid w:val="40261324"/>
    <w:rsid w:val="402E6FBA"/>
    <w:rsid w:val="40432A63"/>
    <w:rsid w:val="404354A9"/>
    <w:rsid w:val="4045614D"/>
    <w:rsid w:val="404C138E"/>
    <w:rsid w:val="40564F75"/>
    <w:rsid w:val="40590905"/>
    <w:rsid w:val="405F56C9"/>
    <w:rsid w:val="406B7E8D"/>
    <w:rsid w:val="40791060"/>
    <w:rsid w:val="407A7E6B"/>
    <w:rsid w:val="407B6474"/>
    <w:rsid w:val="4080063B"/>
    <w:rsid w:val="4081056F"/>
    <w:rsid w:val="408160C1"/>
    <w:rsid w:val="40843C09"/>
    <w:rsid w:val="40855138"/>
    <w:rsid w:val="40873DF2"/>
    <w:rsid w:val="40887461"/>
    <w:rsid w:val="408A231B"/>
    <w:rsid w:val="408B041D"/>
    <w:rsid w:val="408D7AA6"/>
    <w:rsid w:val="40963667"/>
    <w:rsid w:val="40985CD7"/>
    <w:rsid w:val="409A61C4"/>
    <w:rsid w:val="409D0F75"/>
    <w:rsid w:val="409E18E3"/>
    <w:rsid w:val="40A01BD9"/>
    <w:rsid w:val="40B7736B"/>
    <w:rsid w:val="40BD6A3B"/>
    <w:rsid w:val="40C6756D"/>
    <w:rsid w:val="40C83452"/>
    <w:rsid w:val="40CE724A"/>
    <w:rsid w:val="40DA1DCF"/>
    <w:rsid w:val="40EF3B36"/>
    <w:rsid w:val="40F50D86"/>
    <w:rsid w:val="40FE537A"/>
    <w:rsid w:val="41013028"/>
    <w:rsid w:val="410860FF"/>
    <w:rsid w:val="41200D00"/>
    <w:rsid w:val="41283E5E"/>
    <w:rsid w:val="412A63F4"/>
    <w:rsid w:val="41326A12"/>
    <w:rsid w:val="41371EFD"/>
    <w:rsid w:val="41390175"/>
    <w:rsid w:val="4140269C"/>
    <w:rsid w:val="41414531"/>
    <w:rsid w:val="41491AC4"/>
    <w:rsid w:val="414E5A43"/>
    <w:rsid w:val="41600206"/>
    <w:rsid w:val="41745DC2"/>
    <w:rsid w:val="417751CC"/>
    <w:rsid w:val="417B691E"/>
    <w:rsid w:val="417F54B1"/>
    <w:rsid w:val="41805192"/>
    <w:rsid w:val="41892E69"/>
    <w:rsid w:val="4197404E"/>
    <w:rsid w:val="41994467"/>
    <w:rsid w:val="419946A7"/>
    <w:rsid w:val="41A71878"/>
    <w:rsid w:val="41A95ADC"/>
    <w:rsid w:val="41AA6D18"/>
    <w:rsid w:val="41B2652A"/>
    <w:rsid w:val="41BC0DDB"/>
    <w:rsid w:val="41C73815"/>
    <w:rsid w:val="41C901FB"/>
    <w:rsid w:val="41CE678E"/>
    <w:rsid w:val="41D1770C"/>
    <w:rsid w:val="41D30B97"/>
    <w:rsid w:val="41D6489E"/>
    <w:rsid w:val="41D66BAB"/>
    <w:rsid w:val="41DB3A0D"/>
    <w:rsid w:val="41DD3BDB"/>
    <w:rsid w:val="41DE3140"/>
    <w:rsid w:val="41E17997"/>
    <w:rsid w:val="41E27D3F"/>
    <w:rsid w:val="41EE7190"/>
    <w:rsid w:val="41F8524A"/>
    <w:rsid w:val="41F978E3"/>
    <w:rsid w:val="41FF4EB6"/>
    <w:rsid w:val="420521E8"/>
    <w:rsid w:val="420D27F0"/>
    <w:rsid w:val="42113780"/>
    <w:rsid w:val="421A46A1"/>
    <w:rsid w:val="422C0929"/>
    <w:rsid w:val="42330654"/>
    <w:rsid w:val="4238093E"/>
    <w:rsid w:val="425302DB"/>
    <w:rsid w:val="425B3062"/>
    <w:rsid w:val="425E52F0"/>
    <w:rsid w:val="426E74B8"/>
    <w:rsid w:val="427253CC"/>
    <w:rsid w:val="42751D04"/>
    <w:rsid w:val="427E2193"/>
    <w:rsid w:val="428118CD"/>
    <w:rsid w:val="42863EA6"/>
    <w:rsid w:val="42881C89"/>
    <w:rsid w:val="42895F5C"/>
    <w:rsid w:val="428D09C5"/>
    <w:rsid w:val="429A3F1E"/>
    <w:rsid w:val="429A4C8D"/>
    <w:rsid w:val="42A1657B"/>
    <w:rsid w:val="42A27D91"/>
    <w:rsid w:val="42B614E7"/>
    <w:rsid w:val="42C107CB"/>
    <w:rsid w:val="42CE1E82"/>
    <w:rsid w:val="42CE5928"/>
    <w:rsid w:val="42D738DF"/>
    <w:rsid w:val="42E2515E"/>
    <w:rsid w:val="42E32E60"/>
    <w:rsid w:val="42E565B1"/>
    <w:rsid w:val="42E83CA9"/>
    <w:rsid w:val="42EF3C8D"/>
    <w:rsid w:val="42F86FDC"/>
    <w:rsid w:val="431030C3"/>
    <w:rsid w:val="43160675"/>
    <w:rsid w:val="431B23F1"/>
    <w:rsid w:val="43221356"/>
    <w:rsid w:val="43254B88"/>
    <w:rsid w:val="432D2D3E"/>
    <w:rsid w:val="43351892"/>
    <w:rsid w:val="43376772"/>
    <w:rsid w:val="43385F0D"/>
    <w:rsid w:val="43386D27"/>
    <w:rsid w:val="434857B3"/>
    <w:rsid w:val="434A1009"/>
    <w:rsid w:val="434B3C9E"/>
    <w:rsid w:val="435B65D2"/>
    <w:rsid w:val="436F3ED5"/>
    <w:rsid w:val="437839C1"/>
    <w:rsid w:val="437C6B08"/>
    <w:rsid w:val="43802FB4"/>
    <w:rsid w:val="43854369"/>
    <w:rsid w:val="438832B2"/>
    <w:rsid w:val="43917B6A"/>
    <w:rsid w:val="43930B26"/>
    <w:rsid w:val="439666DC"/>
    <w:rsid w:val="439C5794"/>
    <w:rsid w:val="439C6689"/>
    <w:rsid w:val="439C7372"/>
    <w:rsid w:val="43A12302"/>
    <w:rsid w:val="43A73B3D"/>
    <w:rsid w:val="43A85721"/>
    <w:rsid w:val="43AB7AD4"/>
    <w:rsid w:val="43AF6B05"/>
    <w:rsid w:val="43C36E8E"/>
    <w:rsid w:val="43C61640"/>
    <w:rsid w:val="43E2003F"/>
    <w:rsid w:val="43E82EF5"/>
    <w:rsid w:val="43FD2198"/>
    <w:rsid w:val="44056BE0"/>
    <w:rsid w:val="44070574"/>
    <w:rsid w:val="44167939"/>
    <w:rsid w:val="441A2716"/>
    <w:rsid w:val="44246325"/>
    <w:rsid w:val="44261344"/>
    <w:rsid w:val="4426472D"/>
    <w:rsid w:val="44364568"/>
    <w:rsid w:val="443C4606"/>
    <w:rsid w:val="443E3828"/>
    <w:rsid w:val="4448039F"/>
    <w:rsid w:val="444A0B6F"/>
    <w:rsid w:val="444E1F52"/>
    <w:rsid w:val="444F2B77"/>
    <w:rsid w:val="44512324"/>
    <w:rsid w:val="44574384"/>
    <w:rsid w:val="445860A9"/>
    <w:rsid w:val="445864A8"/>
    <w:rsid w:val="445C3D8A"/>
    <w:rsid w:val="44630456"/>
    <w:rsid w:val="44630839"/>
    <w:rsid w:val="44633C28"/>
    <w:rsid w:val="44644FCE"/>
    <w:rsid w:val="446D7C87"/>
    <w:rsid w:val="44722DBA"/>
    <w:rsid w:val="447C5909"/>
    <w:rsid w:val="447E1D5F"/>
    <w:rsid w:val="44862B29"/>
    <w:rsid w:val="448D1ECA"/>
    <w:rsid w:val="44902C68"/>
    <w:rsid w:val="4496653E"/>
    <w:rsid w:val="449831B2"/>
    <w:rsid w:val="44A321A3"/>
    <w:rsid w:val="44A7461E"/>
    <w:rsid w:val="44AA2767"/>
    <w:rsid w:val="44B44D18"/>
    <w:rsid w:val="44B804C8"/>
    <w:rsid w:val="44B91E68"/>
    <w:rsid w:val="44BA5E38"/>
    <w:rsid w:val="44C245F4"/>
    <w:rsid w:val="44C838B2"/>
    <w:rsid w:val="44CE009F"/>
    <w:rsid w:val="44CE6EB6"/>
    <w:rsid w:val="44D151E2"/>
    <w:rsid w:val="44D26036"/>
    <w:rsid w:val="44D43507"/>
    <w:rsid w:val="44D61169"/>
    <w:rsid w:val="44D669BE"/>
    <w:rsid w:val="44DB1D81"/>
    <w:rsid w:val="44DD66EA"/>
    <w:rsid w:val="44DF3BA9"/>
    <w:rsid w:val="44EE592C"/>
    <w:rsid w:val="44EF2721"/>
    <w:rsid w:val="44F06238"/>
    <w:rsid w:val="44F13542"/>
    <w:rsid w:val="450441C7"/>
    <w:rsid w:val="450753E8"/>
    <w:rsid w:val="45137845"/>
    <w:rsid w:val="4518655D"/>
    <w:rsid w:val="451B6FD5"/>
    <w:rsid w:val="451D41F6"/>
    <w:rsid w:val="45211AA8"/>
    <w:rsid w:val="45220B5D"/>
    <w:rsid w:val="4526109C"/>
    <w:rsid w:val="452764E5"/>
    <w:rsid w:val="452A5B51"/>
    <w:rsid w:val="452B35E4"/>
    <w:rsid w:val="45323920"/>
    <w:rsid w:val="4534261B"/>
    <w:rsid w:val="45356B0D"/>
    <w:rsid w:val="45376349"/>
    <w:rsid w:val="45387843"/>
    <w:rsid w:val="45411A24"/>
    <w:rsid w:val="454C14A0"/>
    <w:rsid w:val="454E0B23"/>
    <w:rsid w:val="45501C9D"/>
    <w:rsid w:val="455B3B66"/>
    <w:rsid w:val="455C068B"/>
    <w:rsid w:val="45675E35"/>
    <w:rsid w:val="456A676F"/>
    <w:rsid w:val="45753EFC"/>
    <w:rsid w:val="4578674F"/>
    <w:rsid w:val="458E3FF6"/>
    <w:rsid w:val="459170AA"/>
    <w:rsid w:val="459205EF"/>
    <w:rsid w:val="459D0EAD"/>
    <w:rsid w:val="45A3368B"/>
    <w:rsid w:val="45AF3DAF"/>
    <w:rsid w:val="45BD7FE4"/>
    <w:rsid w:val="45BE1BA8"/>
    <w:rsid w:val="45C22BE6"/>
    <w:rsid w:val="45C2620B"/>
    <w:rsid w:val="45CA43A5"/>
    <w:rsid w:val="45D17E22"/>
    <w:rsid w:val="45D73843"/>
    <w:rsid w:val="45DC4456"/>
    <w:rsid w:val="45DD4F8A"/>
    <w:rsid w:val="45EA4A8D"/>
    <w:rsid w:val="45ED2094"/>
    <w:rsid w:val="45F02BC5"/>
    <w:rsid w:val="45FA09A2"/>
    <w:rsid w:val="460306CD"/>
    <w:rsid w:val="46077C64"/>
    <w:rsid w:val="461666F8"/>
    <w:rsid w:val="46261242"/>
    <w:rsid w:val="46303B5B"/>
    <w:rsid w:val="46307E85"/>
    <w:rsid w:val="463B7A0C"/>
    <w:rsid w:val="463E77C0"/>
    <w:rsid w:val="46475C9B"/>
    <w:rsid w:val="46483CDB"/>
    <w:rsid w:val="464B7438"/>
    <w:rsid w:val="464E6B8E"/>
    <w:rsid w:val="465B24CA"/>
    <w:rsid w:val="46621397"/>
    <w:rsid w:val="4664774D"/>
    <w:rsid w:val="46751C0E"/>
    <w:rsid w:val="467C2CA7"/>
    <w:rsid w:val="467D28D3"/>
    <w:rsid w:val="46945DA5"/>
    <w:rsid w:val="46A02A4E"/>
    <w:rsid w:val="46A46B42"/>
    <w:rsid w:val="46AA6A88"/>
    <w:rsid w:val="46AD1A31"/>
    <w:rsid w:val="46B06F82"/>
    <w:rsid w:val="46B65EC6"/>
    <w:rsid w:val="46BE6574"/>
    <w:rsid w:val="46C20C4E"/>
    <w:rsid w:val="46CB4586"/>
    <w:rsid w:val="46CC1B40"/>
    <w:rsid w:val="46CC4E96"/>
    <w:rsid w:val="46EA151C"/>
    <w:rsid w:val="46EA7BF5"/>
    <w:rsid w:val="46F461A3"/>
    <w:rsid w:val="470248D8"/>
    <w:rsid w:val="470C3C54"/>
    <w:rsid w:val="470D48E8"/>
    <w:rsid w:val="470D53F9"/>
    <w:rsid w:val="471507BF"/>
    <w:rsid w:val="4717619C"/>
    <w:rsid w:val="47193B92"/>
    <w:rsid w:val="47204082"/>
    <w:rsid w:val="47243188"/>
    <w:rsid w:val="47280899"/>
    <w:rsid w:val="47280CBC"/>
    <w:rsid w:val="472B31A1"/>
    <w:rsid w:val="472D1355"/>
    <w:rsid w:val="472E1A94"/>
    <w:rsid w:val="472F39DA"/>
    <w:rsid w:val="47311E67"/>
    <w:rsid w:val="47350FE0"/>
    <w:rsid w:val="4745458E"/>
    <w:rsid w:val="47457765"/>
    <w:rsid w:val="47480CCA"/>
    <w:rsid w:val="474A495C"/>
    <w:rsid w:val="475A1162"/>
    <w:rsid w:val="475F0D3F"/>
    <w:rsid w:val="47692721"/>
    <w:rsid w:val="476D429D"/>
    <w:rsid w:val="4772643F"/>
    <w:rsid w:val="477D5459"/>
    <w:rsid w:val="47887BDC"/>
    <w:rsid w:val="478B0FE5"/>
    <w:rsid w:val="47941032"/>
    <w:rsid w:val="479C342D"/>
    <w:rsid w:val="47A01DF4"/>
    <w:rsid w:val="47A47318"/>
    <w:rsid w:val="47AE0273"/>
    <w:rsid w:val="47AF4132"/>
    <w:rsid w:val="47BB6CDA"/>
    <w:rsid w:val="47C632B7"/>
    <w:rsid w:val="47DE3584"/>
    <w:rsid w:val="47DF740E"/>
    <w:rsid w:val="48042736"/>
    <w:rsid w:val="4805268E"/>
    <w:rsid w:val="48072134"/>
    <w:rsid w:val="480C6193"/>
    <w:rsid w:val="481249BD"/>
    <w:rsid w:val="48130E58"/>
    <w:rsid w:val="48140B09"/>
    <w:rsid w:val="48140FE3"/>
    <w:rsid w:val="48163CCE"/>
    <w:rsid w:val="48244E04"/>
    <w:rsid w:val="48260C7A"/>
    <w:rsid w:val="482669C8"/>
    <w:rsid w:val="48272F7C"/>
    <w:rsid w:val="483E4769"/>
    <w:rsid w:val="48442194"/>
    <w:rsid w:val="4847015A"/>
    <w:rsid w:val="484E20AA"/>
    <w:rsid w:val="48527F1C"/>
    <w:rsid w:val="485B315C"/>
    <w:rsid w:val="485C06A8"/>
    <w:rsid w:val="485C7C7A"/>
    <w:rsid w:val="48641A64"/>
    <w:rsid w:val="48693743"/>
    <w:rsid w:val="486D5844"/>
    <w:rsid w:val="48786BEF"/>
    <w:rsid w:val="488A070A"/>
    <w:rsid w:val="488B4108"/>
    <w:rsid w:val="488C3D74"/>
    <w:rsid w:val="488F0F4D"/>
    <w:rsid w:val="488F57DD"/>
    <w:rsid w:val="48903378"/>
    <w:rsid w:val="48925D44"/>
    <w:rsid w:val="48937B31"/>
    <w:rsid w:val="48945873"/>
    <w:rsid w:val="489677EC"/>
    <w:rsid w:val="489F426B"/>
    <w:rsid w:val="48A44185"/>
    <w:rsid w:val="48B53CE5"/>
    <w:rsid w:val="48BC3EEA"/>
    <w:rsid w:val="48BF46AD"/>
    <w:rsid w:val="48C4454D"/>
    <w:rsid w:val="48CB1F01"/>
    <w:rsid w:val="48D603BB"/>
    <w:rsid w:val="48DA7193"/>
    <w:rsid w:val="48DD5850"/>
    <w:rsid w:val="48DE252E"/>
    <w:rsid w:val="48DF5876"/>
    <w:rsid w:val="48E36DDE"/>
    <w:rsid w:val="48E9434B"/>
    <w:rsid w:val="48ED0B4F"/>
    <w:rsid w:val="48EF6FE3"/>
    <w:rsid w:val="48F21A24"/>
    <w:rsid w:val="48FF1E96"/>
    <w:rsid w:val="490624FA"/>
    <w:rsid w:val="490E48E1"/>
    <w:rsid w:val="491D4DFC"/>
    <w:rsid w:val="49267EB9"/>
    <w:rsid w:val="492B62A3"/>
    <w:rsid w:val="493B684C"/>
    <w:rsid w:val="4944779E"/>
    <w:rsid w:val="494D2FA5"/>
    <w:rsid w:val="494D7849"/>
    <w:rsid w:val="495968FA"/>
    <w:rsid w:val="495D08FB"/>
    <w:rsid w:val="497535DA"/>
    <w:rsid w:val="497C57FA"/>
    <w:rsid w:val="497C6338"/>
    <w:rsid w:val="498B41C0"/>
    <w:rsid w:val="4990434A"/>
    <w:rsid w:val="49925E98"/>
    <w:rsid w:val="499274EE"/>
    <w:rsid w:val="49977667"/>
    <w:rsid w:val="499C1888"/>
    <w:rsid w:val="499C6B6B"/>
    <w:rsid w:val="499F184E"/>
    <w:rsid w:val="49A10622"/>
    <w:rsid w:val="49A1526B"/>
    <w:rsid w:val="49A335E6"/>
    <w:rsid w:val="49A81B6B"/>
    <w:rsid w:val="49A91569"/>
    <w:rsid w:val="49AE2F37"/>
    <w:rsid w:val="49B304E8"/>
    <w:rsid w:val="49B76BD8"/>
    <w:rsid w:val="49BB19BC"/>
    <w:rsid w:val="49BC5BB0"/>
    <w:rsid w:val="49C012DB"/>
    <w:rsid w:val="49C649C3"/>
    <w:rsid w:val="49C64B61"/>
    <w:rsid w:val="49C73B91"/>
    <w:rsid w:val="49C93F27"/>
    <w:rsid w:val="49CD1280"/>
    <w:rsid w:val="49CF0101"/>
    <w:rsid w:val="49D75B8F"/>
    <w:rsid w:val="49E85D81"/>
    <w:rsid w:val="49EA2B4B"/>
    <w:rsid w:val="49EF7D23"/>
    <w:rsid w:val="49F22492"/>
    <w:rsid w:val="49FB3ADC"/>
    <w:rsid w:val="49FD554B"/>
    <w:rsid w:val="49FE4B2D"/>
    <w:rsid w:val="4A085EA8"/>
    <w:rsid w:val="4A0F3FFD"/>
    <w:rsid w:val="4A11145D"/>
    <w:rsid w:val="4A143C3D"/>
    <w:rsid w:val="4A1C18AB"/>
    <w:rsid w:val="4A277444"/>
    <w:rsid w:val="4A287306"/>
    <w:rsid w:val="4A3E212F"/>
    <w:rsid w:val="4A4132A8"/>
    <w:rsid w:val="4A470BA5"/>
    <w:rsid w:val="4A4B0FB0"/>
    <w:rsid w:val="4A500AA6"/>
    <w:rsid w:val="4A5308A2"/>
    <w:rsid w:val="4A5309C5"/>
    <w:rsid w:val="4A5B5EAD"/>
    <w:rsid w:val="4A5B632F"/>
    <w:rsid w:val="4A637680"/>
    <w:rsid w:val="4A69428B"/>
    <w:rsid w:val="4A6B5308"/>
    <w:rsid w:val="4A7054C4"/>
    <w:rsid w:val="4A745969"/>
    <w:rsid w:val="4A8074FA"/>
    <w:rsid w:val="4A831EA4"/>
    <w:rsid w:val="4A841470"/>
    <w:rsid w:val="4A855AE7"/>
    <w:rsid w:val="4A8A36E6"/>
    <w:rsid w:val="4A8F5BCE"/>
    <w:rsid w:val="4A97786A"/>
    <w:rsid w:val="4A9A259D"/>
    <w:rsid w:val="4A9B6EFE"/>
    <w:rsid w:val="4AA011CE"/>
    <w:rsid w:val="4AB02481"/>
    <w:rsid w:val="4AB17EE3"/>
    <w:rsid w:val="4AB36F56"/>
    <w:rsid w:val="4AC04729"/>
    <w:rsid w:val="4AC92858"/>
    <w:rsid w:val="4ACE743B"/>
    <w:rsid w:val="4ACF1466"/>
    <w:rsid w:val="4AD176E6"/>
    <w:rsid w:val="4AD30F04"/>
    <w:rsid w:val="4AD61543"/>
    <w:rsid w:val="4AE82005"/>
    <w:rsid w:val="4AED4F56"/>
    <w:rsid w:val="4AFC0082"/>
    <w:rsid w:val="4AFF724E"/>
    <w:rsid w:val="4B0035ED"/>
    <w:rsid w:val="4B0A66BF"/>
    <w:rsid w:val="4B0D7FC2"/>
    <w:rsid w:val="4B124895"/>
    <w:rsid w:val="4B1942D8"/>
    <w:rsid w:val="4B280BE6"/>
    <w:rsid w:val="4B316547"/>
    <w:rsid w:val="4B331387"/>
    <w:rsid w:val="4B382DDC"/>
    <w:rsid w:val="4B3B0334"/>
    <w:rsid w:val="4B45725A"/>
    <w:rsid w:val="4B4639C4"/>
    <w:rsid w:val="4B48709C"/>
    <w:rsid w:val="4B4944B9"/>
    <w:rsid w:val="4B4A4626"/>
    <w:rsid w:val="4B4F7740"/>
    <w:rsid w:val="4B571F9B"/>
    <w:rsid w:val="4B62259F"/>
    <w:rsid w:val="4B637F34"/>
    <w:rsid w:val="4B6D1DB2"/>
    <w:rsid w:val="4B6D4BCE"/>
    <w:rsid w:val="4B735058"/>
    <w:rsid w:val="4B752959"/>
    <w:rsid w:val="4B775DB2"/>
    <w:rsid w:val="4B7E60BC"/>
    <w:rsid w:val="4B7E7CEA"/>
    <w:rsid w:val="4B7F00E5"/>
    <w:rsid w:val="4B855BDB"/>
    <w:rsid w:val="4B8C2B0D"/>
    <w:rsid w:val="4B8F0DA1"/>
    <w:rsid w:val="4B990CF5"/>
    <w:rsid w:val="4B9F32DA"/>
    <w:rsid w:val="4BAC728F"/>
    <w:rsid w:val="4BB43DD0"/>
    <w:rsid w:val="4BB52813"/>
    <w:rsid w:val="4BB5571F"/>
    <w:rsid w:val="4BB93352"/>
    <w:rsid w:val="4BC10CB7"/>
    <w:rsid w:val="4BC7574C"/>
    <w:rsid w:val="4BE224CD"/>
    <w:rsid w:val="4BEE5C2E"/>
    <w:rsid w:val="4BF2101E"/>
    <w:rsid w:val="4BF40555"/>
    <w:rsid w:val="4BF44B93"/>
    <w:rsid w:val="4BF56925"/>
    <w:rsid w:val="4BF7309B"/>
    <w:rsid w:val="4BF76CF0"/>
    <w:rsid w:val="4BF814AC"/>
    <w:rsid w:val="4BFF56BB"/>
    <w:rsid w:val="4C004534"/>
    <w:rsid w:val="4C090E21"/>
    <w:rsid w:val="4C0A28B7"/>
    <w:rsid w:val="4C0A5F74"/>
    <w:rsid w:val="4C0E4175"/>
    <w:rsid w:val="4C1A5770"/>
    <w:rsid w:val="4C1B7E16"/>
    <w:rsid w:val="4C1D6E0D"/>
    <w:rsid w:val="4C342184"/>
    <w:rsid w:val="4C3C42C5"/>
    <w:rsid w:val="4C400276"/>
    <w:rsid w:val="4C451019"/>
    <w:rsid w:val="4C477733"/>
    <w:rsid w:val="4C486970"/>
    <w:rsid w:val="4C555CF0"/>
    <w:rsid w:val="4C59124A"/>
    <w:rsid w:val="4C631DBE"/>
    <w:rsid w:val="4C742454"/>
    <w:rsid w:val="4C7678E7"/>
    <w:rsid w:val="4C790BE3"/>
    <w:rsid w:val="4C7A5A17"/>
    <w:rsid w:val="4C7D465E"/>
    <w:rsid w:val="4C854CB9"/>
    <w:rsid w:val="4C973EE7"/>
    <w:rsid w:val="4C9C4990"/>
    <w:rsid w:val="4CAD571B"/>
    <w:rsid w:val="4CAF15D9"/>
    <w:rsid w:val="4CB13201"/>
    <w:rsid w:val="4CB873A7"/>
    <w:rsid w:val="4CBD58EC"/>
    <w:rsid w:val="4CBF5884"/>
    <w:rsid w:val="4CC003DC"/>
    <w:rsid w:val="4CCB3955"/>
    <w:rsid w:val="4CCE482B"/>
    <w:rsid w:val="4CD06F8C"/>
    <w:rsid w:val="4CD92BAA"/>
    <w:rsid w:val="4CDB4CAB"/>
    <w:rsid w:val="4CE045D2"/>
    <w:rsid w:val="4CED21F3"/>
    <w:rsid w:val="4CEF0BE2"/>
    <w:rsid w:val="4CF33525"/>
    <w:rsid w:val="4CF95672"/>
    <w:rsid w:val="4CF97E71"/>
    <w:rsid w:val="4D03369D"/>
    <w:rsid w:val="4D091845"/>
    <w:rsid w:val="4D114875"/>
    <w:rsid w:val="4D1C6E07"/>
    <w:rsid w:val="4D1D4A3C"/>
    <w:rsid w:val="4D285BE8"/>
    <w:rsid w:val="4D295C27"/>
    <w:rsid w:val="4D2B458D"/>
    <w:rsid w:val="4D3C31E8"/>
    <w:rsid w:val="4D3D414B"/>
    <w:rsid w:val="4D3D4DF5"/>
    <w:rsid w:val="4D416C02"/>
    <w:rsid w:val="4D483636"/>
    <w:rsid w:val="4D4E2382"/>
    <w:rsid w:val="4D532CFF"/>
    <w:rsid w:val="4D616237"/>
    <w:rsid w:val="4D645D6E"/>
    <w:rsid w:val="4D672600"/>
    <w:rsid w:val="4D6736C6"/>
    <w:rsid w:val="4D6E003E"/>
    <w:rsid w:val="4D716570"/>
    <w:rsid w:val="4D747769"/>
    <w:rsid w:val="4D912D01"/>
    <w:rsid w:val="4D934C58"/>
    <w:rsid w:val="4D96698B"/>
    <w:rsid w:val="4D9D30AF"/>
    <w:rsid w:val="4DA355B2"/>
    <w:rsid w:val="4DA44D71"/>
    <w:rsid w:val="4DA62CBD"/>
    <w:rsid w:val="4DA66F9D"/>
    <w:rsid w:val="4DAE56B6"/>
    <w:rsid w:val="4DBA2F4F"/>
    <w:rsid w:val="4DC06442"/>
    <w:rsid w:val="4DC22E70"/>
    <w:rsid w:val="4DDE3806"/>
    <w:rsid w:val="4DDE5684"/>
    <w:rsid w:val="4DDF0E1B"/>
    <w:rsid w:val="4DE1543B"/>
    <w:rsid w:val="4DE56D3C"/>
    <w:rsid w:val="4DEC5054"/>
    <w:rsid w:val="4DF77631"/>
    <w:rsid w:val="4DFA13DE"/>
    <w:rsid w:val="4E0F0497"/>
    <w:rsid w:val="4E1136A8"/>
    <w:rsid w:val="4E125A66"/>
    <w:rsid w:val="4E143E0D"/>
    <w:rsid w:val="4E1F222C"/>
    <w:rsid w:val="4E1F58B8"/>
    <w:rsid w:val="4E2006E1"/>
    <w:rsid w:val="4E205B37"/>
    <w:rsid w:val="4E33008F"/>
    <w:rsid w:val="4E37687F"/>
    <w:rsid w:val="4E4155E4"/>
    <w:rsid w:val="4E440697"/>
    <w:rsid w:val="4E4B3654"/>
    <w:rsid w:val="4E4D2AD2"/>
    <w:rsid w:val="4E530350"/>
    <w:rsid w:val="4E590C48"/>
    <w:rsid w:val="4E5C040C"/>
    <w:rsid w:val="4E6A1759"/>
    <w:rsid w:val="4E6F778C"/>
    <w:rsid w:val="4E75408D"/>
    <w:rsid w:val="4E814891"/>
    <w:rsid w:val="4E9B3449"/>
    <w:rsid w:val="4E9B38FD"/>
    <w:rsid w:val="4E9D2560"/>
    <w:rsid w:val="4EA42232"/>
    <w:rsid w:val="4EA47D2C"/>
    <w:rsid w:val="4EA56CF0"/>
    <w:rsid w:val="4EA601D7"/>
    <w:rsid w:val="4EAB31BC"/>
    <w:rsid w:val="4EAC4202"/>
    <w:rsid w:val="4EB13168"/>
    <w:rsid w:val="4EB2651C"/>
    <w:rsid w:val="4EB30A30"/>
    <w:rsid w:val="4EB476DF"/>
    <w:rsid w:val="4EB82A5D"/>
    <w:rsid w:val="4EBC5393"/>
    <w:rsid w:val="4EBD01E9"/>
    <w:rsid w:val="4EC05044"/>
    <w:rsid w:val="4EC07E72"/>
    <w:rsid w:val="4EC20184"/>
    <w:rsid w:val="4EC345D6"/>
    <w:rsid w:val="4EC43365"/>
    <w:rsid w:val="4EC81F8A"/>
    <w:rsid w:val="4EC922EA"/>
    <w:rsid w:val="4ECB0E27"/>
    <w:rsid w:val="4ECB479F"/>
    <w:rsid w:val="4ED611AF"/>
    <w:rsid w:val="4EDE7EB5"/>
    <w:rsid w:val="4EE543A9"/>
    <w:rsid w:val="4EEE1F0C"/>
    <w:rsid w:val="4EF4160A"/>
    <w:rsid w:val="4EFD6A62"/>
    <w:rsid w:val="4F074910"/>
    <w:rsid w:val="4F0A1056"/>
    <w:rsid w:val="4F161B11"/>
    <w:rsid w:val="4F1807BF"/>
    <w:rsid w:val="4F1C6CDB"/>
    <w:rsid w:val="4F273B38"/>
    <w:rsid w:val="4F291236"/>
    <w:rsid w:val="4F292C13"/>
    <w:rsid w:val="4F2B7F28"/>
    <w:rsid w:val="4F332D08"/>
    <w:rsid w:val="4F34679F"/>
    <w:rsid w:val="4F361462"/>
    <w:rsid w:val="4F3C1C72"/>
    <w:rsid w:val="4F4E25AD"/>
    <w:rsid w:val="4F525D27"/>
    <w:rsid w:val="4F5537EF"/>
    <w:rsid w:val="4F570D4F"/>
    <w:rsid w:val="4F5A54E1"/>
    <w:rsid w:val="4F5C6239"/>
    <w:rsid w:val="4F6374F5"/>
    <w:rsid w:val="4F6B4953"/>
    <w:rsid w:val="4F6F0525"/>
    <w:rsid w:val="4F720D71"/>
    <w:rsid w:val="4F74428E"/>
    <w:rsid w:val="4F7809B9"/>
    <w:rsid w:val="4F800209"/>
    <w:rsid w:val="4F8F2061"/>
    <w:rsid w:val="4F916EEF"/>
    <w:rsid w:val="4F947085"/>
    <w:rsid w:val="4F983362"/>
    <w:rsid w:val="4F9B3827"/>
    <w:rsid w:val="4F9F0F46"/>
    <w:rsid w:val="4FAF2575"/>
    <w:rsid w:val="4FB2203A"/>
    <w:rsid w:val="4FB243A2"/>
    <w:rsid w:val="4FB37069"/>
    <w:rsid w:val="4FBA34AD"/>
    <w:rsid w:val="4FCB0D7F"/>
    <w:rsid w:val="4FCF5E35"/>
    <w:rsid w:val="4FD76402"/>
    <w:rsid w:val="4FE11D9C"/>
    <w:rsid w:val="4FF54B0F"/>
    <w:rsid w:val="4FFE07B0"/>
    <w:rsid w:val="50100D9B"/>
    <w:rsid w:val="50153A3D"/>
    <w:rsid w:val="50296882"/>
    <w:rsid w:val="502B0905"/>
    <w:rsid w:val="502F58DC"/>
    <w:rsid w:val="50386268"/>
    <w:rsid w:val="50396923"/>
    <w:rsid w:val="503F4621"/>
    <w:rsid w:val="5042096C"/>
    <w:rsid w:val="50442361"/>
    <w:rsid w:val="504A485A"/>
    <w:rsid w:val="504E4252"/>
    <w:rsid w:val="50526551"/>
    <w:rsid w:val="50605BDA"/>
    <w:rsid w:val="50651105"/>
    <w:rsid w:val="50682BB0"/>
    <w:rsid w:val="506C48BB"/>
    <w:rsid w:val="50722FE4"/>
    <w:rsid w:val="5073403D"/>
    <w:rsid w:val="507C046B"/>
    <w:rsid w:val="507D48A9"/>
    <w:rsid w:val="507D5A5F"/>
    <w:rsid w:val="50860738"/>
    <w:rsid w:val="50923860"/>
    <w:rsid w:val="509355B7"/>
    <w:rsid w:val="509D19E8"/>
    <w:rsid w:val="50A51EE1"/>
    <w:rsid w:val="50AB683A"/>
    <w:rsid w:val="50AC3B0F"/>
    <w:rsid w:val="50AF18DC"/>
    <w:rsid w:val="50BB3BF0"/>
    <w:rsid w:val="50BD1BC0"/>
    <w:rsid w:val="50BD7D9A"/>
    <w:rsid w:val="50C150A9"/>
    <w:rsid w:val="50C83383"/>
    <w:rsid w:val="50CC7699"/>
    <w:rsid w:val="50CE7D8D"/>
    <w:rsid w:val="50CF326A"/>
    <w:rsid w:val="50D10E2C"/>
    <w:rsid w:val="50DD2FCD"/>
    <w:rsid w:val="50E80044"/>
    <w:rsid w:val="50E80437"/>
    <w:rsid w:val="50F036F0"/>
    <w:rsid w:val="50F4275C"/>
    <w:rsid w:val="51002232"/>
    <w:rsid w:val="510A44B4"/>
    <w:rsid w:val="510D7134"/>
    <w:rsid w:val="510E3493"/>
    <w:rsid w:val="511A5DBB"/>
    <w:rsid w:val="511C4594"/>
    <w:rsid w:val="511D4810"/>
    <w:rsid w:val="511E77B5"/>
    <w:rsid w:val="51272A2E"/>
    <w:rsid w:val="51382A8B"/>
    <w:rsid w:val="513B3843"/>
    <w:rsid w:val="51445B0F"/>
    <w:rsid w:val="51493FE0"/>
    <w:rsid w:val="51496F12"/>
    <w:rsid w:val="51525385"/>
    <w:rsid w:val="515B1FEE"/>
    <w:rsid w:val="51611BFF"/>
    <w:rsid w:val="51643639"/>
    <w:rsid w:val="5169029C"/>
    <w:rsid w:val="516A2936"/>
    <w:rsid w:val="516E66E6"/>
    <w:rsid w:val="51752AE1"/>
    <w:rsid w:val="517B154F"/>
    <w:rsid w:val="517C06CC"/>
    <w:rsid w:val="517F3933"/>
    <w:rsid w:val="51823BFA"/>
    <w:rsid w:val="51827A6B"/>
    <w:rsid w:val="519A4133"/>
    <w:rsid w:val="519A7C59"/>
    <w:rsid w:val="519E21BB"/>
    <w:rsid w:val="51A106F8"/>
    <w:rsid w:val="51A3755C"/>
    <w:rsid w:val="51A635A3"/>
    <w:rsid w:val="51B54225"/>
    <w:rsid w:val="51B83A26"/>
    <w:rsid w:val="51BD4F13"/>
    <w:rsid w:val="51C07D9B"/>
    <w:rsid w:val="51C33790"/>
    <w:rsid w:val="51C55FE2"/>
    <w:rsid w:val="51C903EB"/>
    <w:rsid w:val="51CA405C"/>
    <w:rsid w:val="51D01E30"/>
    <w:rsid w:val="51D16C28"/>
    <w:rsid w:val="51D17A7C"/>
    <w:rsid w:val="51D347ED"/>
    <w:rsid w:val="51D93FC8"/>
    <w:rsid w:val="51DD7464"/>
    <w:rsid w:val="51E7256B"/>
    <w:rsid w:val="51E8231B"/>
    <w:rsid w:val="51EB02CE"/>
    <w:rsid w:val="51EC1C37"/>
    <w:rsid w:val="51F00534"/>
    <w:rsid w:val="51FA0359"/>
    <w:rsid w:val="51FA0835"/>
    <w:rsid w:val="5203086B"/>
    <w:rsid w:val="520800FD"/>
    <w:rsid w:val="52142839"/>
    <w:rsid w:val="52156162"/>
    <w:rsid w:val="521917EB"/>
    <w:rsid w:val="521A7C87"/>
    <w:rsid w:val="521C6B4C"/>
    <w:rsid w:val="521D2703"/>
    <w:rsid w:val="522B772C"/>
    <w:rsid w:val="523E1339"/>
    <w:rsid w:val="524C16D3"/>
    <w:rsid w:val="524D624E"/>
    <w:rsid w:val="52563BF0"/>
    <w:rsid w:val="52567D6E"/>
    <w:rsid w:val="52570796"/>
    <w:rsid w:val="525A2AF7"/>
    <w:rsid w:val="525B65E3"/>
    <w:rsid w:val="525C74FA"/>
    <w:rsid w:val="525E7CFB"/>
    <w:rsid w:val="52613DEE"/>
    <w:rsid w:val="52624E3E"/>
    <w:rsid w:val="52653093"/>
    <w:rsid w:val="526A15AA"/>
    <w:rsid w:val="52707A3F"/>
    <w:rsid w:val="52715E1F"/>
    <w:rsid w:val="527C6634"/>
    <w:rsid w:val="528B2A55"/>
    <w:rsid w:val="528F516D"/>
    <w:rsid w:val="52900EA5"/>
    <w:rsid w:val="529679AA"/>
    <w:rsid w:val="529A1389"/>
    <w:rsid w:val="52A70602"/>
    <w:rsid w:val="52A81506"/>
    <w:rsid w:val="52AD27E8"/>
    <w:rsid w:val="52B12646"/>
    <w:rsid w:val="52B712BD"/>
    <w:rsid w:val="52B8604B"/>
    <w:rsid w:val="52C06858"/>
    <w:rsid w:val="52C242F7"/>
    <w:rsid w:val="52C26430"/>
    <w:rsid w:val="52CB0B7C"/>
    <w:rsid w:val="52CE31A9"/>
    <w:rsid w:val="52CE3ABA"/>
    <w:rsid w:val="52D526DB"/>
    <w:rsid w:val="52D83E76"/>
    <w:rsid w:val="52E0213A"/>
    <w:rsid w:val="52E04B40"/>
    <w:rsid w:val="52E20C9F"/>
    <w:rsid w:val="52E62AA6"/>
    <w:rsid w:val="52EF739B"/>
    <w:rsid w:val="52F73DB2"/>
    <w:rsid w:val="52FA05A6"/>
    <w:rsid w:val="53033543"/>
    <w:rsid w:val="53075A8A"/>
    <w:rsid w:val="53077CD3"/>
    <w:rsid w:val="53080105"/>
    <w:rsid w:val="531348A1"/>
    <w:rsid w:val="53152D9E"/>
    <w:rsid w:val="531709C4"/>
    <w:rsid w:val="531832A6"/>
    <w:rsid w:val="531E4434"/>
    <w:rsid w:val="53201A94"/>
    <w:rsid w:val="532172A9"/>
    <w:rsid w:val="53276146"/>
    <w:rsid w:val="53283F4A"/>
    <w:rsid w:val="53285D28"/>
    <w:rsid w:val="53296145"/>
    <w:rsid w:val="532C0E2D"/>
    <w:rsid w:val="532D0AF1"/>
    <w:rsid w:val="532D5586"/>
    <w:rsid w:val="532E6808"/>
    <w:rsid w:val="53366B8D"/>
    <w:rsid w:val="533907A2"/>
    <w:rsid w:val="533D2528"/>
    <w:rsid w:val="53402668"/>
    <w:rsid w:val="534232CC"/>
    <w:rsid w:val="53483382"/>
    <w:rsid w:val="53496625"/>
    <w:rsid w:val="53496F2E"/>
    <w:rsid w:val="534B5852"/>
    <w:rsid w:val="534E55A3"/>
    <w:rsid w:val="534F342E"/>
    <w:rsid w:val="535133E1"/>
    <w:rsid w:val="53521259"/>
    <w:rsid w:val="53567761"/>
    <w:rsid w:val="536043D3"/>
    <w:rsid w:val="536221F4"/>
    <w:rsid w:val="5364018C"/>
    <w:rsid w:val="53695B5B"/>
    <w:rsid w:val="536A6912"/>
    <w:rsid w:val="536E3509"/>
    <w:rsid w:val="53715704"/>
    <w:rsid w:val="53726016"/>
    <w:rsid w:val="53727E52"/>
    <w:rsid w:val="5377065E"/>
    <w:rsid w:val="537B6626"/>
    <w:rsid w:val="5383379D"/>
    <w:rsid w:val="53842E27"/>
    <w:rsid w:val="5388218A"/>
    <w:rsid w:val="538A764F"/>
    <w:rsid w:val="53907804"/>
    <w:rsid w:val="53986AAE"/>
    <w:rsid w:val="53A11D58"/>
    <w:rsid w:val="53AE75D9"/>
    <w:rsid w:val="53B36490"/>
    <w:rsid w:val="53BB034C"/>
    <w:rsid w:val="53BD2F92"/>
    <w:rsid w:val="53C45F0D"/>
    <w:rsid w:val="53CA0870"/>
    <w:rsid w:val="53DA149A"/>
    <w:rsid w:val="53DA241D"/>
    <w:rsid w:val="53E11140"/>
    <w:rsid w:val="53E26D73"/>
    <w:rsid w:val="53E644BC"/>
    <w:rsid w:val="53E82981"/>
    <w:rsid w:val="53E87E1D"/>
    <w:rsid w:val="53EF1DF7"/>
    <w:rsid w:val="53EF2900"/>
    <w:rsid w:val="53F16FFB"/>
    <w:rsid w:val="53F33951"/>
    <w:rsid w:val="53F73039"/>
    <w:rsid w:val="54014FE6"/>
    <w:rsid w:val="54077522"/>
    <w:rsid w:val="540F1BDB"/>
    <w:rsid w:val="541850B8"/>
    <w:rsid w:val="54197B5C"/>
    <w:rsid w:val="541A7CFF"/>
    <w:rsid w:val="5424239A"/>
    <w:rsid w:val="542B4205"/>
    <w:rsid w:val="54372404"/>
    <w:rsid w:val="543C3FEA"/>
    <w:rsid w:val="54417FA5"/>
    <w:rsid w:val="54502F27"/>
    <w:rsid w:val="54536DB5"/>
    <w:rsid w:val="545F7016"/>
    <w:rsid w:val="546541F6"/>
    <w:rsid w:val="54681AD6"/>
    <w:rsid w:val="546838C1"/>
    <w:rsid w:val="5468562E"/>
    <w:rsid w:val="546D204F"/>
    <w:rsid w:val="54793CDC"/>
    <w:rsid w:val="547E546D"/>
    <w:rsid w:val="548C630B"/>
    <w:rsid w:val="548D3271"/>
    <w:rsid w:val="548F0C17"/>
    <w:rsid w:val="549659B3"/>
    <w:rsid w:val="54977F21"/>
    <w:rsid w:val="549B5F50"/>
    <w:rsid w:val="549C4FFB"/>
    <w:rsid w:val="54A31BEF"/>
    <w:rsid w:val="54A754B8"/>
    <w:rsid w:val="54A84CE7"/>
    <w:rsid w:val="54AC393D"/>
    <w:rsid w:val="54B9357B"/>
    <w:rsid w:val="54BA09F4"/>
    <w:rsid w:val="54BF1E51"/>
    <w:rsid w:val="54CA4728"/>
    <w:rsid w:val="54D23AF8"/>
    <w:rsid w:val="54D62908"/>
    <w:rsid w:val="54E13100"/>
    <w:rsid w:val="54E22A34"/>
    <w:rsid w:val="54E37FF2"/>
    <w:rsid w:val="54E866AD"/>
    <w:rsid w:val="54E9031F"/>
    <w:rsid w:val="54EA0E0E"/>
    <w:rsid w:val="54FC061C"/>
    <w:rsid w:val="54FF548D"/>
    <w:rsid w:val="55050057"/>
    <w:rsid w:val="55091812"/>
    <w:rsid w:val="55106175"/>
    <w:rsid w:val="5514096F"/>
    <w:rsid w:val="551B5641"/>
    <w:rsid w:val="552306E1"/>
    <w:rsid w:val="552D42C0"/>
    <w:rsid w:val="55334B49"/>
    <w:rsid w:val="55357DC9"/>
    <w:rsid w:val="55362A97"/>
    <w:rsid w:val="553F5ABD"/>
    <w:rsid w:val="554002CA"/>
    <w:rsid w:val="5547449A"/>
    <w:rsid w:val="55531927"/>
    <w:rsid w:val="55557894"/>
    <w:rsid w:val="555C51F4"/>
    <w:rsid w:val="556371DA"/>
    <w:rsid w:val="556B5519"/>
    <w:rsid w:val="55711214"/>
    <w:rsid w:val="55751D91"/>
    <w:rsid w:val="55764B9D"/>
    <w:rsid w:val="5579690E"/>
    <w:rsid w:val="55797048"/>
    <w:rsid w:val="557A7CED"/>
    <w:rsid w:val="55887E7E"/>
    <w:rsid w:val="558C6B2D"/>
    <w:rsid w:val="5592159F"/>
    <w:rsid w:val="55921D4A"/>
    <w:rsid w:val="559951DA"/>
    <w:rsid w:val="559E5C82"/>
    <w:rsid w:val="55A91955"/>
    <w:rsid w:val="55AA43A6"/>
    <w:rsid w:val="55AB399D"/>
    <w:rsid w:val="55AE007E"/>
    <w:rsid w:val="55B51616"/>
    <w:rsid w:val="55BE0FFE"/>
    <w:rsid w:val="55CB0567"/>
    <w:rsid w:val="55CB225F"/>
    <w:rsid w:val="55CC7CAC"/>
    <w:rsid w:val="55D1353B"/>
    <w:rsid w:val="55EC1006"/>
    <w:rsid w:val="55EC5D15"/>
    <w:rsid w:val="55ED0B3B"/>
    <w:rsid w:val="55ED19F3"/>
    <w:rsid w:val="56004498"/>
    <w:rsid w:val="56072ABC"/>
    <w:rsid w:val="560A02F4"/>
    <w:rsid w:val="561329C4"/>
    <w:rsid w:val="561D533D"/>
    <w:rsid w:val="56214C67"/>
    <w:rsid w:val="56291D93"/>
    <w:rsid w:val="562F15AE"/>
    <w:rsid w:val="5630643C"/>
    <w:rsid w:val="56334D0A"/>
    <w:rsid w:val="563F764B"/>
    <w:rsid w:val="564044D0"/>
    <w:rsid w:val="56407A34"/>
    <w:rsid w:val="564C189D"/>
    <w:rsid w:val="565B4991"/>
    <w:rsid w:val="566B4DCF"/>
    <w:rsid w:val="566E6CCF"/>
    <w:rsid w:val="56715FBD"/>
    <w:rsid w:val="56757809"/>
    <w:rsid w:val="56840BBD"/>
    <w:rsid w:val="568A3DD7"/>
    <w:rsid w:val="5690712E"/>
    <w:rsid w:val="569438A2"/>
    <w:rsid w:val="569501B4"/>
    <w:rsid w:val="5697607A"/>
    <w:rsid w:val="569A66D1"/>
    <w:rsid w:val="56AF7D49"/>
    <w:rsid w:val="56B37482"/>
    <w:rsid w:val="56B4770E"/>
    <w:rsid w:val="56B5549E"/>
    <w:rsid w:val="56BC1CFB"/>
    <w:rsid w:val="56C35CFE"/>
    <w:rsid w:val="56C43E1D"/>
    <w:rsid w:val="56C52082"/>
    <w:rsid w:val="56CA60D0"/>
    <w:rsid w:val="56CE4C36"/>
    <w:rsid w:val="56CE7A3B"/>
    <w:rsid w:val="56D220BF"/>
    <w:rsid w:val="56D430E5"/>
    <w:rsid w:val="56D74E9B"/>
    <w:rsid w:val="56D8282E"/>
    <w:rsid w:val="56F05F36"/>
    <w:rsid w:val="56F46CE8"/>
    <w:rsid w:val="56F70487"/>
    <w:rsid w:val="56FB66D2"/>
    <w:rsid w:val="56FE514D"/>
    <w:rsid w:val="57006E57"/>
    <w:rsid w:val="570504AB"/>
    <w:rsid w:val="57143DC5"/>
    <w:rsid w:val="57145015"/>
    <w:rsid w:val="57155418"/>
    <w:rsid w:val="571A202C"/>
    <w:rsid w:val="571B4DB1"/>
    <w:rsid w:val="571E216B"/>
    <w:rsid w:val="571E67D4"/>
    <w:rsid w:val="571F0D35"/>
    <w:rsid w:val="57220359"/>
    <w:rsid w:val="572B7D16"/>
    <w:rsid w:val="573649EB"/>
    <w:rsid w:val="573C2B76"/>
    <w:rsid w:val="57443A08"/>
    <w:rsid w:val="574648F3"/>
    <w:rsid w:val="57477631"/>
    <w:rsid w:val="574B77F8"/>
    <w:rsid w:val="575761D9"/>
    <w:rsid w:val="57580530"/>
    <w:rsid w:val="575A645F"/>
    <w:rsid w:val="575F4B97"/>
    <w:rsid w:val="576851E0"/>
    <w:rsid w:val="576F3566"/>
    <w:rsid w:val="5772591E"/>
    <w:rsid w:val="57742A8A"/>
    <w:rsid w:val="57777952"/>
    <w:rsid w:val="57796ABD"/>
    <w:rsid w:val="57840CFC"/>
    <w:rsid w:val="5791499D"/>
    <w:rsid w:val="57933B79"/>
    <w:rsid w:val="579405D5"/>
    <w:rsid w:val="57951CFA"/>
    <w:rsid w:val="57A017AF"/>
    <w:rsid w:val="57A13B43"/>
    <w:rsid w:val="57AA58BB"/>
    <w:rsid w:val="57B816BD"/>
    <w:rsid w:val="57B837B2"/>
    <w:rsid w:val="57B86D6B"/>
    <w:rsid w:val="57BB66A8"/>
    <w:rsid w:val="57D9286F"/>
    <w:rsid w:val="57D931CF"/>
    <w:rsid w:val="57E34050"/>
    <w:rsid w:val="57E605E0"/>
    <w:rsid w:val="57FB53BE"/>
    <w:rsid w:val="57FB655E"/>
    <w:rsid w:val="58037214"/>
    <w:rsid w:val="580F39B9"/>
    <w:rsid w:val="58107359"/>
    <w:rsid w:val="58115B5B"/>
    <w:rsid w:val="581567E7"/>
    <w:rsid w:val="5822779A"/>
    <w:rsid w:val="583072C2"/>
    <w:rsid w:val="58315CCC"/>
    <w:rsid w:val="583376EF"/>
    <w:rsid w:val="583609D2"/>
    <w:rsid w:val="583A6AA4"/>
    <w:rsid w:val="584A1A4A"/>
    <w:rsid w:val="584A3E7E"/>
    <w:rsid w:val="584E1A86"/>
    <w:rsid w:val="58532B59"/>
    <w:rsid w:val="58657E83"/>
    <w:rsid w:val="586E470B"/>
    <w:rsid w:val="587347D4"/>
    <w:rsid w:val="587A4173"/>
    <w:rsid w:val="587B3EE9"/>
    <w:rsid w:val="587D0F18"/>
    <w:rsid w:val="58887E0E"/>
    <w:rsid w:val="589D39B9"/>
    <w:rsid w:val="58A0259F"/>
    <w:rsid w:val="58A151E9"/>
    <w:rsid w:val="58A30DEB"/>
    <w:rsid w:val="58A56826"/>
    <w:rsid w:val="58A653EF"/>
    <w:rsid w:val="58BB6BA3"/>
    <w:rsid w:val="58BD156B"/>
    <w:rsid w:val="58BE4503"/>
    <w:rsid w:val="58C04408"/>
    <w:rsid w:val="58CD295C"/>
    <w:rsid w:val="58CD421E"/>
    <w:rsid w:val="58CE4FF1"/>
    <w:rsid w:val="58D11C55"/>
    <w:rsid w:val="58D20C52"/>
    <w:rsid w:val="58D4630D"/>
    <w:rsid w:val="58D769B0"/>
    <w:rsid w:val="58E63976"/>
    <w:rsid w:val="58E80ED9"/>
    <w:rsid w:val="58EF3E6B"/>
    <w:rsid w:val="58EF6919"/>
    <w:rsid w:val="58F019C9"/>
    <w:rsid w:val="58F127A8"/>
    <w:rsid w:val="58F15EA7"/>
    <w:rsid w:val="5902783C"/>
    <w:rsid w:val="59063890"/>
    <w:rsid w:val="59067284"/>
    <w:rsid w:val="590B1A96"/>
    <w:rsid w:val="5910084A"/>
    <w:rsid w:val="59110E0A"/>
    <w:rsid w:val="59120EF9"/>
    <w:rsid w:val="591858BE"/>
    <w:rsid w:val="591E6845"/>
    <w:rsid w:val="591E7E33"/>
    <w:rsid w:val="59292EA0"/>
    <w:rsid w:val="592E74A7"/>
    <w:rsid w:val="59331426"/>
    <w:rsid w:val="593343D7"/>
    <w:rsid w:val="593A4A69"/>
    <w:rsid w:val="593E57C4"/>
    <w:rsid w:val="593E6A85"/>
    <w:rsid w:val="593F7554"/>
    <w:rsid w:val="594247F4"/>
    <w:rsid w:val="594520D8"/>
    <w:rsid w:val="59452F52"/>
    <w:rsid w:val="59491F3C"/>
    <w:rsid w:val="594F1AF0"/>
    <w:rsid w:val="59556BFA"/>
    <w:rsid w:val="595F56DF"/>
    <w:rsid w:val="59625654"/>
    <w:rsid w:val="5973535B"/>
    <w:rsid w:val="597B7DA7"/>
    <w:rsid w:val="597D7F60"/>
    <w:rsid w:val="5985789E"/>
    <w:rsid w:val="598D2DD3"/>
    <w:rsid w:val="59A513CD"/>
    <w:rsid w:val="59B501F2"/>
    <w:rsid w:val="59B66666"/>
    <w:rsid w:val="59B83FFD"/>
    <w:rsid w:val="59C32C80"/>
    <w:rsid w:val="59C37CF9"/>
    <w:rsid w:val="59CE1BCD"/>
    <w:rsid w:val="59CE7B72"/>
    <w:rsid w:val="59CF20AE"/>
    <w:rsid w:val="59D46E91"/>
    <w:rsid w:val="59D82D8C"/>
    <w:rsid w:val="59ED1AF2"/>
    <w:rsid w:val="59FA2C03"/>
    <w:rsid w:val="59FA4CCA"/>
    <w:rsid w:val="59FF3B5E"/>
    <w:rsid w:val="5A0747B7"/>
    <w:rsid w:val="5A096721"/>
    <w:rsid w:val="5A0C21CA"/>
    <w:rsid w:val="5A116388"/>
    <w:rsid w:val="5A135512"/>
    <w:rsid w:val="5A166707"/>
    <w:rsid w:val="5A1E2069"/>
    <w:rsid w:val="5A1E575F"/>
    <w:rsid w:val="5A1F1F38"/>
    <w:rsid w:val="5A237CDF"/>
    <w:rsid w:val="5A2F0F43"/>
    <w:rsid w:val="5A324D12"/>
    <w:rsid w:val="5A356AF7"/>
    <w:rsid w:val="5A3B0855"/>
    <w:rsid w:val="5A40064E"/>
    <w:rsid w:val="5A4277AE"/>
    <w:rsid w:val="5A460A95"/>
    <w:rsid w:val="5A494467"/>
    <w:rsid w:val="5A4A5DEE"/>
    <w:rsid w:val="5A4B516F"/>
    <w:rsid w:val="5A544C4E"/>
    <w:rsid w:val="5A55476A"/>
    <w:rsid w:val="5A637130"/>
    <w:rsid w:val="5A662CA2"/>
    <w:rsid w:val="5A6F684D"/>
    <w:rsid w:val="5A7C3A9C"/>
    <w:rsid w:val="5A803FE5"/>
    <w:rsid w:val="5A837C6D"/>
    <w:rsid w:val="5A865B5F"/>
    <w:rsid w:val="5A874A2C"/>
    <w:rsid w:val="5A8D3C3B"/>
    <w:rsid w:val="5A917010"/>
    <w:rsid w:val="5A95737A"/>
    <w:rsid w:val="5A974C0E"/>
    <w:rsid w:val="5AB3478B"/>
    <w:rsid w:val="5AB73B93"/>
    <w:rsid w:val="5AB75776"/>
    <w:rsid w:val="5AB767A4"/>
    <w:rsid w:val="5ABA1AEB"/>
    <w:rsid w:val="5ABA6D37"/>
    <w:rsid w:val="5ABC6489"/>
    <w:rsid w:val="5ABD466F"/>
    <w:rsid w:val="5AC70309"/>
    <w:rsid w:val="5AD966FC"/>
    <w:rsid w:val="5AE57A30"/>
    <w:rsid w:val="5AE73D13"/>
    <w:rsid w:val="5AEA68A2"/>
    <w:rsid w:val="5AEE622D"/>
    <w:rsid w:val="5AF40283"/>
    <w:rsid w:val="5AF64F87"/>
    <w:rsid w:val="5AFA6489"/>
    <w:rsid w:val="5AFB5F86"/>
    <w:rsid w:val="5AFB6C95"/>
    <w:rsid w:val="5AFF077C"/>
    <w:rsid w:val="5B006CD4"/>
    <w:rsid w:val="5B0429EA"/>
    <w:rsid w:val="5B081D91"/>
    <w:rsid w:val="5B090700"/>
    <w:rsid w:val="5B0E56A2"/>
    <w:rsid w:val="5B1A220E"/>
    <w:rsid w:val="5B1B72C1"/>
    <w:rsid w:val="5B1C2D8E"/>
    <w:rsid w:val="5B243A9A"/>
    <w:rsid w:val="5B2B2914"/>
    <w:rsid w:val="5B300AED"/>
    <w:rsid w:val="5B381AD3"/>
    <w:rsid w:val="5B4467CB"/>
    <w:rsid w:val="5B4D6568"/>
    <w:rsid w:val="5B56735A"/>
    <w:rsid w:val="5B5E7857"/>
    <w:rsid w:val="5B5F3916"/>
    <w:rsid w:val="5B6E5781"/>
    <w:rsid w:val="5B773D38"/>
    <w:rsid w:val="5B7F7F14"/>
    <w:rsid w:val="5B8C4B9E"/>
    <w:rsid w:val="5B8D5B87"/>
    <w:rsid w:val="5B945D45"/>
    <w:rsid w:val="5BB623DE"/>
    <w:rsid w:val="5BBB4551"/>
    <w:rsid w:val="5BC15FF9"/>
    <w:rsid w:val="5BCB11E5"/>
    <w:rsid w:val="5BCC7CA8"/>
    <w:rsid w:val="5BD226A7"/>
    <w:rsid w:val="5BD56AB6"/>
    <w:rsid w:val="5BD56B20"/>
    <w:rsid w:val="5BDC1F6E"/>
    <w:rsid w:val="5BDC580D"/>
    <w:rsid w:val="5BE3292E"/>
    <w:rsid w:val="5BE805FD"/>
    <w:rsid w:val="5BF10082"/>
    <w:rsid w:val="5BF22B08"/>
    <w:rsid w:val="5BF737C9"/>
    <w:rsid w:val="5BFD22FC"/>
    <w:rsid w:val="5BFF7EE7"/>
    <w:rsid w:val="5C045C8E"/>
    <w:rsid w:val="5C121978"/>
    <w:rsid w:val="5C1841D3"/>
    <w:rsid w:val="5C2E13ED"/>
    <w:rsid w:val="5C310A03"/>
    <w:rsid w:val="5C420262"/>
    <w:rsid w:val="5C431EDB"/>
    <w:rsid w:val="5C4530EB"/>
    <w:rsid w:val="5C4C195D"/>
    <w:rsid w:val="5C4E0656"/>
    <w:rsid w:val="5C5310EB"/>
    <w:rsid w:val="5C6A3A37"/>
    <w:rsid w:val="5C6F31D5"/>
    <w:rsid w:val="5C737AF2"/>
    <w:rsid w:val="5C764306"/>
    <w:rsid w:val="5C7A7034"/>
    <w:rsid w:val="5C8A075B"/>
    <w:rsid w:val="5C8B08AE"/>
    <w:rsid w:val="5C9232EA"/>
    <w:rsid w:val="5C976A99"/>
    <w:rsid w:val="5C990BBE"/>
    <w:rsid w:val="5C9C5780"/>
    <w:rsid w:val="5C9F43EE"/>
    <w:rsid w:val="5C9F4F58"/>
    <w:rsid w:val="5CA70EEC"/>
    <w:rsid w:val="5CA96EDC"/>
    <w:rsid w:val="5CAF4344"/>
    <w:rsid w:val="5CAF68A1"/>
    <w:rsid w:val="5CB21B90"/>
    <w:rsid w:val="5CBA2CC4"/>
    <w:rsid w:val="5CBC7BFE"/>
    <w:rsid w:val="5CC72C6F"/>
    <w:rsid w:val="5CCA2A71"/>
    <w:rsid w:val="5CCD0747"/>
    <w:rsid w:val="5CD05489"/>
    <w:rsid w:val="5CD13AD5"/>
    <w:rsid w:val="5CD87292"/>
    <w:rsid w:val="5CE10721"/>
    <w:rsid w:val="5CE260DE"/>
    <w:rsid w:val="5CEB26D5"/>
    <w:rsid w:val="5CEB334A"/>
    <w:rsid w:val="5CF055FC"/>
    <w:rsid w:val="5CF76DF6"/>
    <w:rsid w:val="5CFA34FA"/>
    <w:rsid w:val="5CFA77E2"/>
    <w:rsid w:val="5CFC7145"/>
    <w:rsid w:val="5D000867"/>
    <w:rsid w:val="5D050023"/>
    <w:rsid w:val="5D0553DD"/>
    <w:rsid w:val="5D055927"/>
    <w:rsid w:val="5D1172F2"/>
    <w:rsid w:val="5D137BED"/>
    <w:rsid w:val="5D1C78B4"/>
    <w:rsid w:val="5D1E64E6"/>
    <w:rsid w:val="5D1E74FD"/>
    <w:rsid w:val="5D1F62E5"/>
    <w:rsid w:val="5D246346"/>
    <w:rsid w:val="5D260858"/>
    <w:rsid w:val="5D263B83"/>
    <w:rsid w:val="5D276B62"/>
    <w:rsid w:val="5D303AB9"/>
    <w:rsid w:val="5D322BA4"/>
    <w:rsid w:val="5D380C6A"/>
    <w:rsid w:val="5D391E87"/>
    <w:rsid w:val="5D58013A"/>
    <w:rsid w:val="5D5D3B4D"/>
    <w:rsid w:val="5D677CCB"/>
    <w:rsid w:val="5D696A65"/>
    <w:rsid w:val="5D6A2804"/>
    <w:rsid w:val="5D7300D7"/>
    <w:rsid w:val="5D762EE1"/>
    <w:rsid w:val="5D7C4667"/>
    <w:rsid w:val="5D801287"/>
    <w:rsid w:val="5D8607AD"/>
    <w:rsid w:val="5D8675E5"/>
    <w:rsid w:val="5D8D4799"/>
    <w:rsid w:val="5D8F4604"/>
    <w:rsid w:val="5D951482"/>
    <w:rsid w:val="5D981680"/>
    <w:rsid w:val="5DA83A80"/>
    <w:rsid w:val="5DA84ED4"/>
    <w:rsid w:val="5DA861B7"/>
    <w:rsid w:val="5DA93AF3"/>
    <w:rsid w:val="5DAD54DD"/>
    <w:rsid w:val="5DB13CDD"/>
    <w:rsid w:val="5DB32510"/>
    <w:rsid w:val="5DB43F55"/>
    <w:rsid w:val="5DBA2DE4"/>
    <w:rsid w:val="5DBB6922"/>
    <w:rsid w:val="5DBC52CE"/>
    <w:rsid w:val="5DBF66A2"/>
    <w:rsid w:val="5DC1104C"/>
    <w:rsid w:val="5DC34312"/>
    <w:rsid w:val="5DD15C77"/>
    <w:rsid w:val="5DD7038D"/>
    <w:rsid w:val="5DE709EE"/>
    <w:rsid w:val="5DEB508F"/>
    <w:rsid w:val="5DF37B62"/>
    <w:rsid w:val="5E0A5715"/>
    <w:rsid w:val="5E23003E"/>
    <w:rsid w:val="5E272CB2"/>
    <w:rsid w:val="5E273629"/>
    <w:rsid w:val="5E292FC3"/>
    <w:rsid w:val="5E351EC5"/>
    <w:rsid w:val="5E487D17"/>
    <w:rsid w:val="5E4C5222"/>
    <w:rsid w:val="5E4E643B"/>
    <w:rsid w:val="5E4F275C"/>
    <w:rsid w:val="5E597B51"/>
    <w:rsid w:val="5E691F58"/>
    <w:rsid w:val="5E6A05AF"/>
    <w:rsid w:val="5E6A2505"/>
    <w:rsid w:val="5E6B598C"/>
    <w:rsid w:val="5E76073F"/>
    <w:rsid w:val="5E766DED"/>
    <w:rsid w:val="5E876951"/>
    <w:rsid w:val="5E8A352B"/>
    <w:rsid w:val="5E8D62CA"/>
    <w:rsid w:val="5E8F0593"/>
    <w:rsid w:val="5E9021F5"/>
    <w:rsid w:val="5E904004"/>
    <w:rsid w:val="5E956F34"/>
    <w:rsid w:val="5E980687"/>
    <w:rsid w:val="5E99036D"/>
    <w:rsid w:val="5EA367A3"/>
    <w:rsid w:val="5EA63AA7"/>
    <w:rsid w:val="5EAC594E"/>
    <w:rsid w:val="5EAF6F10"/>
    <w:rsid w:val="5EB81864"/>
    <w:rsid w:val="5EB82130"/>
    <w:rsid w:val="5EC9020C"/>
    <w:rsid w:val="5ECA4B61"/>
    <w:rsid w:val="5ED668F0"/>
    <w:rsid w:val="5ED80BF9"/>
    <w:rsid w:val="5EDA1DD4"/>
    <w:rsid w:val="5EDF2082"/>
    <w:rsid w:val="5F0244CB"/>
    <w:rsid w:val="5F036767"/>
    <w:rsid w:val="5F053FDC"/>
    <w:rsid w:val="5F072786"/>
    <w:rsid w:val="5F0C5A28"/>
    <w:rsid w:val="5F171E94"/>
    <w:rsid w:val="5F18462F"/>
    <w:rsid w:val="5F1B5525"/>
    <w:rsid w:val="5F2123C0"/>
    <w:rsid w:val="5F2328E4"/>
    <w:rsid w:val="5F270ADD"/>
    <w:rsid w:val="5F2757DF"/>
    <w:rsid w:val="5F2E5D43"/>
    <w:rsid w:val="5F300B61"/>
    <w:rsid w:val="5F38200D"/>
    <w:rsid w:val="5F3C46BE"/>
    <w:rsid w:val="5F411FFE"/>
    <w:rsid w:val="5F4662B4"/>
    <w:rsid w:val="5F47052F"/>
    <w:rsid w:val="5F4C46AD"/>
    <w:rsid w:val="5F4E1E3D"/>
    <w:rsid w:val="5F5B558C"/>
    <w:rsid w:val="5F5E014D"/>
    <w:rsid w:val="5F5E3DA6"/>
    <w:rsid w:val="5F676660"/>
    <w:rsid w:val="5F771474"/>
    <w:rsid w:val="5F7D01E5"/>
    <w:rsid w:val="5F9107F4"/>
    <w:rsid w:val="5F944B74"/>
    <w:rsid w:val="5F953265"/>
    <w:rsid w:val="5F99458E"/>
    <w:rsid w:val="5F9C2F62"/>
    <w:rsid w:val="5FA1038A"/>
    <w:rsid w:val="5FA200EA"/>
    <w:rsid w:val="5FA978CD"/>
    <w:rsid w:val="5FB220BB"/>
    <w:rsid w:val="5FB937AF"/>
    <w:rsid w:val="5FD779F0"/>
    <w:rsid w:val="5FD9058B"/>
    <w:rsid w:val="5FDE1E19"/>
    <w:rsid w:val="5FE530AC"/>
    <w:rsid w:val="5FE85B0F"/>
    <w:rsid w:val="5FEB653E"/>
    <w:rsid w:val="5FF24271"/>
    <w:rsid w:val="5FF50EEF"/>
    <w:rsid w:val="5FFE6F23"/>
    <w:rsid w:val="5FFF25E0"/>
    <w:rsid w:val="600202E8"/>
    <w:rsid w:val="60023055"/>
    <w:rsid w:val="60132C99"/>
    <w:rsid w:val="601C5700"/>
    <w:rsid w:val="602E68A6"/>
    <w:rsid w:val="603A1ACF"/>
    <w:rsid w:val="60411188"/>
    <w:rsid w:val="60494657"/>
    <w:rsid w:val="604A14A8"/>
    <w:rsid w:val="604C5C99"/>
    <w:rsid w:val="604D0F03"/>
    <w:rsid w:val="604F088A"/>
    <w:rsid w:val="60540F62"/>
    <w:rsid w:val="60621EE7"/>
    <w:rsid w:val="60694269"/>
    <w:rsid w:val="606A7731"/>
    <w:rsid w:val="606E7252"/>
    <w:rsid w:val="60791234"/>
    <w:rsid w:val="607E082F"/>
    <w:rsid w:val="6080108C"/>
    <w:rsid w:val="6082302C"/>
    <w:rsid w:val="60837E95"/>
    <w:rsid w:val="60865986"/>
    <w:rsid w:val="60926D48"/>
    <w:rsid w:val="609E5783"/>
    <w:rsid w:val="60A23803"/>
    <w:rsid w:val="60A94F97"/>
    <w:rsid w:val="60AB112C"/>
    <w:rsid w:val="60AD4A5D"/>
    <w:rsid w:val="60AD677A"/>
    <w:rsid w:val="60AE6BF4"/>
    <w:rsid w:val="60B03ECE"/>
    <w:rsid w:val="60B040E1"/>
    <w:rsid w:val="60B44D1B"/>
    <w:rsid w:val="60BB6022"/>
    <w:rsid w:val="60D95927"/>
    <w:rsid w:val="60E37FE6"/>
    <w:rsid w:val="60F56704"/>
    <w:rsid w:val="610221FD"/>
    <w:rsid w:val="610F75A6"/>
    <w:rsid w:val="6111330C"/>
    <w:rsid w:val="61127A8A"/>
    <w:rsid w:val="61165D08"/>
    <w:rsid w:val="611755D1"/>
    <w:rsid w:val="6124028A"/>
    <w:rsid w:val="6128319D"/>
    <w:rsid w:val="61475D4B"/>
    <w:rsid w:val="61553029"/>
    <w:rsid w:val="61625A63"/>
    <w:rsid w:val="617A2AD9"/>
    <w:rsid w:val="618333E5"/>
    <w:rsid w:val="61837141"/>
    <w:rsid w:val="618800A6"/>
    <w:rsid w:val="618809C0"/>
    <w:rsid w:val="618A2108"/>
    <w:rsid w:val="61910598"/>
    <w:rsid w:val="61963D64"/>
    <w:rsid w:val="6199344C"/>
    <w:rsid w:val="619A595B"/>
    <w:rsid w:val="61A2694E"/>
    <w:rsid w:val="61A27AD3"/>
    <w:rsid w:val="61A45BF6"/>
    <w:rsid w:val="61A72093"/>
    <w:rsid w:val="61AE4582"/>
    <w:rsid w:val="61B557C6"/>
    <w:rsid w:val="61B72388"/>
    <w:rsid w:val="61BF10F8"/>
    <w:rsid w:val="61BF465C"/>
    <w:rsid w:val="61C4735F"/>
    <w:rsid w:val="61CA4A38"/>
    <w:rsid w:val="61DA7AC4"/>
    <w:rsid w:val="61DF0DE1"/>
    <w:rsid w:val="61E549B7"/>
    <w:rsid w:val="61F53C50"/>
    <w:rsid w:val="62013E6E"/>
    <w:rsid w:val="62085071"/>
    <w:rsid w:val="620D691A"/>
    <w:rsid w:val="62162490"/>
    <w:rsid w:val="621A26C6"/>
    <w:rsid w:val="62215FED"/>
    <w:rsid w:val="622D2CF8"/>
    <w:rsid w:val="622D37E9"/>
    <w:rsid w:val="622F7C32"/>
    <w:rsid w:val="6239093C"/>
    <w:rsid w:val="623F3545"/>
    <w:rsid w:val="62492DE1"/>
    <w:rsid w:val="624B1682"/>
    <w:rsid w:val="624C7043"/>
    <w:rsid w:val="625069CC"/>
    <w:rsid w:val="62576DD2"/>
    <w:rsid w:val="625B1167"/>
    <w:rsid w:val="6261532E"/>
    <w:rsid w:val="62735714"/>
    <w:rsid w:val="62774CCD"/>
    <w:rsid w:val="627920E8"/>
    <w:rsid w:val="628E1C94"/>
    <w:rsid w:val="629B4996"/>
    <w:rsid w:val="62A162F4"/>
    <w:rsid w:val="62A33C58"/>
    <w:rsid w:val="62AE4320"/>
    <w:rsid w:val="62B525DA"/>
    <w:rsid w:val="62BE26F2"/>
    <w:rsid w:val="62C40F34"/>
    <w:rsid w:val="62C64962"/>
    <w:rsid w:val="62C66D0F"/>
    <w:rsid w:val="62CB766A"/>
    <w:rsid w:val="62CF5012"/>
    <w:rsid w:val="62DE7A3B"/>
    <w:rsid w:val="62E0305D"/>
    <w:rsid w:val="62EB3516"/>
    <w:rsid w:val="62ED15E9"/>
    <w:rsid w:val="62F256E4"/>
    <w:rsid w:val="630027D6"/>
    <w:rsid w:val="630153BF"/>
    <w:rsid w:val="63077C2C"/>
    <w:rsid w:val="63083251"/>
    <w:rsid w:val="630C473B"/>
    <w:rsid w:val="630D5B04"/>
    <w:rsid w:val="63101B2A"/>
    <w:rsid w:val="631A1AB8"/>
    <w:rsid w:val="631C3F31"/>
    <w:rsid w:val="63214D9C"/>
    <w:rsid w:val="63221A7B"/>
    <w:rsid w:val="632B5EF0"/>
    <w:rsid w:val="632C5E0F"/>
    <w:rsid w:val="632E03E0"/>
    <w:rsid w:val="63326CC1"/>
    <w:rsid w:val="633839D5"/>
    <w:rsid w:val="634456AA"/>
    <w:rsid w:val="63463BC1"/>
    <w:rsid w:val="63477529"/>
    <w:rsid w:val="634A1B4D"/>
    <w:rsid w:val="634A4C4F"/>
    <w:rsid w:val="635263E8"/>
    <w:rsid w:val="6352707C"/>
    <w:rsid w:val="635B1EFF"/>
    <w:rsid w:val="63603432"/>
    <w:rsid w:val="63654C52"/>
    <w:rsid w:val="63670FC0"/>
    <w:rsid w:val="63673425"/>
    <w:rsid w:val="63733434"/>
    <w:rsid w:val="63736AAD"/>
    <w:rsid w:val="63807860"/>
    <w:rsid w:val="6384078F"/>
    <w:rsid w:val="638C31E1"/>
    <w:rsid w:val="638E44A6"/>
    <w:rsid w:val="63B6056E"/>
    <w:rsid w:val="63B878D1"/>
    <w:rsid w:val="63C2511E"/>
    <w:rsid w:val="63D50982"/>
    <w:rsid w:val="63D80A70"/>
    <w:rsid w:val="63D83847"/>
    <w:rsid w:val="63DE58A1"/>
    <w:rsid w:val="63E30EB1"/>
    <w:rsid w:val="63E33E58"/>
    <w:rsid w:val="63E72F4A"/>
    <w:rsid w:val="63E823AE"/>
    <w:rsid w:val="63EE3F10"/>
    <w:rsid w:val="63F33A97"/>
    <w:rsid w:val="63F5713A"/>
    <w:rsid w:val="63F6021A"/>
    <w:rsid w:val="63F90697"/>
    <w:rsid w:val="64182CA2"/>
    <w:rsid w:val="641C5730"/>
    <w:rsid w:val="641F29E5"/>
    <w:rsid w:val="642651BE"/>
    <w:rsid w:val="642A05FB"/>
    <w:rsid w:val="642B1E58"/>
    <w:rsid w:val="642E6D53"/>
    <w:rsid w:val="64314CAD"/>
    <w:rsid w:val="64315BEE"/>
    <w:rsid w:val="64354F12"/>
    <w:rsid w:val="643D2FED"/>
    <w:rsid w:val="643F2CE3"/>
    <w:rsid w:val="64450FA0"/>
    <w:rsid w:val="644756EF"/>
    <w:rsid w:val="64495325"/>
    <w:rsid w:val="645046A1"/>
    <w:rsid w:val="645975C4"/>
    <w:rsid w:val="645A52A3"/>
    <w:rsid w:val="645C3F9F"/>
    <w:rsid w:val="646235D8"/>
    <w:rsid w:val="6464200F"/>
    <w:rsid w:val="646C10A0"/>
    <w:rsid w:val="646D376A"/>
    <w:rsid w:val="6477364C"/>
    <w:rsid w:val="647A0272"/>
    <w:rsid w:val="647B1C13"/>
    <w:rsid w:val="647B5C1B"/>
    <w:rsid w:val="64836CD7"/>
    <w:rsid w:val="648403D7"/>
    <w:rsid w:val="649023E4"/>
    <w:rsid w:val="64932547"/>
    <w:rsid w:val="649F4352"/>
    <w:rsid w:val="64A354DD"/>
    <w:rsid w:val="64A57838"/>
    <w:rsid w:val="64AD5D18"/>
    <w:rsid w:val="64B6774C"/>
    <w:rsid w:val="64BC1DE8"/>
    <w:rsid w:val="64D56DBB"/>
    <w:rsid w:val="64DB50CD"/>
    <w:rsid w:val="64F167F4"/>
    <w:rsid w:val="64F44F41"/>
    <w:rsid w:val="64F97366"/>
    <w:rsid w:val="65035619"/>
    <w:rsid w:val="650B5C2A"/>
    <w:rsid w:val="650F7D39"/>
    <w:rsid w:val="652E2EA3"/>
    <w:rsid w:val="6534229F"/>
    <w:rsid w:val="65362DD5"/>
    <w:rsid w:val="653B1E0F"/>
    <w:rsid w:val="653F4888"/>
    <w:rsid w:val="65415FD2"/>
    <w:rsid w:val="65446D0F"/>
    <w:rsid w:val="65495347"/>
    <w:rsid w:val="6557041D"/>
    <w:rsid w:val="6557396E"/>
    <w:rsid w:val="65635934"/>
    <w:rsid w:val="65704CD2"/>
    <w:rsid w:val="657A25F9"/>
    <w:rsid w:val="657E1339"/>
    <w:rsid w:val="65892B52"/>
    <w:rsid w:val="658F2BCA"/>
    <w:rsid w:val="659F5EFB"/>
    <w:rsid w:val="65A3223E"/>
    <w:rsid w:val="65A637E2"/>
    <w:rsid w:val="65B27D1F"/>
    <w:rsid w:val="65C052CD"/>
    <w:rsid w:val="65C87154"/>
    <w:rsid w:val="65CD601B"/>
    <w:rsid w:val="65CE0B58"/>
    <w:rsid w:val="65E27E54"/>
    <w:rsid w:val="65E71DD4"/>
    <w:rsid w:val="65F038A9"/>
    <w:rsid w:val="65F43838"/>
    <w:rsid w:val="65FB5DC5"/>
    <w:rsid w:val="65FE4270"/>
    <w:rsid w:val="66036E55"/>
    <w:rsid w:val="660446C5"/>
    <w:rsid w:val="6604539C"/>
    <w:rsid w:val="660E72C1"/>
    <w:rsid w:val="661127B4"/>
    <w:rsid w:val="66172BB4"/>
    <w:rsid w:val="661D2CA0"/>
    <w:rsid w:val="66204180"/>
    <w:rsid w:val="66241778"/>
    <w:rsid w:val="662F5F1A"/>
    <w:rsid w:val="66354991"/>
    <w:rsid w:val="663E719B"/>
    <w:rsid w:val="6641654B"/>
    <w:rsid w:val="664D7C8D"/>
    <w:rsid w:val="664F03B9"/>
    <w:rsid w:val="664F2FFE"/>
    <w:rsid w:val="66506E2D"/>
    <w:rsid w:val="666604CA"/>
    <w:rsid w:val="666606F4"/>
    <w:rsid w:val="666676A4"/>
    <w:rsid w:val="666852D3"/>
    <w:rsid w:val="6669759C"/>
    <w:rsid w:val="666B319C"/>
    <w:rsid w:val="666F1BE7"/>
    <w:rsid w:val="666F5D83"/>
    <w:rsid w:val="66714F10"/>
    <w:rsid w:val="66730E03"/>
    <w:rsid w:val="66731733"/>
    <w:rsid w:val="6675444B"/>
    <w:rsid w:val="667A586B"/>
    <w:rsid w:val="667E1AC9"/>
    <w:rsid w:val="667F2089"/>
    <w:rsid w:val="668137E0"/>
    <w:rsid w:val="668243A2"/>
    <w:rsid w:val="66843B23"/>
    <w:rsid w:val="6685595C"/>
    <w:rsid w:val="6685617D"/>
    <w:rsid w:val="66862682"/>
    <w:rsid w:val="6695235F"/>
    <w:rsid w:val="669607AA"/>
    <w:rsid w:val="66960825"/>
    <w:rsid w:val="66A109DE"/>
    <w:rsid w:val="66A27ECE"/>
    <w:rsid w:val="66A42B56"/>
    <w:rsid w:val="66AC1378"/>
    <w:rsid w:val="66B60EB8"/>
    <w:rsid w:val="66B845CB"/>
    <w:rsid w:val="66CC0A6D"/>
    <w:rsid w:val="66D14D55"/>
    <w:rsid w:val="66D701AC"/>
    <w:rsid w:val="66E44BC7"/>
    <w:rsid w:val="66EA332C"/>
    <w:rsid w:val="66EB110B"/>
    <w:rsid w:val="66EC47B0"/>
    <w:rsid w:val="66EE2AAF"/>
    <w:rsid w:val="66F50378"/>
    <w:rsid w:val="67005BCB"/>
    <w:rsid w:val="67013F8B"/>
    <w:rsid w:val="67083900"/>
    <w:rsid w:val="670966CA"/>
    <w:rsid w:val="671079CB"/>
    <w:rsid w:val="67126426"/>
    <w:rsid w:val="6717259C"/>
    <w:rsid w:val="671F135A"/>
    <w:rsid w:val="672B0832"/>
    <w:rsid w:val="67310799"/>
    <w:rsid w:val="6731317E"/>
    <w:rsid w:val="673845C3"/>
    <w:rsid w:val="673A6D83"/>
    <w:rsid w:val="673B4157"/>
    <w:rsid w:val="67400881"/>
    <w:rsid w:val="674D65C0"/>
    <w:rsid w:val="67522D6D"/>
    <w:rsid w:val="675A542B"/>
    <w:rsid w:val="67633E9E"/>
    <w:rsid w:val="676E50A0"/>
    <w:rsid w:val="67715F43"/>
    <w:rsid w:val="677B14B9"/>
    <w:rsid w:val="67894CE1"/>
    <w:rsid w:val="678E15AF"/>
    <w:rsid w:val="679A259A"/>
    <w:rsid w:val="67AB3192"/>
    <w:rsid w:val="67AC560F"/>
    <w:rsid w:val="67AD277B"/>
    <w:rsid w:val="67AD3C4F"/>
    <w:rsid w:val="67AD46C4"/>
    <w:rsid w:val="67AF24DA"/>
    <w:rsid w:val="67AF2E8C"/>
    <w:rsid w:val="67AF7131"/>
    <w:rsid w:val="67B579D1"/>
    <w:rsid w:val="67C03685"/>
    <w:rsid w:val="67C157EA"/>
    <w:rsid w:val="67D27647"/>
    <w:rsid w:val="67D32E07"/>
    <w:rsid w:val="67DF3416"/>
    <w:rsid w:val="67E21980"/>
    <w:rsid w:val="67E36367"/>
    <w:rsid w:val="67E81F47"/>
    <w:rsid w:val="67F84D2D"/>
    <w:rsid w:val="67F851BD"/>
    <w:rsid w:val="68003C21"/>
    <w:rsid w:val="680411C9"/>
    <w:rsid w:val="68134998"/>
    <w:rsid w:val="6816493B"/>
    <w:rsid w:val="681C3F26"/>
    <w:rsid w:val="6820164B"/>
    <w:rsid w:val="68206E57"/>
    <w:rsid w:val="682B101A"/>
    <w:rsid w:val="68325FEC"/>
    <w:rsid w:val="68327B34"/>
    <w:rsid w:val="683378A5"/>
    <w:rsid w:val="683C1703"/>
    <w:rsid w:val="683F16B1"/>
    <w:rsid w:val="6842289E"/>
    <w:rsid w:val="68485566"/>
    <w:rsid w:val="684A2422"/>
    <w:rsid w:val="684D2103"/>
    <w:rsid w:val="684F0A84"/>
    <w:rsid w:val="68510BCF"/>
    <w:rsid w:val="68536409"/>
    <w:rsid w:val="68553488"/>
    <w:rsid w:val="6856254B"/>
    <w:rsid w:val="685F39FC"/>
    <w:rsid w:val="68602251"/>
    <w:rsid w:val="6867025E"/>
    <w:rsid w:val="68695060"/>
    <w:rsid w:val="686A4A36"/>
    <w:rsid w:val="687B3B2F"/>
    <w:rsid w:val="687B7B72"/>
    <w:rsid w:val="688B444E"/>
    <w:rsid w:val="688F77F5"/>
    <w:rsid w:val="68951928"/>
    <w:rsid w:val="68957040"/>
    <w:rsid w:val="689A59EC"/>
    <w:rsid w:val="689C0D0B"/>
    <w:rsid w:val="689E28A4"/>
    <w:rsid w:val="689F54E3"/>
    <w:rsid w:val="68A803A3"/>
    <w:rsid w:val="68AE0871"/>
    <w:rsid w:val="68BA7AE3"/>
    <w:rsid w:val="68BD7297"/>
    <w:rsid w:val="68CD743A"/>
    <w:rsid w:val="68D6377E"/>
    <w:rsid w:val="68D64E2B"/>
    <w:rsid w:val="68D76412"/>
    <w:rsid w:val="68E5218F"/>
    <w:rsid w:val="68E57017"/>
    <w:rsid w:val="68EB2861"/>
    <w:rsid w:val="68EE2589"/>
    <w:rsid w:val="68EF1B0E"/>
    <w:rsid w:val="68F0132D"/>
    <w:rsid w:val="68F450E6"/>
    <w:rsid w:val="68FB0DA2"/>
    <w:rsid w:val="69115D8C"/>
    <w:rsid w:val="691455C3"/>
    <w:rsid w:val="69236BB2"/>
    <w:rsid w:val="69264384"/>
    <w:rsid w:val="69274645"/>
    <w:rsid w:val="693137D0"/>
    <w:rsid w:val="69317644"/>
    <w:rsid w:val="6932044B"/>
    <w:rsid w:val="6935472C"/>
    <w:rsid w:val="693B0CF8"/>
    <w:rsid w:val="693C4B01"/>
    <w:rsid w:val="6941206D"/>
    <w:rsid w:val="69417327"/>
    <w:rsid w:val="69486C1B"/>
    <w:rsid w:val="694A5AFD"/>
    <w:rsid w:val="694F56AE"/>
    <w:rsid w:val="69544C1D"/>
    <w:rsid w:val="69590ED4"/>
    <w:rsid w:val="69746ABB"/>
    <w:rsid w:val="697A0273"/>
    <w:rsid w:val="69926E1F"/>
    <w:rsid w:val="69954062"/>
    <w:rsid w:val="6999579D"/>
    <w:rsid w:val="699958C7"/>
    <w:rsid w:val="699B1BFC"/>
    <w:rsid w:val="69B37589"/>
    <w:rsid w:val="69B4222D"/>
    <w:rsid w:val="69B648DC"/>
    <w:rsid w:val="69C15FA1"/>
    <w:rsid w:val="69C17E9A"/>
    <w:rsid w:val="69C76879"/>
    <w:rsid w:val="69D1258C"/>
    <w:rsid w:val="69D9570E"/>
    <w:rsid w:val="69DB01A6"/>
    <w:rsid w:val="69E25238"/>
    <w:rsid w:val="69E500DA"/>
    <w:rsid w:val="69E53DDE"/>
    <w:rsid w:val="69EA7950"/>
    <w:rsid w:val="69EC53DA"/>
    <w:rsid w:val="69EC5803"/>
    <w:rsid w:val="69ED1D85"/>
    <w:rsid w:val="69F416EF"/>
    <w:rsid w:val="6A0019E1"/>
    <w:rsid w:val="6A002A72"/>
    <w:rsid w:val="6A070FC0"/>
    <w:rsid w:val="6A095E32"/>
    <w:rsid w:val="6A0D52C1"/>
    <w:rsid w:val="6A1022CC"/>
    <w:rsid w:val="6A1256AB"/>
    <w:rsid w:val="6A137C42"/>
    <w:rsid w:val="6A160E89"/>
    <w:rsid w:val="6A231731"/>
    <w:rsid w:val="6A2338E4"/>
    <w:rsid w:val="6A290955"/>
    <w:rsid w:val="6A2B758C"/>
    <w:rsid w:val="6A310720"/>
    <w:rsid w:val="6A3160C3"/>
    <w:rsid w:val="6A390275"/>
    <w:rsid w:val="6A436283"/>
    <w:rsid w:val="6A5446CE"/>
    <w:rsid w:val="6A586E89"/>
    <w:rsid w:val="6A5A6CB0"/>
    <w:rsid w:val="6A612CD4"/>
    <w:rsid w:val="6A626E98"/>
    <w:rsid w:val="6A64206C"/>
    <w:rsid w:val="6A687C19"/>
    <w:rsid w:val="6A7D4E7C"/>
    <w:rsid w:val="6A8D7C3A"/>
    <w:rsid w:val="6A955776"/>
    <w:rsid w:val="6AA93C78"/>
    <w:rsid w:val="6AB126B6"/>
    <w:rsid w:val="6AC40B71"/>
    <w:rsid w:val="6AC8314D"/>
    <w:rsid w:val="6AD55887"/>
    <w:rsid w:val="6AE16770"/>
    <w:rsid w:val="6AED62F3"/>
    <w:rsid w:val="6AF00ED7"/>
    <w:rsid w:val="6AF5421C"/>
    <w:rsid w:val="6AF82F57"/>
    <w:rsid w:val="6AFF6CCE"/>
    <w:rsid w:val="6B027666"/>
    <w:rsid w:val="6B030835"/>
    <w:rsid w:val="6B0846DC"/>
    <w:rsid w:val="6B084B02"/>
    <w:rsid w:val="6B1B31C8"/>
    <w:rsid w:val="6B1D7E29"/>
    <w:rsid w:val="6B236E18"/>
    <w:rsid w:val="6B242863"/>
    <w:rsid w:val="6B2C2288"/>
    <w:rsid w:val="6B2D05D2"/>
    <w:rsid w:val="6B2E54AC"/>
    <w:rsid w:val="6B347EAD"/>
    <w:rsid w:val="6B490362"/>
    <w:rsid w:val="6B4D7B1C"/>
    <w:rsid w:val="6B5267C4"/>
    <w:rsid w:val="6B551D1C"/>
    <w:rsid w:val="6B7A0B72"/>
    <w:rsid w:val="6B7C6687"/>
    <w:rsid w:val="6B814D83"/>
    <w:rsid w:val="6B8C4748"/>
    <w:rsid w:val="6B8D1638"/>
    <w:rsid w:val="6B9275F4"/>
    <w:rsid w:val="6B9447FB"/>
    <w:rsid w:val="6B9C1813"/>
    <w:rsid w:val="6B9F437C"/>
    <w:rsid w:val="6BA01351"/>
    <w:rsid w:val="6BA33144"/>
    <w:rsid w:val="6BB00790"/>
    <w:rsid w:val="6BB402C9"/>
    <w:rsid w:val="6BB8464E"/>
    <w:rsid w:val="6BB85866"/>
    <w:rsid w:val="6BBB31A5"/>
    <w:rsid w:val="6BBB5F9C"/>
    <w:rsid w:val="6BC43B26"/>
    <w:rsid w:val="6BCA3E4D"/>
    <w:rsid w:val="6BCC6B4C"/>
    <w:rsid w:val="6BDD5A4A"/>
    <w:rsid w:val="6BDF731F"/>
    <w:rsid w:val="6BE660E5"/>
    <w:rsid w:val="6BE853C6"/>
    <w:rsid w:val="6BF308C5"/>
    <w:rsid w:val="6BF740DE"/>
    <w:rsid w:val="6BFB6BDF"/>
    <w:rsid w:val="6C075920"/>
    <w:rsid w:val="6C087B72"/>
    <w:rsid w:val="6C0C2EAF"/>
    <w:rsid w:val="6C140A83"/>
    <w:rsid w:val="6C181865"/>
    <w:rsid w:val="6C1A6DE0"/>
    <w:rsid w:val="6C1C1DB4"/>
    <w:rsid w:val="6C253879"/>
    <w:rsid w:val="6C255EF4"/>
    <w:rsid w:val="6C26207B"/>
    <w:rsid w:val="6C2C78D7"/>
    <w:rsid w:val="6C367AA5"/>
    <w:rsid w:val="6C372436"/>
    <w:rsid w:val="6C382B83"/>
    <w:rsid w:val="6C3E1E18"/>
    <w:rsid w:val="6C462F2C"/>
    <w:rsid w:val="6C47012E"/>
    <w:rsid w:val="6C492A21"/>
    <w:rsid w:val="6C4E5CCD"/>
    <w:rsid w:val="6C4F58D9"/>
    <w:rsid w:val="6C544262"/>
    <w:rsid w:val="6C5D40B9"/>
    <w:rsid w:val="6C5D4AA9"/>
    <w:rsid w:val="6C5E4C40"/>
    <w:rsid w:val="6C67135E"/>
    <w:rsid w:val="6C6C10E4"/>
    <w:rsid w:val="6C6D0ABE"/>
    <w:rsid w:val="6C701E2B"/>
    <w:rsid w:val="6C7C7E44"/>
    <w:rsid w:val="6C823BF2"/>
    <w:rsid w:val="6C852B9B"/>
    <w:rsid w:val="6C8A3105"/>
    <w:rsid w:val="6C8E214A"/>
    <w:rsid w:val="6C907A0D"/>
    <w:rsid w:val="6C9138AB"/>
    <w:rsid w:val="6C9167A9"/>
    <w:rsid w:val="6CA22CD8"/>
    <w:rsid w:val="6CA36C8B"/>
    <w:rsid w:val="6CA51A8F"/>
    <w:rsid w:val="6CAA0BCC"/>
    <w:rsid w:val="6CB40DE1"/>
    <w:rsid w:val="6CC37D9E"/>
    <w:rsid w:val="6CC52E9F"/>
    <w:rsid w:val="6CCB08CA"/>
    <w:rsid w:val="6CD00562"/>
    <w:rsid w:val="6CD42E08"/>
    <w:rsid w:val="6CD843C9"/>
    <w:rsid w:val="6CD92331"/>
    <w:rsid w:val="6CD9521F"/>
    <w:rsid w:val="6CE0513C"/>
    <w:rsid w:val="6CE66A7F"/>
    <w:rsid w:val="6CEB520A"/>
    <w:rsid w:val="6CF0533D"/>
    <w:rsid w:val="6CF254CA"/>
    <w:rsid w:val="6CF95782"/>
    <w:rsid w:val="6CFE714F"/>
    <w:rsid w:val="6D0230B5"/>
    <w:rsid w:val="6D052347"/>
    <w:rsid w:val="6D067799"/>
    <w:rsid w:val="6D1614EB"/>
    <w:rsid w:val="6D1812AC"/>
    <w:rsid w:val="6D1E7215"/>
    <w:rsid w:val="6D232035"/>
    <w:rsid w:val="6D3163C4"/>
    <w:rsid w:val="6D35278F"/>
    <w:rsid w:val="6D3B55A6"/>
    <w:rsid w:val="6D3D5E37"/>
    <w:rsid w:val="6D4F5CAB"/>
    <w:rsid w:val="6D5072F6"/>
    <w:rsid w:val="6D5B4524"/>
    <w:rsid w:val="6D5F5CD6"/>
    <w:rsid w:val="6D604DD5"/>
    <w:rsid w:val="6D612824"/>
    <w:rsid w:val="6D696F9C"/>
    <w:rsid w:val="6D6C6D56"/>
    <w:rsid w:val="6D6E554A"/>
    <w:rsid w:val="6D6E6BB6"/>
    <w:rsid w:val="6D700CDB"/>
    <w:rsid w:val="6D7A02DD"/>
    <w:rsid w:val="6D802C1D"/>
    <w:rsid w:val="6D822C24"/>
    <w:rsid w:val="6D86599C"/>
    <w:rsid w:val="6D8A4516"/>
    <w:rsid w:val="6D8F113D"/>
    <w:rsid w:val="6D912266"/>
    <w:rsid w:val="6D916457"/>
    <w:rsid w:val="6D9E0ECB"/>
    <w:rsid w:val="6D9F6791"/>
    <w:rsid w:val="6D9F76FE"/>
    <w:rsid w:val="6DA00903"/>
    <w:rsid w:val="6DA22974"/>
    <w:rsid w:val="6DB36043"/>
    <w:rsid w:val="6DBA52F2"/>
    <w:rsid w:val="6DC37325"/>
    <w:rsid w:val="6DCA1AB5"/>
    <w:rsid w:val="6DD40126"/>
    <w:rsid w:val="6DD46F3F"/>
    <w:rsid w:val="6DD957ED"/>
    <w:rsid w:val="6DDF7D07"/>
    <w:rsid w:val="6DE0164F"/>
    <w:rsid w:val="6DEA6997"/>
    <w:rsid w:val="6DEC03BB"/>
    <w:rsid w:val="6DF17EAE"/>
    <w:rsid w:val="6DF814FD"/>
    <w:rsid w:val="6DFE2700"/>
    <w:rsid w:val="6E022085"/>
    <w:rsid w:val="6E061926"/>
    <w:rsid w:val="6E0678D4"/>
    <w:rsid w:val="6E0D2CF3"/>
    <w:rsid w:val="6E0D5B84"/>
    <w:rsid w:val="6E0F745F"/>
    <w:rsid w:val="6E137ECD"/>
    <w:rsid w:val="6E2E4082"/>
    <w:rsid w:val="6E33254A"/>
    <w:rsid w:val="6E3C44EE"/>
    <w:rsid w:val="6E522AF5"/>
    <w:rsid w:val="6E590082"/>
    <w:rsid w:val="6E5A4E19"/>
    <w:rsid w:val="6E5D66E4"/>
    <w:rsid w:val="6E6D62A6"/>
    <w:rsid w:val="6E76082E"/>
    <w:rsid w:val="6E77797F"/>
    <w:rsid w:val="6E85545B"/>
    <w:rsid w:val="6E9024C5"/>
    <w:rsid w:val="6E906607"/>
    <w:rsid w:val="6E910C3E"/>
    <w:rsid w:val="6E9C7295"/>
    <w:rsid w:val="6EA0095C"/>
    <w:rsid w:val="6EA04079"/>
    <w:rsid w:val="6EA14CCD"/>
    <w:rsid w:val="6EA67A7A"/>
    <w:rsid w:val="6EA9455D"/>
    <w:rsid w:val="6EB0235F"/>
    <w:rsid w:val="6EB5019A"/>
    <w:rsid w:val="6EB70941"/>
    <w:rsid w:val="6EB8796E"/>
    <w:rsid w:val="6EBE3112"/>
    <w:rsid w:val="6EC957F8"/>
    <w:rsid w:val="6ECA545D"/>
    <w:rsid w:val="6ECB7E0C"/>
    <w:rsid w:val="6ED71915"/>
    <w:rsid w:val="6ED74BBF"/>
    <w:rsid w:val="6EE479FF"/>
    <w:rsid w:val="6EEF4357"/>
    <w:rsid w:val="6EF2002E"/>
    <w:rsid w:val="6EF36079"/>
    <w:rsid w:val="6EFA5D4C"/>
    <w:rsid w:val="6EFE2112"/>
    <w:rsid w:val="6F082A2E"/>
    <w:rsid w:val="6F094CB1"/>
    <w:rsid w:val="6F0C5E68"/>
    <w:rsid w:val="6F1229DC"/>
    <w:rsid w:val="6F1770D1"/>
    <w:rsid w:val="6F212928"/>
    <w:rsid w:val="6F267193"/>
    <w:rsid w:val="6F285F1B"/>
    <w:rsid w:val="6F2B7278"/>
    <w:rsid w:val="6F2C51C5"/>
    <w:rsid w:val="6F2D06E7"/>
    <w:rsid w:val="6F2E6F9D"/>
    <w:rsid w:val="6F38132E"/>
    <w:rsid w:val="6F3B25D6"/>
    <w:rsid w:val="6F3E6A88"/>
    <w:rsid w:val="6F496F7E"/>
    <w:rsid w:val="6F4A6640"/>
    <w:rsid w:val="6F507871"/>
    <w:rsid w:val="6F5520BB"/>
    <w:rsid w:val="6F557D63"/>
    <w:rsid w:val="6F557E32"/>
    <w:rsid w:val="6F5952D5"/>
    <w:rsid w:val="6F5A7934"/>
    <w:rsid w:val="6F5B29D1"/>
    <w:rsid w:val="6F6330DA"/>
    <w:rsid w:val="6F697D22"/>
    <w:rsid w:val="6F6B0486"/>
    <w:rsid w:val="6F773B4A"/>
    <w:rsid w:val="6F8D1A57"/>
    <w:rsid w:val="6F905B47"/>
    <w:rsid w:val="6F986D6D"/>
    <w:rsid w:val="6FA240F6"/>
    <w:rsid w:val="6FA509B7"/>
    <w:rsid w:val="6FA53E9C"/>
    <w:rsid w:val="6FA5681E"/>
    <w:rsid w:val="6FAD107D"/>
    <w:rsid w:val="6FB42462"/>
    <w:rsid w:val="6FB73B21"/>
    <w:rsid w:val="6FB87933"/>
    <w:rsid w:val="6FBC6109"/>
    <w:rsid w:val="6FBE5C62"/>
    <w:rsid w:val="6FC74DA9"/>
    <w:rsid w:val="6FD0092E"/>
    <w:rsid w:val="6FD04325"/>
    <w:rsid w:val="6FD61C52"/>
    <w:rsid w:val="6FF05CCA"/>
    <w:rsid w:val="6FFB60FA"/>
    <w:rsid w:val="7003482C"/>
    <w:rsid w:val="7006603F"/>
    <w:rsid w:val="700725BD"/>
    <w:rsid w:val="70093EA6"/>
    <w:rsid w:val="700E4F43"/>
    <w:rsid w:val="700F161D"/>
    <w:rsid w:val="70164CD1"/>
    <w:rsid w:val="701E7B5C"/>
    <w:rsid w:val="702718DD"/>
    <w:rsid w:val="70276F50"/>
    <w:rsid w:val="702A5713"/>
    <w:rsid w:val="702C2CB0"/>
    <w:rsid w:val="702C4284"/>
    <w:rsid w:val="70343F12"/>
    <w:rsid w:val="704853ED"/>
    <w:rsid w:val="704F6D4B"/>
    <w:rsid w:val="705A3A52"/>
    <w:rsid w:val="705D413A"/>
    <w:rsid w:val="705D5E3B"/>
    <w:rsid w:val="705D7141"/>
    <w:rsid w:val="705F46EF"/>
    <w:rsid w:val="706E0DDB"/>
    <w:rsid w:val="707A0E1E"/>
    <w:rsid w:val="707A15EC"/>
    <w:rsid w:val="707E6815"/>
    <w:rsid w:val="70934CE4"/>
    <w:rsid w:val="709655BF"/>
    <w:rsid w:val="709A1BDD"/>
    <w:rsid w:val="709D4ADB"/>
    <w:rsid w:val="70A75909"/>
    <w:rsid w:val="70B01EF8"/>
    <w:rsid w:val="70B07312"/>
    <w:rsid w:val="70B17BBD"/>
    <w:rsid w:val="70BF7382"/>
    <w:rsid w:val="70C50B9E"/>
    <w:rsid w:val="70CC0BD2"/>
    <w:rsid w:val="70D47FFF"/>
    <w:rsid w:val="70DB5FA0"/>
    <w:rsid w:val="70E23502"/>
    <w:rsid w:val="70EA77E5"/>
    <w:rsid w:val="70EE37C2"/>
    <w:rsid w:val="70F14653"/>
    <w:rsid w:val="70F23DBD"/>
    <w:rsid w:val="70F50BBE"/>
    <w:rsid w:val="70F93600"/>
    <w:rsid w:val="70FE28BB"/>
    <w:rsid w:val="7101510E"/>
    <w:rsid w:val="7111090B"/>
    <w:rsid w:val="71113EB0"/>
    <w:rsid w:val="71115844"/>
    <w:rsid w:val="71134F5F"/>
    <w:rsid w:val="711B179F"/>
    <w:rsid w:val="71223936"/>
    <w:rsid w:val="712320EA"/>
    <w:rsid w:val="712B0C96"/>
    <w:rsid w:val="712D7E5C"/>
    <w:rsid w:val="712E5F9A"/>
    <w:rsid w:val="71305F27"/>
    <w:rsid w:val="71462117"/>
    <w:rsid w:val="714773A9"/>
    <w:rsid w:val="714A48A6"/>
    <w:rsid w:val="714D16EC"/>
    <w:rsid w:val="715076F9"/>
    <w:rsid w:val="71544898"/>
    <w:rsid w:val="71595217"/>
    <w:rsid w:val="715C2683"/>
    <w:rsid w:val="715E4AC2"/>
    <w:rsid w:val="716507E1"/>
    <w:rsid w:val="71670D6F"/>
    <w:rsid w:val="7167692A"/>
    <w:rsid w:val="716A7FDA"/>
    <w:rsid w:val="716B4B44"/>
    <w:rsid w:val="7174395B"/>
    <w:rsid w:val="71747527"/>
    <w:rsid w:val="71772BED"/>
    <w:rsid w:val="71786BAF"/>
    <w:rsid w:val="717A592D"/>
    <w:rsid w:val="717B3F67"/>
    <w:rsid w:val="71835A95"/>
    <w:rsid w:val="71852B10"/>
    <w:rsid w:val="71870B44"/>
    <w:rsid w:val="718C6E9F"/>
    <w:rsid w:val="718D7C10"/>
    <w:rsid w:val="718F06CC"/>
    <w:rsid w:val="719C2DFA"/>
    <w:rsid w:val="719E2CE4"/>
    <w:rsid w:val="71A93C3D"/>
    <w:rsid w:val="71AC5F2F"/>
    <w:rsid w:val="71AD79FB"/>
    <w:rsid w:val="71B4037B"/>
    <w:rsid w:val="71B664F4"/>
    <w:rsid w:val="71BA130B"/>
    <w:rsid w:val="71C01555"/>
    <w:rsid w:val="71C44C52"/>
    <w:rsid w:val="71C80170"/>
    <w:rsid w:val="71CA025D"/>
    <w:rsid w:val="71CB12BA"/>
    <w:rsid w:val="71CB5439"/>
    <w:rsid w:val="71D24B44"/>
    <w:rsid w:val="71DA0D2E"/>
    <w:rsid w:val="71DE299B"/>
    <w:rsid w:val="71DE6488"/>
    <w:rsid w:val="71E16D1F"/>
    <w:rsid w:val="71EE6A69"/>
    <w:rsid w:val="71F25AD6"/>
    <w:rsid w:val="71F56F65"/>
    <w:rsid w:val="71F609FA"/>
    <w:rsid w:val="72017080"/>
    <w:rsid w:val="72035F2C"/>
    <w:rsid w:val="720F258D"/>
    <w:rsid w:val="72112AF2"/>
    <w:rsid w:val="72127612"/>
    <w:rsid w:val="721801E4"/>
    <w:rsid w:val="721B67E1"/>
    <w:rsid w:val="722E0129"/>
    <w:rsid w:val="72366DD0"/>
    <w:rsid w:val="723820B8"/>
    <w:rsid w:val="724A17F4"/>
    <w:rsid w:val="7250682C"/>
    <w:rsid w:val="72540098"/>
    <w:rsid w:val="726C4AC0"/>
    <w:rsid w:val="72884251"/>
    <w:rsid w:val="7288572D"/>
    <w:rsid w:val="72911115"/>
    <w:rsid w:val="72955B7E"/>
    <w:rsid w:val="729C3A55"/>
    <w:rsid w:val="72A54351"/>
    <w:rsid w:val="72BC2FCF"/>
    <w:rsid w:val="72BD77F2"/>
    <w:rsid w:val="72C171CF"/>
    <w:rsid w:val="72C91CEA"/>
    <w:rsid w:val="72D04686"/>
    <w:rsid w:val="72DB5CD4"/>
    <w:rsid w:val="72E023BD"/>
    <w:rsid w:val="72EB6099"/>
    <w:rsid w:val="72F274D8"/>
    <w:rsid w:val="72F3201D"/>
    <w:rsid w:val="72FA1DB4"/>
    <w:rsid w:val="73052376"/>
    <w:rsid w:val="730568CA"/>
    <w:rsid w:val="73161171"/>
    <w:rsid w:val="73180303"/>
    <w:rsid w:val="73191A67"/>
    <w:rsid w:val="732879CE"/>
    <w:rsid w:val="732933AD"/>
    <w:rsid w:val="733563D7"/>
    <w:rsid w:val="73382BF0"/>
    <w:rsid w:val="7339599A"/>
    <w:rsid w:val="733A09EE"/>
    <w:rsid w:val="73610565"/>
    <w:rsid w:val="7369292A"/>
    <w:rsid w:val="737027A3"/>
    <w:rsid w:val="73720843"/>
    <w:rsid w:val="73746786"/>
    <w:rsid w:val="7379379B"/>
    <w:rsid w:val="737D1EB8"/>
    <w:rsid w:val="738140DF"/>
    <w:rsid w:val="738707B0"/>
    <w:rsid w:val="739A39A6"/>
    <w:rsid w:val="739C59A4"/>
    <w:rsid w:val="73A168EB"/>
    <w:rsid w:val="73A30351"/>
    <w:rsid w:val="73A400E8"/>
    <w:rsid w:val="73A64D20"/>
    <w:rsid w:val="73AB3BEC"/>
    <w:rsid w:val="73B16778"/>
    <w:rsid w:val="73B34AB4"/>
    <w:rsid w:val="73C51D51"/>
    <w:rsid w:val="73D00C67"/>
    <w:rsid w:val="73D06069"/>
    <w:rsid w:val="73D76F20"/>
    <w:rsid w:val="73DA41C3"/>
    <w:rsid w:val="73DA71FA"/>
    <w:rsid w:val="73E83965"/>
    <w:rsid w:val="73E866E3"/>
    <w:rsid w:val="73F75BE1"/>
    <w:rsid w:val="741E1328"/>
    <w:rsid w:val="742C74EE"/>
    <w:rsid w:val="74367BD8"/>
    <w:rsid w:val="7437566F"/>
    <w:rsid w:val="74382301"/>
    <w:rsid w:val="743A0371"/>
    <w:rsid w:val="743A1AEC"/>
    <w:rsid w:val="744A53A9"/>
    <w:rsid w:val="744E7130"/>
    <w:rsid w:val="74500E9C"/>
    <w:rsid w:val="745160B8"/>
    <w:rsid w:val="746044B6"/>
    <w:rsid w:val="74650861"/>
    <w:rsid w:val="746942A2"/>
    <w:rsid w:val="746D4913"/>
    <w:rsid w:val="746E3964"/>
    <w:rsid w:val="747C6EB4"/>
    <w:rsid w:val="747D68CE"/>
    <w:rsid w:val="748162AB"/>
    <w:rsid w:val="748329E2"/>
    <w:rsid w:val="748F32AC"/>
    <w:rsid w:val="74965D07"/>
    <w:rsid w:val="749E1FD4"/>
    <w:rsid w:val="74A1462F"/>
    <w:rsid w:val="74AB663E"/>
    <w:rsid w:val="74AE4563"/>
    <w:rsid w:val="74AE7CF0"/>
    <w:rsid w:val="74B21F17"/>
    <w:rsid w:val="74B30112"/>
    <w:rsid w:val="74BC78DC"/>
    <w:rsid w:val="74C13393"/>
    <w:rsid w:val="74C5607A"/>
    <w:rsid w:val="74D40DFF"/>
    <w:rsid w:val="74D64D63"/>
    <w:rsid w:val="74D7265C"/>
    <w:rsid w:val="74D936B0"/>
    <w:rsid w:val="74DC3C8F"/>
    <w:rsid w:val="74DE2628"/>
    <w:rsid w:val="74E75C81"/>
    <w:rsid w:val="74F217EC"/>
    <w:rsid w:val="74F81B00"/>
    <w:rsid w:val="74FB3015"/>
    <w:rsid w:val="75051037"/>
    <w:rsid w:val="750A05E9"/>
    <w:rsid w:val="75151C28"/>
    <w:rsid w:val="751629E4"/>
    <w:rsid w:val="751E5680"/>
    <w:rsid w:val="751F2221"/>
    <w:rsid w:val="752061B6"/>
    <w:rsid w:val="75206862"/>
    <w:rsid w:val="75243DE1"/>
    <w:rsid w:val="752767AC"/>
    <w:rsid w:val="752967F1"/>
    <w:rsid w:val="75394883"/>
    <w:rsid w:val="7544425C"/>
    <w:rsid w:val="755031F3"/>
    <w:rsid w:val="7551197B"/>
    <w:rsid w:val="75553D51"/>
    <w:rsid w:val="75553ED0"/>
    <w:rsid w:val="755964A7"/>
    <w:rsid w:val="755C0E69"/>
    <w:rsid w:val="75624FDF"/>
    <w:rsid w:val="756B306B"/>
    <w:rsid w:val="756B39CA"/>
    <w:rsid w:val="756E0BDC"/>
    <w:rsid w:val="756E482A"/>
    <w:rsid w:val="756F442B"/>
    <w:rsid w:val="757729BB"/>
    <w:rsid w:val="757C27CC"/>
    <w:rsid w:val="757D5510"/>
    <w:rsid w:val="758322D6"/>
    <w:rsid w:val="758638C6"/>
    <w:rsid w:val="758E6709"/>
    <w:rsid w:val="759A25D8"/>
    <w:rsid w:val="759C1E22"/>
    <w:rsid w:val="75A2097F"/>
    <w:rsid w:val="75AD1C50"/>
    <w:rsid w:val="75CD065A"/>
    <w:rsid w:val="75D44C24"/>
    <w:rsid w:val="75D83BE4"/>
    <w:rsid w:val="75DD0CCB"/>
    <w:rsid w:val="75E11B9E"/>
    <w:rsid w:val="75E137A1"/>
    <w:rsid w:val="75E17138"/>
    <w:rsid w:val="75E92FA2"/>
    <w:rsid w:val="75F22DC5"/>
    <w:rsid w:val="75F27669"/>
    <w:rsid w:val="75FC1D10"/>
    <w:rsid w:val="75FE4456"/>
    <w:rsid w:val="760261DA"/>
    <w:rsid w:val="76056B67"/>
    <w:rsid w:val="7609448C"/>
    <w:rsid w:val="760C243C"/>
    <w:rsid w:val="760D021E"/>
    <w:rsid w:val="760D3A8E"/>
    <w:rsid w:val="761002BA"/>
    <w:rsid w:val="76102025"/>
    <w:rsid w:val="761B1E52"/>
    <w:rsid w:val="76213367"/>
    <w:rsid w:val="76305A29"/>
    <w:rsid w:val="763437DF"/>
    <w:rsid w:val="76360B79"/>
    <w:rsid w:val="763A625F"/>
    <w:rsid w:val="763B1FCC"/>
    <w:rsid w:val="76411060"/>
    <w:rsid w:val="76421D3B"/>
    <w:rsid w:val="76487784"/>
    <w:rsid w:val="76492030"/>
    <w:rsid w:val="76551322"/>
    <w:rsid w:val="76565431"/>
    <w:rsid w:val="76574706"/>
    <w:rsid w:val="765752CD"/>
    <w:rsid w:val="76627A52"/>
    <w:rsid w:val="766B64BD"/>
    <w:rsid w:val="766E63D0"/>
    <w:rsid w:val="76725557"/>
    <w:rsid w:val="767329E3"/>
    <w:rsid w:val="76814745"/>
    <w:rsid w:val="768167CE"/>
    <w:rsid w:val="76833F99"/>
    <w:rsid w:val="76862739"/>
    <w:rsid w:val="768818F3"/>
    <w:rsid w:val="768A1F38"/>
    <w:rsid w:val="769427D2"/>
    <w:rsid w:val="769D7861"/>
    <w:rsid w:val="769F6A9F"/>
    <w:rsid w:val="76A12AD5"/>
    <w:rsid w:val="76A339BC"/>
    <w:rsid w:val="76A66B70"/>
    <w:rsid w:val="76A923C9"/>
    <w:rsid w:val="76AB0199"/>
    <w:rsid w:val="76AC2E7C"/>
    <w:rsid w:val="76BD4003"/>
    <w:rsid w:val="76C10594"/>
    <w:rsid w:val="76C3615F"/>
    <w:rsid w:val="76D06DB5"/>
    <w:rsid w:val="76D15D08"/>
    <w:rsid w:val="76D23BFA"/>
    <w:rsid w:val="76D37157"/>
    <w:rsid w:val="76D526AC"/>
    <w:rsid w:val="76DD6A08"/>
    <w:rsid w:val="76E90D2B"/>
    <w:rsid w:val="76EC726E"/>
    <w:rsid w:val="76F505B6"/>
    <w:rsid w:val="76F64347"/>
    <w:rsid w:val="76FA1E4B"/>
    <w:rsid w:val="76FD11B6"/>
    <w:rsid w:val="76FD3646"/>
    <w:rsid w:val="770971CE"/>
    <w:rsid w:val="770A6FFF"/>
    <w:rsid w:val="770B2FFD"/>
    <w:rsid w:val="770C62B0"/>
    <w:rsid w:val="770F29DB"/>
    <w:rsid w:val="771E5B66"/>
    <w:rsid w:val="772066AF"/>
    <w:rsid w:val="77301DFB"/>
    <w:rsid w:val="7731194E"/>
    <w:rsid w:val="77383B76"/>
    <w:rsid w:val="773A0C2D"/>
    <w:rsid w:val="773A3F18"/>
    <w:rsid w:val="773A75FF"/>
    <w:rsid w:val="773F5F7F"/>
    <w:rsid w:val="77463927"/>
    <w:rsid w:val="774916B2"/>
    <w:rsid w:val="775315B4"/>
    <w:rsid w:val="775D023F"/>
    <w:rsid w:val="775D295E"/>
    <w:rsid w:val="775E1383"/>
    <w:rsid w:val="77647A8A"/>
    <w:rsid w:val="77667370"/>
    <w:rsid w:val="77687F7C"/>
    <w:rsid w:val="7769235A"/>
    <w:rsid w:val="77712B88"/>
    <w:rsid w:val="7772004F"/>
    <w:rsid w:val="77732885"/>
    <w:rsid w:val="77752EA4"/>
    <w:rsid w:val="77777289"/>
    <w:rsid w:val="7779486A"/>
    <w:rsid w:val="777B77F7"/>
    <w:rsid w:val="777E3493"/>
    <w:rsid w:val="77840B9B"/>
    <w:rsid w:val="778812F6"/>
    <w:rsid w:val="77944B20"/>
    <w:rsid w:val="779A0145"/>
    <w:rsid w:val="77A506D2"/>
    <w:rsid w:val="77A9551A"/>
    <w:rsid w:val="77AB439B"/>
    <w:rsid w:val="77AC684C"/>
    <w:rsid w:val="77B63817"/>
    <w:rsid w:val="77B9277F"/>
    <w:rsid w:val="77BD3110"/>
    <w:rsid w:val="77C7655A"/>
    <w:rsid w:val="77D64E69"/>
    <w:rsid w:val="77EA71EC"/>
    <w:rsid w:val="77ED4018"/>
    <w:rsid w:val="77F41DCE"/>
    <w:rsid w:val="77F5507C"/>
    <w:rsid w:val="7801433A"/>
    <w:rsid w:val="78071A6C"/>
    <w:rsid w:val="7819351C"/>
    <w:rsid w:val="781F3E26"/>
    <w:rsid w:val="78223802"/>
    <w:rsid w:val="782A7985"/>
    <w:rsid w:val="782B4D8E"/>
    <w:rsid w:val="78313CDE"/>
    <w:rsid w:val="7836504D"/>
    <w:rsid w:val="783C3866"/>
    <w:rsid w:val="783C5B74"/>
    <w:rsid w:val="783E1EB6"/>
    <w:rsid w:val="7849183F"/>
    <w:rsid w:val="784A3F2B"/>
    <w:rsid w:val="784A5808"/>
    <w:rsid w:val="78507873"/>
    <w:rsid w:val="78567AD0"/>
    <w:rsid w:val="7868616E"/>
    <w:rsid w:val="786A298C"/>
    <w:rsid w:val="7881010D"/>
    <w:rsid w:val="788E58C0"/>
    <w:rsid w:val="78930384"/>
    <w:rsid w:val="789A2CD3"/>
    <w:rsid w:val="78A14750"/>
    <w:rsid w:val="78A775A4"/>
    <w:rsid w:val="78A81B91"/>
    <w:rsid w:val="78AD0449"/>
    <w:rsid w:val="78C36375"/>
    <w:rsid w:val="78CE1BDE"/>
    <w:rsid w:val="78CF759F"/>
    <w:rsid w:val="78E21097"/>
    <w:rsid w:val="78E34881"/>
    <w:rsid w:val="78EA490D"/>
    <w:rsid w:val="78EE5562"/>
    <w:rsid w:val="78F34C6A"/>
    <w:rsid w:val="78F871AE"/>
    <w:rsid w:val="78F91F0C"/>
    <w:rsid w:val="78FB6A88"/>
    <w:rsid w:val="78FD2F60"/>
    <w:rsid w:val="7905156A"/>
    <w:rsid w:val="790600B3"/>
    <w:rsid w:val="790D78F6"/>
    <w:rsid w:val="79150934"/>
    <w:rsid w:val="791B493D"/>
    <w:rsid w:val="791C7200"/>
    <w:rsid w:val="791E70E3"/>
    <w:rsid w:val="7928218A"/>
    <w:rsid w:val="79330C83"/>
    <w:rsid w:val="79345FD2"/>
    <w:rsid w:val="793C4C51"/>
    <w:rsid w:val="794577F2"/>
    <w:rsid w:val="794B0767"/>
    <w:rsid w:val="794C5941"/>
    <w:rsid w:val="795C5C1D"/>
    <w:rsid w:val="795E57C1"/>
    <w:rsid w:val="795E79BA"/>
    <w:rsid w:val="7964609B"/>
    <w:rsid w:val="7965132F"/>
    <w:rsid w:val="79663B1F"/>
    <w:rsid w:val="79680A71"/>
    <w:rsid w:val="79682342"/>
    <w:rsid w:val="796A122E"/>
    <w:rsid w:val="79713BA3"/>
    <w:rsid w:val="79750D72"/>
    <w:rsid w:val="797F3A20"/>
    <w:rsid w:val="798063D6"/>
    <w:rsid w:val="79881105"/>
    <w:rsid w:val="798D16FC"/>
    <w:rsid w:val="79904C6A"/>
    <w:rsid w:val="7994788E"/>
    <w:rsid w:val="799E0918"/>
    <w:rsid w:val="79A01CA9"/>
    <w:rsid w:val="79B46AB0"/>
    <w:rsid w:val="79BB496A"/>
    <w:rsid w:val="79BC47FF"/>
    <w:rsid w:val="79BE7188"/>
    <w:rsid w:val="79C04273"/>
    <w:rsid w:val="79C73C6F"/>
    <w:rsid w:val="79CE1861"/>
    <w:rsid w:val="79D45A0C"/>
    <w:rsid w:val="79E06BA0"/>
    <w:rsid w:val="79EB456A"/>
    <w:rsid w:val="79EC0192"/>
    <w:rsid w:val="79EF2E84"/>
    <w:rsid w:val="79EF544F"/>
    <w:rsid w:val="79FA008D"/>
    <w:rsid w:val="7A014098"/>
    <w:rsid w:val="7A0F54CC"/>
    <w:rsid w:val="7A190CD8"/>
    <w:rsid w:val="7A1A562D"/>
    <w:rsid w:val="7A1F4AAD"/>
    <w:rsid w:val="7A2124E9"/>
    <w:rsid w:val="7A23278B"/>
    <w:rsid w:val="7A347954"/>
    <w:rsid w:val="7A364074"/>
    <w:rsid w:val="7A381224"/>
    <w:rsid w:val="7A42162F"/>
    <w:rsid w:val="7A451CBB"/>
    <w:rsid w:val="7A463D9A"/>
    <w:rsid w:val="7A530C77"/>
    <w:rsid w:val="7A56316F"/>
    <w:rsid w:val="7A6023D9"/>
    <w:rsid w:val="7A620D93"/>
    <w:rsid w:val="7A6223DF"/>
    <w:rsid w:val="7A622FAC"/>
    <w:rsid w:val="7A6254BE"/>
    <w:rsid w:val="7A676E0F"/>
    <w:rsid w:val="7A70650F"/>
    <w:rsid w:val="7A745CD7"/>
    <w:rsid w:val="7A7824C7"/>
    <w:rsid w:val="7A7965B2"/>
    <w:rsid w:val="7A7E1D87"/>
    <w:rsid w:val="7A8B051A"/>
    <w:rsid w:val="7A8C753E"/>
    <w:rsid w:val="7A957FDD"/>
    <w:rsid w:val="7A9D0B1F"/>
    <w:rsid w:val="7AAF43DD"/>
    <w:rsid w:val="7AB452AE"/>
    <w:rsid w:val="7ABE6468"/>
    <w:rsid w:val="7AC25019"/>
    <w:rsid w:val="7AC40761"/>
    <w:rsid w:val="7AC41688"/>
    <w:rsid w:val="7AC51923"/>
    <w:rsid w:val="7ACC7B2E"/>
    <w:rsid w:val="7AD41D6D"/>
    <w:rsid w:val="7AD52CE5"/>
    <w:rsid w:val="7AD72423"/>
    <w:rsid w:val="7AE342DE"/>
    <w:rsid w:val="7AE75041"/>
    <w:rsid w:val="7AF24231"/>
    <w:rsid w:val="7AF47A72"/>
    <w:rsid w:val="7AFD5B51"/>
    <w:rsid w:val="7B0A7266"/>
    <w:rsid w:val="7B0F26D2"/>
    <w:rsid w:val="7B1329C9"/>
    <w:rsid w:val="7B144129"/>
    <w:rsid w:val="7B1D3EB4"/>
    <w:rsid w:val="7B2426CF"/>
    <w:rsid w:val="7B2C37D2"/>
    <w:rsid w:val="7B2D6B9F"/>
    <w:rsid w:val="7B3327FE"/>
    <w:rsid w:val="7B3419F2"/>
    <w:rsid w:val="7B3D0E8F"/>
    <w:rsid w:val="7B3F08B2"/>
    <w:rsid w:val="7B4221D3"/>
    <w:rsid w:val="7B45342D"/>
    <w:rsid w:val="7B4B4F84"/>
    <w:rsid w:val="7B4F5838"/>
    <w:rsid w:val="7B53679C"/>
    <w:rsid w:val="7B556E17"/>
    <w:rsid w:val="7B566222"/>
    <w:rsid w:val="7B595550"/>
    <w:rsid w:val="7B5E6CD6"/>
    <w:rsid w:val="7B5F6F25"/>
    <w:rsid w:val="7B6E544B"/>
    <w:rsid w:val="7B79085C"/>
    <w:rsid w:val="7B7B0B53"/>
    <w:rsid w:val="7B7C12F0"/>
    <w:rsid w:val="7B7F3373"/>
    <w:rsid w:val="7B822F82"/>
    <w:rsid w:val="7B830921"/>
    <w:rsid w:val="7B9E29F6"/>
    <w:rsid w:val="7BA82483"/>
    <w:rsid w:val="7BB27468"/>
    <w:rsid w:val="7BB91E39"/>
    <w:rsid w:val="7BC3653D"/>
    <w:rsid w:val="7BC74A02"/>
    <w:rsid w:val="7BC76758"/>
    <w:rsid w:val="7BCB1D74"/>
    <w:rsid w:val="7BCF40A2"/>
    <w:rsid w:val="7BD76136"/>
    <w:rsid w:val="7BD93F2E"/>
    <w:rsid w:val="7BEF63C0"/>
    <w:rsid w:val="7BF70C2C"/>
    <w:rsid w:val="7BFE3666"/>
    <w:rsid w:val="7C070508"/>
    <w:rsid w:val="7C135340"/>
    <w:rsid w:val="7C1C1142"/>
    <w:rsid w:val="7C204383"/>
    <w:rsid w:val="7C2148C8"/>
    <w:rsid w:val="7C2417D8"/>
    <w:rsid w:val="7C2A3401"/>
    <w:rsid w:val="7C450772"/>
    <w:rsid w:val="7C4B3E66"/>
    <w:rsid w:val="7C4D64E5"/>
    <w:rsid w:val="7C545D65"/>
    <w:rsid w:val="7C56793A"/>
    <w:rsid w:val="7C5B2C49"/>
    <w:rsid w:val="7C661E66"/>
    <w:rsid w:val="7C683858"/>
    <w:rsid w:val="7C734E1A"/>
    <w:rsid w:val="7C7754CC"/>
    <w:rsid w:val="7C7A068A"/>
    <w:rsid w:val="7C7C553A"/>
    <w:rsid w:val="7C7F23C3"/>
    <w:rsid w:val="7C8224B6"/>
    <w:rsid w:val="7C862437"/>
    <w:rsid w:val="7C887A96"/>
    <w:rsid w:val="7C8F429C"/>
    <w:rsid w:val="7C910229"/>
    <w:rsid w:val="7C91354D"/>
    <w:rsid w:val="7C91550D"/>
    <w:rsid w:val="7CA15FE2"/>
    <w:rsid w:val="7CA617FB"/>
    <w:rsid w:val="7CA73F3A"/>
    <w:rsid w:val="7CA9184D"/>
    <w:rsid w:val="7CAD4BC7"/>
    <w:rsid w:val="7CAD7424"/>
    <w:rsid w:val="7CAE2FF5"/>
    <w:rsid w:val="7CBE1FA4"/>
    <w:rsid w:val="7CC554E7"/>
    <w:rsid w:val="7CC82B3D"/>
    <w:rsid w:val="7CC83798"/>
    <w:rsid w:val="7CD94825"/>
    <w:rsid w:val="7CDF7F02"/>
    <w:rsid w:val="7CE07A73"/>
    <w:rsid w:val="7CE80711"/>
    <w:rsid w:val="7CE8529E"/>
    <w:rsid w:val="7CF02B5A"/>
    <w:rsid w:val="7CF83C8A"/>
    <w:rsid w:val="7CFE1B5C"/>
    <w:rsid w:val="7D050216"/>
    <w:rsid w:val="7D097224"/>
    <w:rsid w:val="7D0C5FDC"/>
    <w:rsid w:val="7D146A7D"/>
    <w:rsid w:val="7D224E86"/>
    <w:rsid w:val="7D2702C3"/>
    <w:rsid w:val="7D313356"/>
    <w:rsid w:val="7D37239B"/>
    <w:rsid w:val="7D376B44"/>
    <w:rsid w:val="7D385C53"/>
    <w:rsid w:val="7D411E17"/>
    <w:rsid w:val="7D4B645C"/>
    <w:rsid w:val="7D4D4698"/>
    <w:rsid w:val="7D4E045D"/>
    <w:rsid w:val="7D547890"/>
    <w:rsid w:val="7D694BE8"/>
    <w:rsid w:val="7D723AD5"/>
    <w:rsid w:val="7D723B0D"/>
    <w:rsid w:val="7D7458E0"/>
    <w:rsid w:val="7D755127"/>
    <w:rsid w:val="7D8A2BE7"/>
    <w:rsid w:val="7D904D94"/>
    <w:rsid w:val="7D950011"/>
    <w:rsid w:val="7D9911FC"/>
    <w:rsid w:val="7D9C069A"/>
    <w:rsid w:val="7DA43A8D"/>
    <w:rsid w:val="7DA55D59"/>
    <w:rsid w:val="7DA62F2E"/>
    <w:rsid w:val="7DA6688A"/>
    <w:rsid w:val="7DA7460F"/>
    <w:rsid w:val="7DB75A7D"/>
    <w:rsid w:val="7DB97276"/>
    <w:rsid w:val="7DC047DD"/>
    <w:rsid w:val="7DC13908"/>
    <w:rsid w:val="7DC67D45"/>
    <w:rsid w:val="7DC9378F"/>
    <w:rsid w:val="7DCE23AA"/>
    <w:rsid w:val="7DCF0FAB"/>
    <w:rsid w:val="7DD7117B"/>
    <w:rsid w:val="7DD920D6"/>
    <w:rsid w:val="7DDB5251"/>
    <w:rsid w:val="7DE34B90"/>
    <w:rsid w:val="7DE910CA"/>
    <w:rsid w:val="7DF06504"/>
    <w:rsid w:val="7DF60D00"/>
    <w:rsid w:val="7DF66E17"/>
    <w:rsid w:val="7DF820DF"/>
    <w:rsid w:val="7DFE3A91"/>
    <w:rsid w:val="7E00798C"/>
    <w:rsid w:val="7E016AFA"/>
    <w:rsid w:val="7E031A1A"/>
    <w:rsid w:val="7E0A2BC8"/>
    <w:rsid w:val="7E0B660B"/>
    <w:rsid w:val="7E0E5A19"/>
    <w:rsid w:val="7E1115F7"/>
    <w:rsid w:val="7E156A5E"/>
    <w:rsid w:val="7E1B4A5C"/>
    <w:rsid w:val="7E1C62B2"/>
    <w:rsid w:val="7E1F5689"/>
    <w:rsid w:val="7E1F6ED2"/>
    <w:rsid w:val="7E27339E"/>
    <w:rsid w:val="7E2A0890"/>
    <w:rsid w:val="7E3506A2"/>
    <w:rsid w:val="7E455B0C"/>
    <w:rsid w:val="7E59392A"/>
    <w:rsid w:val="7E5E336F"/>
    <w:rsid w:val="7E67425D"/>
    <w:rsid w:val="7E736FB0"/>
    <w:rsid w:val="7E75211D"/>
    <w:rsid w:val="7E767DDE"/>
    <w:rsid w:val="7E795615"/>
    <w:rsid w:val="7E8D7688"/>
    <w:rsid w:val="7E910665"/>
    <w:rsid w:val="7E997786"/>
    <w:rsid w:val="7EA140F1"/>
    <w:rsid w:val="7EA23F0F"/>
    <w:rsid w:val="7EA85192"/>
    <w:rsid w:val="7EAB6421"/>
    <w:rsid w:val="7EB21B8C"/>
    <w:rsid w:val="7EC37729"/>
    <w:rsid w:val="7EC46FF2"/>
    <w:rsid w:val="7ECE15AC"/>
    <w:rsid w:val="7ED47380"/>
    <w:rsid w:val="7ED655EA"/>
    <w:rsid w:val="7ED71042"/>
    <w:rsid w:val="7EE14357"/>
    <w:rsid w:val="7EE25047"/>
    <w:rsid w:val="7EE6795E"/>
    <w:rsid w:val="7EEF39F2"/>
    <w:rsid w:val="7EF3561E"/>
    <w:rsid w:val="7EF750D3"/>
    <w:rsid w:val="7F0372D5"/>
    <w:rsid w:val="7F052320"/>
    <w:rsid w:val="7F076146"/>
    <w:rsid w:val="7F0F7B7E"/>
    <w:rsid w:val="7F147497"/>
    <w:rsid w:val="7F1B2826"/>
    <w:rsid w:val="7F2611EF"/>
    <w:rsid w:val="7F30153B"/>
    <w:rsid w:val="7F3121D0"/>
    <w:rsid w:val="7F332441"/>
    <w:rsid w:val="7F570257"/>
    <w:rsid w:val="7F574066"/>
    <w:rsid w:val="7F5A636F"/>
    <w:rsid w:val="7F620922"/>
    <w:rsid w:val="7F62388A"/>
    <w:rsid w:val="7F637BCE"/>
    <w:rsid w:val="7F672468"/>
    <w:rsid w:val="7F6B7178"/>
    <w:rsid w:val="7F73130B"/>
    <w:rsid w:val="7F8A5F64"/>
    <w:rsid w:val="7F8B0576"/>
    <w:rsid w:val="7F91269B"/>
    <w:rsid w:val="7F92133E"/>
    <w:rsid w:val="7F9B596C"/>
    <w:rsid w:val="7F9C6E4A"/>
    <w:rsid w:val="7F9D21BA"/>
    <w:rsid w:val="7F9E77D6"/>
    <w:rsid w:val="7FA47133"/>
    <w:rsid w:val="7FA82E71"/>
    <w:rsid w:val="7FAB411C"/>
    <w:rsid w:val="7FAC2542"/>
    <w:rsid w:val="7FAD5DB4"/>
    <w:rsid w:val="7FB048BF"/>
    <w:rsid w:val="7FB72989"/>
    <w:rsid w:val="7FB72BFE"/>
    <w:rsid w:val="7FBD0C84"/>
    <w:rsid w:val="7FC36CD7"/>
    <w:rsid w:val="7FC40F6D"/>
    <w:rsid w:val="7FC6648B"/>
    <w:rsid w:val="7FC731AF"/>
    <w:rsid w:val="7FC84CFB"/>
    <w:rsid w:val="7FD15230"/>
    <w:rsid w:val="7FD16E46"/>
    <w:rsid w:val="7FD63688"/>
    <w:rsid w:val="7FF43883"/>
    <w:rsid w:val="7FF628C6"/>
    <w:rsid w:val="7FF9638E"/>
    <w:rsid w:val="7FFB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2024-04-24T02:19:00Z</dcterms:created>
  <dc:creator>dell</dc:creator>
  <cp:lastModifiedBy>dell</cp:lastModifiedBy>
  <dcterms:modified xsi:type="dcterms:W3CDTF">2024-04-24T02:20:19Z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