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50" w:rsidRDefault="003A22FB" w:rsidP="00C37F50">
      <w:pPr>
        <w:tabs>
          <w:tab w:val="left" w:pos="1680"/>
        </w:tabs>
        <w:spacing w:line="680" w:lineRule="exact"/>
        <w:jc w:val="center"/>
        <w:rPr>
          <w:rFonts w:ascii="方正小标宋简体" w:eastAsia="方正小标宋简体" w:hAnsi="宋体"/>
          <w:sz w:val="44"/>
        </w:rPr>
      </w:pPr>
      <w:bookmarkStart w:id="0" w:name="MOffice_commont_biaoti"/>
      <w:r>
        <w:rPr>
          <w:rFonts w:ascii="方正小标宋简体" w:eastAsia="方正小标宋简体" w:hAnsi="宋体" w:hint="eastAsia"/>
          <w:sz w:val="44"/>
        </w:rPr>
        <w:t>北京市</w:t>
      </w:r>
      <w:bookmarkEnd w:id="0"/>
      <w:r w:rsidR="00C37F50" w:rsidRPr="00C37F50">
        <w:rPr>
          <w:rFonts w:ascii="方正小标宋简体" w:eastAsia="方正小标宋简体" w:hAnsi="宋体" w:hint="eastAsia"/>
          <w:sz w:val="44"/>
        </w:rPr>
        <w:t>西城区财政局</w:t>
      </w:r>
    </w:p>
    <w:p w:rsidR="003A22FB" w:rsidRDefault="00C37F50" w:rsidP="00C37F50">
      <w:pPr>
        <w:tabs>
          <w:tab w:val="left" w:pos="1680"/>
        </w:tabs>
        <w:spacing w:line="680" w:lineRule="exact"/>
        <w:jc w:val="center"/>
        <w:rPr>
          <w:rFonts w:ascii="方正小标宋简体" w:eastAsia="方正小标宋简体" w:hAnsi="宋体"/>
          <w:sz w:val="44"/>
        </w:rPr>
      </w:pPr>
      <w:r w:rsidRPr="00C37F50">
        <w:rPr>
          <w:rFonts w:ascii="方正小标宋简体" w:eastAsia="方正小标宋简体" w:hAnsi="宋体" w:hint="eastAsia"/>
          <w:sz w:val="44"/>
        </w:rPr>
        <w:t>2024年财政监督检查计划</w:t>
      </w:r>
    </w:p>
    <w:p w:rsidR="003A22FB" w:rsidRPr="003A22FB" w:rsidRDefault="003A22FB" w:rsidP="003A22FB">
      <w:pPr>
        <w:rPr>
          <w:rFonts w:ascii="仿宋_GB2312" w:eastAsia="仿宋_GB2312" w:hAnsi="仿宋_GB2312" w:cs="仿宋_GB2312"/>
          <w:sz w:val="32"/>
          <w:szCs w:val="32"/>
        </w:rPr>
      </w:pPr>
    </w:p>
    <w:p w:rsidR="003A22FB" w:rsidRDefault="003A22FB" w:rsidP="003A22FB">
      <w:pPr>
        <w:rPr>
          <w:rFonts w:ascii="仿宋_GB2312" w:eastAsia="仿宋_GB2312" w:hAnsi="仿宋_GB2312" w:cs="仿宋_GB2312"/>
          <w:sz w:val="32"/>
          <w:szCs w:val="32"/>
        </w:rPr>
      </w:pPr>
    </w:p>
    <w:p w:rsidR="00F63C91" w:rsidRDefault="00063B1C" w:rsidP="00063B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63B1C">
        <w:rPr>
          <w:rFonts w:ascii="仿宋_GB2312" w:eastAsia="仿宋_GB2312" w:hAnsi="仿宋_GB2312" w:cs="仿宋_GB2312" w:hint="eastAsia"/>
          <w:sz w:val="32"/>
          <w:szCs w:val="32"/>
        </w:rPr>
        <w:t>为切实履行《中华人民共和国会计法》</w:t>
      </w:r>
      <w:r w:rsidR="00F63C91" w:rsidRPr="00F63C91">
        <w:rPr>
          <w:rFonts w:ascii="仿宋_GB2312" w:eastAsia="仿宋_GB2312" w:hAnsi="仿宋_GB2312" w:cs="仿宋_GB2312" w:hint="eastAsia"/>
          <w:sz w:val="32"/>
          <w:szCs w:val="32"/>
        </w:rPr>
        <w:t>《中华人民共和国预算法》等有关法律法规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="00F63C91" w:rsidRPr="00F63C91">
        <w:rPr>
          <w:rFonts w:ascii="仿宋_GB2312" w:eastAsia="仿宋_GB2312" w:hAnsi="仿宋_GB2312" w:cs="仿宋_GB2312" w:hint="eastAsia"/>
          <w:sz w:val="32"/>
          <w:szCs w:val="32"/>
        </w:rPr>
        <w:t>，西城区财政局将于2024年3月至10月组织开展2024年监督评价（含会计信息质量检查）工作。现将有关</w:t>
      </w:r>
      <w:r w:rsidR="009E3D05">
        <w:rPr>
          <w:rFonts w:ascii="仿宋_GB2312" w:eastAsia="仿宋_GB2312" w:hAnsi="仿宋_GB2312" w:cs="仿宋_GB2312" w:hint="eastAsia"/>
          <w:sz w:val="32"/>
          <w:szCs w:val="32"/>
        </w:rPr>
        <w:t>计划公示</w:t>
      </w:r>
      <w:r w:rsidR="00F63C91" w:rsidRPr="00F63C91"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9E3D05" w:rsidRPr="009E3D05" w:rsidRDefault="009E3D05" w:rsidP="00EF123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E3D05">
        <w:rPr>
          <w:rFonts w:ascii="黑体" w:eastAsia="黑体" w:hAnsi="黑体" w:cs="仿宋_GB2312" w:hint="eastAsia"/>
          <w:sz w:val="32"/>
          <w:szCs w:val="32"/>
        </w:rPr>
        <w:t>一、西城区财政局2024</w:t>
      </w:r>
      <w:r w:rsidR="00241D1C">
        <w:rPr>
          <w:rFonts w:ascii="黑体" w:eastAsia="黑体" w:hAnsi="黑体" w:cs="仿宋_GB2312" w:hint="eastAsia"/>
          <w:sz w:val="32"/>
          <w:szCs w:val="32"/>
        </w:rPr>
        <w:t>年财政</w:t>
      </w:r>
      <w:r w:rsidRPr="009E3D05">
        <w:rPr>
          <w:rFonts w:ascii="黑体" w:eastAsia="黑体" w:hAnsi="黑体" w:cs="仿宋_GB2312" w:hint="eastAsia"/>
          <w:sz w:val="32"/>
          <w:szCs w:val="32"/>
        </w:rPr>
        <w:t>监督检查计划</w:t>
      </w:r>
    </w:p>
    <w:p w:rsidR="009E3D05" w:rsidRPr="0020277B" w:rsidRDefault="009E3D05" w:rsidP="009E3D0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20277B">
        <w:rPr>
          <w:rFonts w:ascii="仿宋_GB2312" w:eastAsia="仿宋_GB2312" w:hAnsi="仿宋_GB2312" w:cs="仿宋_GB2312" w:hint="eastAsia"/>
          <w:sz w:val="32"/>
          <w:szCs w:val="32"/>
        </w:rPr>
        <w:t>开展部门整体监督评价（含会计信息质量检查）</w:t>
      </w:r>
    </w:p>
    <w:p w:rsidR="0045764F" w:rsidRDefault="0045764F" w:rsidP="009E3D05">
      <w:pPr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检查项目：部门整体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监督评价（含</w:t>
      </w:r>
      <w:r w:rsidRPr="00D23B96">
        <w:rPr>
          <w:rFonts w:ascii="仿宋_GB2312" w:eastAsia="仿宋_GB2312" w:hAnsi="仿宋_GB2312" w:cs="仿宋_GB2312" w:hint="eastAsia"/>
          <w:sz w:val="32"/>
          <w:szCs w:val="32"/>
        </w:rPr>
        <w:t>会计信息质量检查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检查主体：西城区财政局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检查对象</w:t>
      </w:r>
      <w:r w:rsidR="00C67E7B">
        <w:rPr>
          <w:rFonts w:ascii="仿宋_GB2312" w:eastAsia="仿宋_GB2312" w:hAnsi="仿宋_GB2312" w:cs="仿宋_GB2312" w:hint="eastAsia"/>
          <w:sz w:val="32"/>
          <w:szCs w:val="32"/>
        </w:rPr>
        <w:t>范围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：行政机关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管理对象基数：3家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检查比例：100%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检查方式：现场检查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（二）开展项目监督评价（含</w:t>
      </w:r>
      <w:r w:rsidRPr="00D23B96">
        <w:rPr>
          <w:rFonts w:ascii="仿宋_GB2312" w:eastAsia="仿宋_GB2312" w:hAnsi="仿宋_GB2312" w:cs="仿宋_GB2312" w:hint="eastAsia"/>
          <w:sz w:val="32"/>
          <w:szCs w:val="32"/>
        </w:rPr>
        <w:t>会计信息质量检查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45764F" w:rsidRDefault="0045764F" w:rsidP="0045764F">
      <w:pPr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检查项目：项目监督评价（含</w:t>
      </w:r>
      <w:r w:rsidRPr="00D23B96">
        <w:rPr>
          <w:rFonts w:ascii="仿宋_GB2312" w:eastAsia="仿宋_GB2312" w:hAnsi="仿宋_GB2312" w:cs="仿宋_GB2312" w:hint="eastAsia"/>
          <w:sz w:val="32"/>
          <w:szCs w:val="32"/>
        </w:rPr>
        <w:t>会计信息质量检查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检查主体：西城区财政局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检查对象</w:t>
      </w:r>
      <w:r w:rsidR="00C67E7B">
        <w:rPr>
          <w:rFonts w:ascii="仿宋_GB2312" w:eastAsia="仿宋_GB2312" w:hAnsi="仿宋_GB2312" w:cs="仿宋_GB2312" w:hint="eastAsia"/>
          <w:sz w:val="32"/>
          <w:szCs w:val="32"/>
        </w:rPr>
        <w:t>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：事业单位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管理对象基数：3家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检查比例：100%</w:t>
      </w:r>
    </w:p>
    <w:p w:rsidR="009E3D05" w:rsidRPr="007A0ABF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检查方式：现场检查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（三）开展国有企业专项监督</w:t>
      </w:r>
    </w:p>
    <w:p w:rsidR="00C67E7B" w:rsidRDefault="00C67E7B" w:rsidP="00C67E7B">
      <w:pPr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检查项目：国有企业专项监督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检查主体：西城区财政局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检查对象</w:t>
      </w:r>
      <w:r w:rsidR="00C67E7B">
        <w:rPr>
          <w:rFonts w:ascii="仿宋_GB2312" w:eastAsia="仿宋_GB2312" w:hAnsi="仿宋_GB2312" w:cs="仿宋_GB2312" w:hint="eastAsia"/>
          <w:sz w:val="32"/>
          <w:szCs w:val="32"/>
        </w:rPr>
        <w:t>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：区属国有企业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管理对象基数：7家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检查比例：100%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检查方式：现场检查</w:t>
      </w:r>
    </w:p>
    <w:p w:rsid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（四）市区其他检查</w:t>
      </w:r>
    </w:p>
    <w:p w:rsidR="009E3D05" w:rsidRPr="009E3D05" w:rsidRDefault="009E3D05" w:rsidP="009E3D05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根据市区要求另行布置。</w:t>
      </w:r>
    </w:p>
    <w:p w:rsidR="00F63C91" w:rsidRPr="00F63C91" w:rsidRDefault="009E3D05" w:rsidP="00F63C9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="00F63C91" w:rsidRPr="00F63C91">
        <w:rPr>
          <w:rFonts w:ascii="黑体" w:eastAsia="黑体" w:hAnsi="黑体" w:cs="仿宋_GB2312" w:hint="eastAsia"/>
          <w:sz w:val="32"/>
          <w:szCs w:val="32"/>
        </w:rPr>
        <w:t>、工作要求</w:t>
      </w:r>
    </w:p>
    <w:p w:rsidR="00F63C91" w:rsidRP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t>（一）加强组织领导，认真履行职责</w:t>
      </w:r>
    </w:p>
    <w:p w:rsidR="00F63C91" w:rsidRP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t>区财政局负责统筹安排监督评价（含会计信息质量）工作，制定检查计划，认真做好各项检查、复核和处理处罚工作。</w:t>
      </w:r>
    </w:p>
    <w:p w:rsidR="00F63C91" w:rsidRP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t>被检查的单位和个人在财政部门依法进行检查时，应当予以配合，如实反映情况，不得拒绝、阻挠、拖延。被检查单位负责人对本单位的会计工作和会计资料的真实性、完整性负责。被检查单位如实提供会计凭证、会计账簿、财务会计报告和其他会计资料以及有关情况，不得拒绝、隐匿、谎报。</w:t>
      </w:r>
    </w:p>
    <w:p w:rsidR="00F63C91" w:rsidRP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t>（二）严格依法行政，加大处理处罚力度</w:t>
      </w:r>
    </w:p>
    <w:p w:rsidR="00F63C91" w:rsidRP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区财政局依法依规检查，严肃检查纪律，做到事实清楚、责任清晰、证据确凿、定性正确、处理恰当。对不属于财政部门职责的违规问题，应按照相关规定，移送有关部门处理。</w:t>
      </w:r>
    </w:p>
    <w:p w:rsidR="00F63C91" w:rsidRP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t>（三）做好公示公告，推进信息公开</w:t>
      </w:r>
    </w:p>
    <w:p w:rsidR="00F63C91" w:rsidRP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t>为贯彻落实《北京市行政执法公示办法》中关于应公示当年的执法检查计划的有关要求，</w:t>
      </w:r>
      <w:r w:rsidRPr="00F63C91">
        <w:rPr>
          <w:rFonts w:ascii="仿宋_GB2312" w:eastAsia="仿宋_GB2312" w:hAnsi="仿宋_GB2312" w:cs="仿宋_GB2312"/>
          <w:sz w:val="32"/>
          <w:szCs w:val="32"/>
        </w:rPr>
        <w:t>提高行政执法的透明度，主动接受社会监督，</w:t>
      </w:r>
      <w:r w:rsidRPr="00F63C91">
        <w:rPr>
          <w:rFonts w:ascii="仿宋_GB2312" w:eastAsia="仿宋_GB2312" w:hAnsi="仿宋_GB2312" w:cs="仿宋_GB2312" w:hint="eastAsia"/>
          <w:sz w:val="32"/>
          <w:szCs w:val="32"/>
        </w:rPr>
        <w:t>区财政局将于工作开始前公示财政监督检查计划。</w:t>
      </w:r>
    </w:p>
    <w:p w:rsidR="00F63C91" w:rsidRP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t>（四）遵守工作纪律，加强指导服务</w:t>
      </w:r>
    </w:p>
    <w:p w:rsid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t>检查人员要严格遵守工作纪律，执行保密制度，增强保密意识。严格执行廉政纪律有关规定，坚持原则，秉公执法，廉洁自律。同时，要加强对被查单位财政财务管理等方面的指导服务，切实做到检查与服务并重。</w:t>
      </w:r>
    </w:p>
    <w:p w:rsid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63C91" w:rsidRPr="00F63C91" w:rsidRDefault="00F63C91" w:rsidP="00F63C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63C91" w:rsidRDefault="00F63C91" w:rsidP="00F63C91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 w:rsidRPr="00F63C91">
        <w:rPr>
          <w:rFonts w:ascii="仿宋_GB2312" w:eastAsia="仿宋_GB2312" w:hAnsi="仿宋_GB2312" w:cs="仿宋_GB2312" w:hint="eastAsia"/>
          <w:sz w:val="32"/>
          <w:szCs w:val="32"/>
        </w:rPr>
        <w:t>西城区财政局</w:t>
      </w:r>
    </w:p>
    <w:p w:rsidR="00F63C91" w:rsidRPr="00F63C91" w:rsidRDefault="00F63C91" w:rsidP="00F63C91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2024年3月</w:t>
      </w:r>
      <w:r w:rsidR="004E02A2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67D3F" w:rsidRDefault="00767D3F" w:rsidP="00F63C91">
      <w:pPr>
        <w:jc w:val="left"/>
        <w:rPr>
          <w:rFonts w:ascii="方正小标宋简体" w:eastAsia="方正小标宋简体" w:hAnsi="仿宋_GB2312" w:cs="仿宋_GB2312"/>
          <w:sz w:val="36"/>
          <w:szCs w:val="36"/>
        </w:rPr>
      </w:pPr>
    </w:p>
    <w:p w:rsidR="00F63C91" w:rsidRPr="00F63C91" w:rsidRDefault="00F63C91" w:rsidP="00F63C9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F63C91" w:rsidRPr="00F63C91" w:rsidSect="0091076F">
      <w:footerReference w:type="default" r:id="rId7"/>
      <w:pgSz w:w="11906" w:h="16838"/>
      <w:pgMar w:top="1701" w:right="1701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A2" w:rsidRDefault="00CD60A2" w:rsidP="002E0229">
      <w:r>
        <w:separator/>
      </w:r>
    </w:p>
  </w:endnote>
  <w:endnote w:type="continuationSeparator" w:id="0">
    <w:p w:rsidR="00CD60A2" w:rsidRDefault="00CD60A2" w:rsidP="002E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017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91076F" w:rsidRPr="0091076F" w:rsidRDefault="005C326C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 w:rsidRPr="0091076F">
          <w:rPr>
            <w:rFonts w:ascii="Times New Roman" w:hAnsi="Times New Roman" w:cs="Times New Roman"/>
            <w:sz w:val="21"/>
          </w:rPr>
          <w:fldChar w:fldCharType="begin"/>
        </w:r>
        <w:r w:rsidRPr="0091076F">
          <w:rPr>
            <w:rFonts w:ascii="Times New Roman" w:hAnsi="Times New Roman" w:cs="Times New Roman"/>
            <w:sz w:val="21"/>
          </w:rPr>
          <w:instrText>PAGE   \* MERGEFORMAT</w:instrText>
        </w:r>
        <w:r w:rsidRPr="0091076F">
          <w:rPr>
            <w:rFonts w:ascii="Times New Roman" w:hAnsi="Times New Roman" w:cs="Times New Roman"/>
            <w:sz w:val="21"/>
          </w:rPr>
          <w:fldChar w:fldCharType="separate"/>
        </w:r>
        <w:r w:rsidR="00C67E7B" w:rsidRPr="00C67E7B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 w:rsidRPr="0091076F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A2" w:rsidRDefault="00CD60A2" w:rsidP="002E0229">
      <w:r>
        <w:separator/>
      </w:r>
    </w:p>
  </w:footnote>
  <w:footnote w:type="continuationSeparator" w:id="0">
    <w:p w:rsidR="00CD60A2" w:rsidRDefault="00CD60A2" w:rsidP="002E0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EB"/>
    <w:rsid w:val="000009D7"/>
    <w:rsid w:val="00004C9E"/>
    <w:rsid w:val="00007443"/>
    <w:rsid w:val="000108B2"/>
    <w:rsid w:val="000143B4"/>
    <w:rsid w:val="00015E2E"/>
    <w:rsid w:val="0003214B"/>
    <w:rsid w:val="0003657A"/>
    <w:rsid w:val="000439FB"/>
    <w:rsid w:val="000464B5"/>
    <w:rsid w:val="00050385"/>
    <w:rsid w:val="00050926"/>
    <w:rsid w:val="00050B84"/>
    <w:rsid w:val="000572B3"/>
    <w:rsid w:val="00063B1C"/>
    <w:rsid w:val="00071A07"/>
    <w:rsid w:val="00085B3A"/>
    <w:rsid w:val="00086A37"/>
    <w:rsid w:val="00093451"/>
    <w:rsid w:val="00094EF1"/>
    <w:rsid w:val="000A0D9D"/>
    <w:rsid w:val="000A1433"/>
    <w:rsid w:val="000A744E"/>
    <w:rsid w:val="000B0D2A"/>
    <w:rsid w:val="000B54AF"/>
    <w:rsid w:val="000C2A93"/>
    <w:rsid w:val="000C43B1"/>
    <w:rsid w:val="000C4DCB"/>
    <w:rsid w:val="000C4F37"/>
    <w:rsid w:val="000D3D2D"/>
    <w:rsid w:val="000D7D8B"/>
    <w:rsid w:val="000F0349"/>
    <w:rsid w:val="000F09D3"/>
    <w:rsid w:val="000F1674"/>
    <w:rsid w:val="000F21CD"/>
    <w:rsid w:val="000F2FDA"/>
    <w:rsid w:val="000F38E0"/>
    <w:rsid w:val="001078A1"/>
    <w:rsid w:val="00107AEB"/>
    <w:rsid w:val="001100FA"/>
    <w:rsid w:val="0011051A"/>
    <w:rsid w:val="00110A19"/>
    <w:rsid w:val="00112215"/>
    <w:rsid w:val="001128FA"/>
    <w:rsid w:val="001129E6"/>
    <w:rsid w:val="0013495B"/>
    <w:rsid w:val="00141164"/>
    <w:rsid w:val="00141B44"/>
    <w:rsid w:val="00142F9E"/>
    <w:rsid w:val="00145CAA"/>
    <w:rsid w:val="001516FE"/>
    <w:rsid w:val="00155931"/>
    <w:rsid w:val="00157F17"/>
    <w:rsid w:val="00160209"/>
    <w:rsid w:val="00160F9D"/>
    <w:rsid w:val="00162AAB"/>
    <w:rsid w:val="00165123"/>
    <w:rsid w:val="00173C18"/>
    <w:rsid w:val="0017467D"/>
    <w:rsid w:val="0018034D"/>
    <w:rsid w:val="00180CE1"/>
    <w:rsid w:val="00181AEA"/>
    <w:rsid w:val="00182E84"/>
    <w:rsid w:val="0018629E"/>
    <w:rsid w:val="00191520"/>
    <w:rsid w:val="00192B55"/>
    <w:rsid w:val="001A01AE"/>
    <w:rsid w:val="001A1C10"/>
    <w:rsid w:val="001A254E"/>
    <w:rsid w:val="001B051A"/>
    <w:rsid w:val="001C24F8"/>
    <w:rsid w:val="001C4E23"/>
    <w:rsid w:val="001D0F32"/>
    <w:rsid w:val="001D42D3"/>
    <w:rsid w:val="001D60FC"/>
    <w:rsid w:val="001D799C"/>
    <w:rsid w:val="001E1435"/>
    <w:rsid w:val="001E2C7A"/>
    <w:rsid w:val="001F2278"/>
    <w:rsid w:val="001F5983"/>
    <w:rsid w:val="001F74CF"/>
    <w:rsid w:val="001F79A3"/>
    <w:rsid w:val="00202822"/>
    <w:rsid w:val="00203DE1"/>
    <w:rsid w:val="002072EC"/>
    <w:rsid w:val="002126C9"/>
    <w:rsid w:val="002169BB"/>
    <w:rsid w:val="00220478"/>
    <w:rsid w:val="00226A43"/>
    <w:rsid w:val="002274D0"/>
    <w:rsid w:val="0023155C"/>
    <w:rsid w:val="0023749E"/>
    <w:rsid w:val="00237BA0"/>
    <w:rsid w:val="00241D1C"/>
    <w:rsid w:val="002427DD"/>
    <w:rsid w:val="002452D9"/>
    <w:rsid w:val="00245B33"/>
    <w:rsid w:val="00246FFF"/>
    <w:rsid w:val="00247947"/>
    <w:rsid w:val="002544F1"/>
    <w:rsid w:val="002545FB"/>
    <w:rsid w:val="0025691A"/>
    <w:rsid w:val="00257ACF"/>
    <w:rsid w:val="0026261C"/>
    <w:rsid w:val="002669B6"/>
    <w:rsid w:val="00272BE7"/>
    <w:rsid w:val="002730E0"/>
    <w:rsid w:val="00275273"/>
    <w:rsid w:val="00275595"/>
    <w:rsid w:val="0027695A"/>
    <w:rsid w:val="00276A24"/>
    <w:rsid w:val="00276C93"/>
    <w:rsid w:val="0027739A"/>
    <w:rsid w:val="00283A7E"/>
    <w:rsid w:val="00286C3D"/>
    <w:rsid w:val="00295850"/>
    <w:rsid w:val="002A05C2"/>
    <w:rsid w:val="002A326B"/>
    <w:rsid w:val="002B5D33"/>
    <w:rsid w:val="002C2C88"/>
    <w:rsid w:val="002C3358"/>
    <w:rsid w:val="002C46F7"/>
    <w:rsid w:val="002C535F"/>
    <w:rsid w:val="002D4292"/>
    <w:rsid w:val="002D4369"/>
    <w:rsid w:val="002D59F1"/>
    <w:rsid w:val="002D6AEB"/>
    <w:rsid w:val="002E00D9"/>
    <w:rsid w:val="002E0229"/>
    <w:rsid w:val="002E3CBD"/>
    <w:rsid w:val="002F038E"/>
    <w:rsid w:val="002F3A12"/>
    <w:rsid w:val="002F5C86"/>
    <w:rsid w:val="002F6A76"/>
    <w:rsid w:val="00301E9C"/>
    <w:rsid w:val="00304EA1"/>
    <w:rsid w:val="00305B6E"/>
    <w:rsid w:val="00306F68"/>
    <w:rsid w:val="00310090"/>
    <w:rsid w:val="00312F4B"/>
    <w:rsid w:val="00317896"/>
    <w:rsid w:val="00322188"/>
    <w:rsid w:val="00333F04"/>
    <w:rsid w:val="00335D58"/>
    <w:rsid w:val="003414A3"/>
    <w:rsid w:val="003438B8"/>
    <w:rsid w:val="00345819"/>
    <w:rsid w:val="003525C1"/>
    <w:rsid w:val="0035587B"/>
    <w:rsid w:val="003565BF"/>
    <w:rsid w:val="003566CD"/>
    <w:rsid w:val="003613A9"/>
    <w:rsid w:val="003670F8"/>
    <w:rsid w:val="003678EE"/>
    <w:rsid w:val="00367C13"/>
    <w:rsid w:val="003714F6"/>
    <w:rsid w:val="0037266F"/>
    <w:rsid w:val="00380866"/>
    <w:rsid w:val="00382353"/>
    <w:rsid w:val="00394FD7"/>
    <w:rsid w:val="0039502B"/>
    <w:rsid w:val="003A0AEB"/>
    <w:rsid w:val="003A1516"/>
    <w:rsid w:val="003A22FB"/>
    <w:rsid w:val="003A46DF"/>
    <w:rsid w:val="003A75C6"/>
    <w:rsid w:val="003B1C0C"/>
    <w:rsid w:val="003B1C3D"/>
    <w:rsid w:val="003B433D"/>
    <w:rsid w:val="003B5EAC"/>
    <w:rsid w:val="003B6D40"/>
    <w:rsid w:val="003C10E1"/>
    <w:rsid w:val="003C519E"/>
    <w:rsid w:val="003C6F3E"/>
    <w:rsid w:val="003D3811"/>
    <w:rsid w:val="003D4C85"/>
    <w:rsid w:val="003D6DBA"/>
    <w:rsid w:val="003D7902"/>
    <w:rsid w:val="003E08AC"/>
    <w:rsid w:val="003E1A19"/>
    <w:rsid w:val="003E5409"/>
    <w:rsid w:val="003F094D"/>
    <w:rsid w:val="003F0CA3"/>
    <w:rsid w:val="003F2BBB"/>
    <w:rsid w:val="003F3936"/>
    <w:rsid w:val="004048DF"/>
    <w:rsid w:val="00404F6F"/>
    <w:rsid w:val="00410AC1"/>
    <w:rsid w:val="00411832"/>
    <w:rsid w:val="00412715"/>
    <w:rsid w:val="0041293B"/>
    <w:rsid w:val="00416759"/>
    <w:rsid w:val="00425E85"/>
    <w:rsid w:val="00433092"/>
    <w:rsid w:val="0043584D"/>
    <w:rsid w:val="00445C54"/>
    <w:rsid w:val="00445FBF"/>
    <w:rsid w:val="00446B12"/>
    <w:rsid w:val="00450284"/>
    <w:rsid w:val="0045205A"/>
    <w:rsid w:val="00454BBA"/>
    <w:rsid w:val="00455B7D"/>
    <w:rsid w:val="0045764F"/>
    <w:rsid w:val="0046638F"/>
    <w:rsid w:val="0046783C"/>
    <w:rsid w:val="004801CC"/>
    <w:rsid w:val="00480379"/>
    <w:rsid w:val="004815E6"/>
    <w:rsid w:val="00481871"/>
    <w:rsid w:val="00487425"/>
    <w:rsid w:val="00487455"/>
    <w:rsid w:val="0049010E"/>
    <w:rsid w:val="00493126"/>
    <w:rsid w:val="004A12F2"/>
    <w:rsid w:val="004A222A"/>
    <w:rsid w:val="004A2DD7"/>
    <w:rsid w:val="004A2F4D"/>
    <w:rsid w:val="004A48C0"/>
    <w:rsid w:val="004A755A"/>
    <w:rsid w:val="004B6463"/>
    <w:rsid w:val="004C1CC3"/>
    <w:rsid w:val="004C2FD9"/>
    <w:rsid w:val="004C3642"/>
    <w:rsid w:val="004C455D"/>
    <w:rsid w:val="004C52B3"/>
    <w:rsid w:val="004C7CF0"/>
    <w:rsid w:val="004D5427"/>
    <w:rsid w:val="004D7685"/>
    <w:rsid w:val="004E02A2"/>
    <w:rsid w:val="004E2F83"/>
    <w:rsid w:val="004E416E"/>
    <w:rsid w:val="004E6397"/>
    <w:rsid w:val="004E7122"/>
    <w:rsid w:val="004F29CF"/>
    <w:rsid w:val="004F30CA"/>
    <w:rsid w:val="004F3675"/>
    <w:rsid w:val="005025B3"/>
    <w:rsid w:val="00505A4A"/>
    <w:rsid w:val="0050785B"/>
    <w:rsid w:val="00522FF7"/>
    <w:rsid w:val="005260ED"/>
    <w:rsid w:val="00530180"/>
    <w:rsid w:val="005304F4"/>
    <w:rsid w:val="005307C1"/>
    <w:rsid w:val="0053398E"/>
    <w:rsid w:val="005341F3"/>
    <w:rsid w:val="00534D57"/>
    <w:rsid w:val="00536CED"/>
    <w:rsid w:val="00537298"/>
    <w:rsid w:val="0054013E"/>
    <w:rsid w:val="005411A0"/>
    <w:rsid w:val="00542A52"/>
    <w:rsid w:val="005457A9"/>
    <w:rsid w:val="00550333"/>
    <w:rsid w:val="00551C35"/>
    <w:rsid w:val="005529F3"/>
    <w:rsid w:val="005569A2"/>
    <w:rsid w:val="00557E69"/>
    <w:rsid w:val="0056021F"/>
    <w:rsid w:val="00563751"/>
    <w:rsid w:val="00573715"/>
    <w:rsid w:val="00573C87"/>
    <w:rsid w:val="00573CC5"/>
    <w:rsid w:val="00574F26"/>
    <w:rsid w:val="005803C8"/>
    <w:rsid w:val="0058121F"/>
    <w:rsid w:val="00581ED3"/>
    <w:rsid w:val="00592E54"/>
    <w:rsid w:val="00596253"/>
    <w:rsid w:val="005968B5"/>
    <w:rsid w:val="005968FF"/>
    <w:rsid w:val="005A1E30"/>
    <w:rsid w:val="005A58AA"/>
    <w:rsid w:val="005B00FC"/>
    <w:rsid w:val="005B0B73"/>
    <w:rsid w:val="005B12B0"/>
    <w:rsid w:val="005B5530"/>
    <w:rsid w:val="005B5A54"/>
    <w:rsid w:val="005C0397"/>
    <w:rsid w:val="005C143E"/>
    <w:rsid w:val="005C326C"/>
    <w:rsid w:val="005C3EC9"/>
    <w:rsid w:val="005D2560"/>
    <w:rsid w:val="005D2D0F"/>
    <w:rsid w:val="005D524F"/>
    <w:rsid w:val="005D6DD2"/>
    <w:rsid w:val="005E0C5D"/>
    <w:rsid w:val="005E15E2"/>
    <w:rsid w:val="005E2E55"/>
    <w:rsid w:val="005E4779"/>
    <w:rsid w:val="005E5D01"/>
    <w:rsid w:val="005E799D"/>
    <w:rsid w:val="005F0003"/>
    <w:rsid w:val="005F0632"/>
    <w:rsid w:val="005F329C"/>
    <w:rsid w:val="005F4957"/>
    <w:rsid w:val="00602E7B"/>
    <w:rsid w:val="00603BC5"/>
    <w:rsid w:val="00604200"/>
    <w:rsid w:val="00604A34"/>
    <w:rsid w:val="00605F43"/>
    <w:rsid w:val="00611DF1"/>
    <w:rsid w:val="0062781C"/>
    <w:rsid w:val="00630A15"/>
    <w:rsid w:val="006329DD"/>
    <w:rsid w:val="006350D9"/>
    <w:rsid w:val="00637DF3"/>
    <w:rsid w:val="00642C30"/>
    <w:rsid w:val="00643AAC"/>
    <w:rsid w:val="00645C09"/>
    <w:rsid w:val="00651F2D"/>
    <w:rsid w:val="00652D28"/>
    <w:rsid w:val="0065470D"/>
    <w:rsid w:val="00654A0B"/>
    <w:rsid w:val="00656CDE"/>
    <w:rsid w:val="00660112"/>
    <w:rsid w:val="00660CFB"/>
    <w:rsid w:val="00667041"/>
    <w:rsid w:val="0066784F"/>
    <w:rsid w:val="006746F3"/>
    <w:rsid w:val="00675DD7"/>
    <w:rsid w:val="006803AF"/>
    <w:rsid w:val="00692F8D"/>
    <w:rsid w:val="00697D07"/>
    <w:rsid w:val="006A2E3D"/>
    <w:rsid w:val="006A3BFD"/>
    <w:rsid w:val="006A50D1"/>
    <w:rsid w:val="006A5C44"/>
    <w:rsid w:val="006A64CA"/>
    <w:rsid w:val="006B2E97"/>
    <w:rsid w:val="006B484A"/>
    <w:rsid w:val="006C3A1E"/>
    <w:rsid w:val="006C3BB6"/>
    <w:rsid w:val="006C4C67"/>
    <w:rsid w:val="006C54D0"/>
    <w:rsid w:val="006C7071"/>
    <w:rsid w:val="006D06EB"/>
    <w:rsid w:val="006D08AB"/>
    <w:rsid w:val="006D1C19"/>
    <w:rsid w:val="006D461E"/>
    <w:rsid w:val="006D685D"/>
    <w:rsid w:val="006E15E8"/>
    <w:rsid w:val="006E2CA8"/>
    <w:rsid w:val="006F2733"/>
    <w:rsid w:val="006F75D2"/>
    <w:rsid w:val="00721135"/>
    <w:rsid w:val="0072356D"/>
    <w:rsid w:val="007264F7"/>
    <w:rsid w:val="00730A19"/>
    <w:rsid w:val="00731C2E"/>
    <w:rsid w:val="00734696"/>
    <w:rsid w:val="0073777A"/>
    <w:rsid w:val="00741C1F"/>
    <w:rsid w:val="007534B7"/>
    <w:rsid w:val="00753618"/>
    <w:rsid w:val="00755426"/>
    <w:rsid w:val="00757CF7"/>
    <w:rsid w:val="00760C64"/>
    <w:rsid w:val="007622E1"/>
    <w:rsid w:val="00762F4B"/>
    <w:rsid w:val="00763681"/>
    <w:rsid w:val="00764A08"/>
    <w:rsid w:val="007653DD"/>
    <w:rsid w:val="0076599D"/>
    <w:rsid w:val="0076602F"/>
    <w:rsid w:val="00767D3F"/>
    <w:rsid w:val="00771228"/>
    <w:rsid w:val="0077150C"/>
    <w:rsid w:val="007739AB"/>
    <w:rsid w:val="00782467"/>
    <w:rsid w:val="00786643"/>
    <w:rsid w:val="0079215A"/>
    <w:rsid w:val="00792BC1"/>
    <w:rsid w:val="00793C90"/>
    <w:rsid w:val="007943F8"/>
    <w:rsid w:val="00794551"/>
    <w:rsid w:val="007A09A9"/>
    <w:rsid w:val="007D164B"/>
    <w:rsid w:val="007D5ECB"/>
    <w:rsid w:val="007E424D"/>
    <w:rsid w:val="007F10AE"/>
    <w:rsid w:val="007F310F"/>
    <w:rsid w:val="007F457B"/>
    <w:rsid w:val="007F4A5C"/>
    <w:rsid w:val="00801624"/>
    <w:rsid w:val="0080348D"/>
    <w:rsid w:val="00803B05"/>
    <w:rsid w:val="00803EA0"/>
    <w:rsid w:val="00810CFA"/>
    <w:rsid w:val="00813E26"/>
    <w:rsid w:val="0081523B"/>
    <w:rsid w:val="00820D4D"/>
    <w:rsid w:val="00821760"/>
    <w:rsid w:val="00822EBF"/>
    <w:rsid w:val="008254D5"/>
    <w:rsid w:val="00826986"/>
    <w:rsid w:val="00827D30"/>
    <w:rsid w:val="00833DD3"/>
    <w:rsid w:val="00835BDB"/>
    <w:rsid w:val="008409B3"/>
    <w:rsid w:val="00842CA4"/>
    <w:rsid w:val="00843F98"/>
    <w:rsid w:val="008459D2"/>
    <w:rsid w:val="00847172"/>
    <w:rsid w:val="00847FD6"/>
    <w:rsid w:val="00850773"/>
    <w:rsid w:val="00850C15"/>
    <w:rsid w:val="00853D5E"/>
    <w:rsid w:val="00854644"/>
    <w:rsid w:val="0085672C"/>
    <w:rsid w:val="00863B59"/>
    <w:rsid w:val="00863C11"/>
    <w:rsid w:val="00865B54"/>
    <w:rsid w:val="008811E2"/>
    <w:rsid w:val="008829CC"/>
    <w:rsid w:val="0088453E"/>
    <w:rsid w:val="008859D3"/>
    <w:rsid w:val="00890148"/>
    <w:rsid w:val="00894556"/>
    <w:rsid w:val="00896108"/>
    <w:rsid w:val="008A2368"/>
    <w:rsid w:val="008A34EC"/>
    <w:rsid w:val="008A3A6A"/>
    <w:rsid w:val="008A6063"/>
    <w:rsid w:val="008A7993"/>
    <w:rsid w:val="008B485A"/>
    <w:rsid w:val="008B6A06"/>
    <w:rsid w:val="008C0A62"/>
    <w:rsid w:val="008C6CE3"/>
    <w:rsid w:val="008E6EAF"/>
    <w:rsid w:val="008F2BEF"/>
    <w:rsid w:val="009004D8"/>
    <w:rsid w:val="00903F3F"/>
    <w:rsid w:val="00910DB3"/>
    <w:rsid w:val="0091161B"/>
    <w:rsid w:val="00911753"/>
    <w:rsid w:val="00912A15"/>
    <w:rsid w:val="00915F71"/>
    <w:rsid w:val="00917F20"/>
    <w:rsid w:val="0092405E"/>
    <w:rsid w:val="00927282"/>
    <w:rsid w:val="00931FEF"/>
    <w:rsid w:val="00932ECC"/>
    <w:rsid w:val="0093414E"/>
    <w:rsid w:val="00934170"/>
    <w:rsid w:val="00946F62"/>
    <w:rsid w:val="00962C34"/>
    <w:rsid w:val="00964A80"/>
    <w:rsid w:val="0096503D"/>
    <w:rsid w:val="009670E0"/>
    <w:rsid w:val="00975123"/>
    <w:rsid w:val="00982C92"/>
    <w:rsid w:val="00992419"/>
    <w:rsid w:val="00994EB2"/>
    <w:rsid w:val="00995745"/>
    <w:rsid w:val="009A1FB0"/>
    <w:rsid w:val="009A7BAC"/>
    <w:rsid w:val="009B1BE2"/>
    <w:rsid w:val="009B65CC"/>
    <w:rsid w:val="009C1507"/>
    <w:rsid w:val="009C3790"/>
    <w:rsid w:val="009C6A86"/>
    <w:rsid w:val="009D2BDA"/>
    <w:rsid w:val="009D4D22"/>
    <w:rsid w:val="009D6CC6"/>
    <w:rsid w:val="009D715F"/>
    <w:rsid w:val="009E0F2C"/>
    <w:rsid w:val="009E263B"/>
    <w:rsid w:val="009E3D05"/>
    <w:rsid w:val="009F2CB6"/>
    <w:rsid w:val="009F6A1B"/>
    <w:rsid w:val="009F7AB7"/>
    <w:rsid w:val="00A02276"/>
    <w:rsid w:val="00A05034"/>
    <w:rsid w:val="00A050D3"/>
    <w:rsid w:val="00A06972"/>
    <w:rsid w:val="00A07B12"/>
    <w:rsid w:val="00A126C2"/>
    <w:rsid w:val="00A13058"/>
    <w:rsid w:val="00A1373A"/>
    <w:rsid w:val="00A148F3"/>
    <w:rsid w:val="00A22B7C"/>
    <w:rsid w:val="00A23159"/>
    <w:rsid w:val="00A24520"/>
    <w:rsid w:val="00A32D60"/>
    <w:rsid w:val="00A40F74"/>
    <w:rsid w:val="00A414D1"/>
    <w:rsid w:val="00A41568"/>
    <w:rsid w:val="00A42B6D"/>
    <w:rsid w:val="00A433EF"/>
    <w:rsid w:val="00A445C3"/>
    <w:rsid w:val="00A45EB3"/>
    <w:rsid w:val="00A4706F"/>
    <w:rsid w:val="00A541EF"/>
    <w:rsid w:val="00A54C12"/>
    <w:rsid w:val="00A61FFD"/>
    <w:rsid w:val="00A62B33"/>
    <w:rsid w:val="00A671C2"/>
    <w:rsid w:val="00A67C30"/>
    <w:rsid w:val="00A74628"/>
    <w:rsid w:val="00A76DBD"/>
    <w:rsid w:val="00A869DC"/>
    <w:rsid w:val="00A92901"/>
    <w:rsid w:val="00A9483B"/>
    <w:rsid w:val="00AA17EF"/>
    <w:rsid w:val="00AB322D"/>
    <w:rsid w:val="00AB49BE"/>
    <w:rsid w:val="00AB769B"/>
    <w:rsid w:val="00AC0AEB"/>
    <w:rsid w:val="00AC2573"/>
    <w:rsid w:val="00AC305C"/>
    <w:rsid w:val="00AD03D1"/>
    <w:rsid w:val="00AE0002"/>
    <w:rsid w:val="00AE724F"/>
    <w:rsid w:val="00AE7864"/>
    <w:rsid w:val="00AF2661"/>
    <w:rsid w:val="00AF2EE3"/>
    <w:rsid w:val="00AF3350"/>
    <w:rsid w:val="00AF5843"/>
    <w:rsid w:val="00AF771F"/>
    <w:rsid w:val="00B06D9E"/>
    <w:rsid w:val="00B150C4"/>
    <w:rsid w:val="00B16F87"/>
    <w:rsid w:val="00B21A78"/>
    <w:rsid w:val="00B24C17"/>
    <w:rsid w:val="00B437E6"/>
    <w:rsid w:val="00B44931"/>
    <w:rsid w:val="00B456C7"/>
    <w:rsid w:val="00B544FA"/>
    <w:rsid w:val="00B63F75"/>
    <w:rsid w:val="00B70B18"/>
    <w:rsid w:val="00B721C0"/>
    <w:rsid w:val="00B72FE0"/>
    <w:rsid w:val="00B75242"/>
    <w:rsid w:val="00B75F40"/>
    <w:rsid w:val="00B761AE"/>
    <w:rsid w:val="00B81A12"/>
    <w:rsid w:val="00B86555"/>
    <w:rsid w:val="00B87255"/>
    <w:rsid w:val="00B95AB9"/>
    <w:rsid w:val="00B9736A"/>
    <w:rsid w:val="00BA51AE"/>
    <w:rsid w:val="00BA6540"/>
    <w:rsid w:val="00BA73F6"/>
    <w:rsid w:val="00BA7E7F"/>
    <w:rsid w:val="00BB2278"/>
    <w:rsid w:val="00BB31E6"/>
    <w:rsid w:val="00BB76A8"/>
    <w:rsid w:val="00BC1E5A"/>
    <w:rsid w:val="00BC3FF4"/>
    <w:rsid w:val="00BC52B6"/>
    <w:rsid w:val="00BC794D"/>
    <w:rsid w:val="00BE06DD"/>
    <w:rsid w:val="00BE284E"/>
    <w:rsid w:val="00BF1216"/>
    <w:rsid w:val="00BF5FEE"/>
    <w:rsid w:val="00C06609"/>
    <w:rsid w:val="00C073F5"/>
    <w:rsid w:val="00C22E15"/>
    <w:rsid w:val="00C32F88"/>
    <w:rsid w:val="00C33196"/>
    <w:rsid w:val="00C3426C"/>
    <w:rsid w:val="00C37F24"/>
    <w:rsid w:val="00C37F35"/>
    <w:rsid w:val="00C37F50"/>
    <w:rsid w:val="00C45791"/>
    <w:rsid w:val="00C45F30"/>
    <w:rsid w:val="00C50EC7"/>
    <w:rsid w:val="00C53C62"/>
    <w:rsid w:val="00C55CA1"/>
    <w:rsid w:val="00C62E13"/>
    <w:rsid w:val="00C67E7B"/>
    <w:rsid w:val="00C82CB7"/>
    <w:rsid w:val="00C868AA"/>
    <w:rsid w:val="00C903FE"/>
    <w:rsid w:val="00C947C8"/>
    <w:rsid w:val="00C95719"/>
    <w:rsid w:val="00CA2650"/>
    <w:rsid w:val="00CA3FE7"/>
    <w:rsid w:val="00CA6289"/>
    <w:rsid w:val="00CB115D"/>
    <w:rsid w:val="00CB3797"/>
    <w:rsid w:val="00CB3CE7"/>
    <w:rsid w:val="00CB5E20"/>
    <w:rsid w:val="00CC0C8F"/>
    <w:rsid w:val="00CC0D9A"/>
    <w:rsid w:val="00CC1DF3"/>
    <w:rsid w:val="00CC33FF"/>
    <w:rsid w:val="00CC6615"/>
    <w:rsid w:val="00CD56F5"/>
    <w:rsid w:val="00CD60A2"/>
    <w:rsid w:val="00CE02ED"/>
    <w:rsid w:val="00CE0BCB"/>
    <w:rsid w:val="00CE2B2C"/>
    <w:rsid w:val="00CE464D"/>
    <w:rsid w:val="00CF0C53"/>
    <w:rsid w:val="00CF51C4"/>
    <w:rsid w:val="00D01E81"/>
    <w:rsid w:val="00D03342"/>
    <w:rsid w:val="00D0504D"/>
    <w:rsid w:val="00D106B6"/>
    <w:rsid w:val="00D115DA"/>
    <w:rsid w:val="00D12664"/>
    <w:rsid w:val="00D12BE4"/>
    <w:rsid w:val="00D14922"/>
    <w:rsid w:val="00D14DE3"/>
    <w:rsid w:val="00D24FA7"/>
    <w:rsid w:val="00D25016"/>
    <w:rsid w:val="00D3262E"/>
    <w:rsid w:val="00D3486C"/>
    <w:rsid w:val="00D4017B"/>
    <w:rsid w:val="00D41092"/>
    <w:rsid w:val="00D452F8"/>
    <w:rsid w:val="00D515D1"/>
    <w:rsid w:val="00D626DB"/>
    <w:rsid w:val="00D63DC3"/>
    <w:rsid w:val="00D642C3"/>
    <w:rsid w:val="00D64A41"/>
    <w:rsid w:val="00D809FE"/>
    <w:rsid w:val="00D81816"/>
    <w:rsid w:val="00D82CDA"/>
    <w:rsid w:val="00D8702A"/>
    <w:rsid w:val="00D92931"/>
    <w:rsid w:val="00D977B8"/>
    <w:rsid w:val="00DA6432"/>
    <w:rsid w:val="00DA6AB3"/>
    <w:rsid w:val="00DB1036"/>
    <w:rsid w:val="00DB27A8"/>
    <w:rsid w:val="00DB2F59"/>
    <w:rsid w:val="00DB3F64"/>
    <w:rsid w:val="00DB4D6B"/>
    <w:rsid w:val="00DB5CCF"/>
    <w:rsid w:val="00DB5D0D"/>
    <w:rsid w:val="00DD1AD6"/>
    <w:rsid w:val="00DD4AE5"/>
    <w:rsid w:val="00DD53BB"/>
    <w:rsid w:val="00DD5759"/>
    <w:rsid w:val="00DE72A1"/>
    <w:rsid w:val="00DE7994"/>
    <w:rsid w:val="00DF05A9"/>
    <w:rsid w:val="00DF2062"/>
    <w:rsid w:val="00DF2C33"/>
    <w:rsid w:val="00DF4549"/>
    <w:rsid w:val="00DF6C2E"/>
    <w:rsid w:val="00E04E42"/>
    <w:rsid w:val="00E0749A"/>
    <w:rsid w:val="00E20CF1"/>
    <w:rsid w:val="00E23C36"/>
    <w:rsid w:val="00E24E05"/>
    <w:rsid w:val="00E270CC"/>
    <w:rsid w:val="00E27CED"/>
    <w:rsid w:val="00E32DE2"/>
    <w:rsid w:val="00E33CD5"/>
    <w:rsid w:val="00E34218"/>
    <w:rsid w:val="00E35A8A"/>
    <w:rsid w:val="00E3635B"/>
    <w:rsid w:val="00E37EA8"/>
    <w:rsid w:val="00E432A6"/>
    <w:rsid w:val="00E53FD7"/>
    <w:rsid w:val="00E578D2"/>
    <w:rsid w:val="00E6546C"/>
    <w:rsid w:val="00E701B4"/>
    <w:rsid w:val="00E70E27"/>
    <w:rsid w:val="00E74F55"/>
    <w:rsid w:val="00E869AB"/>
    <w:rsid w:val="00E870C6"/>
    <w:rsid w:val="00E921EC"/>
    <w:rsid w:val="00E94992"/>
    <w:rsid w:val="00E94DBA"/>
    <w:rsid w:val="00E968E5"/>
    <w:rsid w:val="00E97A92"/>
    <w:rsid w:val="00EA3759"/>
    <w:rsid w:val="00EA7A45"/>
    <w:rsid w:val="00EA7CD6"/>
    <w:rsid w:val="00EB386C"/>
    <w:rsid w:val="00EB386F"/>
    <w:rsid w:val="00EB4143"/>
    <w:rsid w:val="00EB4CE8"/>
    <w:rsid w:val="00EB4FFC"/>
    <w:rsid w:val="00EC2631"/>
    <w:rsid w:val="00EC5444"/>
    <w:rsid w:val="00EC643C"/>
    <w:rsid w:val="00ED10C1"/>
    <w:rsid w:val="00ED7FF9"/>
    <w:rsid w:val="00EE038B"/>
    <w:rsid w:val="00EE4927"/>
    <w:rsid w:val="00EE5030"/>
    <w:rsid w:val="00EF123E"/>
    <w:rsid w:val="00EF3861"/>
    <w:rsid w:val="00EF71CB"/>
    <w:rsid w:val="00F00EA5"/>
    <w:rsid w:val="00F06A57"/>
    <w:rsid w:val="00F1019D"/>
    <w:rsid w:val="00F11380"/>
    <w:rsid w:val="00F25F06"/>
    <w:rsid w:val="00F326B8"/>
    <w:rsid w:val="00F378BA"/>
    <w:rsid w:val="00F43064"/>
    <w:rsid w:val="00F43DC8"/>
    <w:rsid w:val="00F6252B"/>
    <w:rsid w:val="00F63C91"/>
    <w:rsid w:val="00F665EB"/>
    <w:rsid w:val="00F72DD9"/>
    <w:rsid w:val="00F73941"/>
    <w:rsid w:val="00F7668A"/>
    <w:rsid w:val="00F80C85"/>
    <w:rsid w:val="00F85512"/>
    <w:rsid w:val="00F86FC3"/>
    <w:rsid w:val="00F87E34"/>
    <w:rsid w:val="00F92873"/>
    <w:rsid w:val="00FA0DF2"/>
    <w:rsid w:val="00FA1475"/>
    <w:rsid w:val="00FB2B96"/>
    <w:rsid w:val="00FB4305"/>
    <w:rsid w:val="00FB4828"/>
    <w:rsid w:val="00FB55DB"/>
    <w:rsid w:val="00FB718E"/>
    <w:rsid w:val="00FC013E"/>
    <w:rsid w:val="00FC07EF"/>
    <w:rsid w:val="00FC2FF2"/>
    <w:rsid w:val="00FC4860"/>
    <w:rsid w:val="00FC6BAE"/>
    <w:rsid w:val="00FD03BA"/>
    <w:rsid w:val="00FD0B8A"/>
    <w:rsid w:val="00FD661A"/>
    <w:rsid w:val="00FD6BAB"/>
    <w:rsid w:val="00FE05B7"/>
    <w:rsid w:val="00FE1E88"/>
    <w:rsid w:val="00FE5103"/>
    <w:rsid w:val="00FF0536"/>
    <w:rsid w:val="00FF1D8E"/>
    <w:rsid w:val="00FF3B45"/>
    <w:rsid w:val="00FF556C"/>
    <w:rsid w:val="00FF5672"/>
    <w:rsid w:val="00FF568C"/>
    <w:rsid w:val="00FF672E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C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方祥麟</dc:creator>
  <cp:keywords/>
  <dc:description/>
  <cp:lastModifiedBy>孟怡</cp:lastModifiedBy>
  <cp:revision>25</cp:revision>
  <dcterms:created xsi:type="dcterms:W3CDTF">2024-03-21T02:13:00Z</dcterms:created>
  <dcterms:modified xsi:type="dcterms:W3CDTF">2024-09-11T06:39:00Z</dcterms:modified>
</cp:coreProperties>
</file>