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F8433">
      <w:pPr>
        <w:pStyle w:val="2"/>
        <w:keepNext w:val="0"/>
        <w:keepLines w:val="0"/>
        <w:widowControl/>
        <w:suppressLineNumbers w:val="0"/>
        <w:shd w:val="clear" w:fill="FFFFFF"/>
        <w:spacing w:before="0" w:beforeAutospacing="0" w:after="120" w:afterAutospacing="0" w:line="384" w:lineRule="atLeast"/>
        <w:ind w:left="0" w:right="0" w:firstLine="360"/>
        <w:jc w:val="center"/>
        <w:rPr>
          <w:rFonts w:hint="eastAsia" w:ascii="黑体" w:hAnsi="黑体" w:eastAsia="黑体" w:cs="黑体"/>
          <w:i w:val="0"/>
          <w:iCs w:val="0"/>
          <w:caps w:val="0"/>
          <w:color w:val="333333"/>
          <w:spacing w:val="0"/>
          <w:sz w:val="44"/>
          <w:szCs w:val="44"/>
        </w:rPr>
      </w:pPr>
      <w:r>
        <w:rPr>
          <w:rFonts w:hint="eastAsia" w:ascii="黑体" w:hAnsi="黑体" w:eastAsia="黑体" w:cs="黑体"/>
          <w:i w:val="0"/>
          <w:iCs w:val="0"/>
          <w:caps w:val="0"/>
          <w:color w:val="333333"/>
          <w:spacing w:val="0"/>
          <w:sz w:val="44"/>
          <w:szCs w:val="44"/>
          <w:shd w:val="clear" w:fill="FFFFFF"/>
        </w:rPr>
        <w:t>西城区文化市场综合执法</w:t>
      </w:r>
      <w:r>
        <w:rPr>
          <w:rFonts w:hint="eastAsia" w:ascii="黑体" w:hAnsi="黑体" w:eastAsia="黑体" w:cs="黑体"/>
          <w:i w:val="0"/>
          <w:iCs w:val="0"/>
          <w:caps w:val="0"/>
          <w:color w:val="333333"/>
          <w:spacing w:val="0"/>
          <w:sz w:val="44"/>
          <w:szCs w:val="44"/>
          <w:shd w:val="clear" w:fill="FFFFFF"/>
          <w:lang w:eastAsia="zh-CN"/>
        </w:rPr>
        <w:t>大</w:t>
      </w:r>
      <w:r>
        <w:rPr>
          <w:rFonts w:hint="eastAsia" w:ascii="黑体" w:hAnsi="黑体" w:eastAsia="黑体" w:cs="黑体"/>
          <w:i w:val="0"/>
          <w:iCs w:val="0"/>
          <w:caps w:val="0"/>
          <w:color w:val="333333"/>
          <w:spacing w:val="0"/>
          <w:sz w:val="44"/>
          <w:szCs w:val="44"/>
          <w:shd w:val="clear" w:fill="FFFFFF"/>
        </w:rPr>
        <w:t>队</w:t>
      </w:r>
    </w:p>
    <w:p w14:paraId="17C00BEE">
      <w:pPr>
        <w:pStyle w:val="2"/>
        <w:keepNext w:val="0"/>
        <w:keepLines w:val="0"/>
        <w:widowControl/>
        <w:suppressLineNumbers w:val="0"/>
        <w:shd w:val="clear" w:fill="FFFFFF"/>
        <w:spacing w:before="0" w:beforeAutospacing="0" w:after="120" w:afterAutospacing="0" w:line="384" w:lineRule="atLeast"/>
        <w:ind w:left="0" w:right="0" w:firstLine="360"/>
        <w:jc w:val="center"/>
        <w:rPr>
          <w:rFonts w:hint="eastAsia" w:ascii="黑体" w:hAnsi="黑体" w:eastAsia="黑体" w:cs="黑体"/>
          <w:i w:val="0"/>
          <w:iCs w:val="0"/>
          <w:caps w:val="0"/>
          <w:color w:val="333333"/>
          <w:spacing w:val="0"/>
          <w:sz w:val="44"/>
          <w:szCs w:val="44"/>
        </w:rPr>
      </w:pPr>
      <w:r>
        <w:rPr>
          <w:rFonts w:hint="eastAsia" w:ascii="黑体" w:hAnsi="黑体" w:eastAsia="黑体" w:cs="黑体"/>
          <w:i w:val="0"/>
          <w:iCs w:val="0"/>
          <w:caps w:val="0"/>
          <w:color w:val="333333"/>
          <w:spacing w:val="0"/>
          <w:sz w:val="44"/>
          <w:szCs w:val="44"/>
          <w:shd w:val="clear" w:fill="FFFFFF"/>
        </w:rPr>
        <w:t>执法记录仪使用管理规定</w:t>
      </w:r>
    </w:p>
    <w:p w14:paraId="4857095A">
      <w:pPr>
        <w:pStyle w:val="2"/>
        <w:keepNext w:val="0"/>
        <w:keepLines w:val="0"/>
        <w:widowControl/>
        <w:suppressLineNumbers w:val="0"/>
        <w:shd w:val="clear" w:fill="FFFFFF"/>
        <w:spacing w:before="0" w:beforeAutospacing="0" w:after="120" w:afterAutospacing="0" w:line="444" w:lineRule="atLeast"/>
        <w:ind w:left="0" w:right="0" w:firstLine="3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p>
    <w:p w14:paraId="6C4B0BB4">
      <w:pPr>
        <w:pStyle w:val="2"/>
        <w:keepNext w:val="0"/>
        <w:keepLines w:val="0"/>
        <w:widowControl/>
        <w:suppressLineNumbers w:val="0"/>
        <w:shd w:val="clear" w:fill="FFFFFF"/>
        <w:spacing w:before="0" w:beforeAutospacing="0" w:after="120" w:afterAutospacing="0" w:line="384" w:lineRule="atLeast"/>
        <w:ind w:left="0" w:right="0" w:firstLine="36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第一章　总　　则</w:t>
      </w:r>
    </w:p>
    <w:p w14:paraId="48FA1D2A">
      <w:pPr>
        <w:pStyle w:val="2"/>
        <w:keepNext w:val="0"/>
        <w:keepLines w:val="0"/>
        <w:widowControl/>
        <w:suppressLineNumbers w:val="0"/>
        <w:shd w:val="clear" w:fill="FFFFFF"/>
        <w:spacing w:before="0" w:beforeAutospacing="0" w:after="120" w:afterAutospacing="0" w:line="384" w:lineRule="atLeast"/>
        <w:ind w:left="0" w:right="0" w:firstLine="360"/>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　　第一条　为了进一步规范执法记录仪的使用和管理，维护当事人和执法人员合法权益，加强执法监督，提高办案效率，深入推进执法规范化建设，特制定本规定。</w:t>
      </w:r>
    </w:p>
    <w:p w14:paraId="5112A48D">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第二条　本规定所称执法记录仪，是指具有录像、录音等功能，用于记录执勤执法办案过程的便携式执法设备。</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第三条　西城区文化市场综合执法</w:t>
      </w:r>
      <w:r>
        <w:rPr>
          <w:rFonts w:hint="eastAsia" w:ascii="宋体" w:hAnsi="宋体" w:cs="宋体"/>
          <w:b w:val="0"/>
          <w:bCs w:val="0"/>
          <w:i w:val="0"/>
          <w:iCs w:val="0"/>
          <w:caps w:val="0"/>
          <w:color w:val="333333"/>
          <w:spacing w:val="0"/>
          <w:sz w:val="28"/>
          <w:szCs w:val="28"/>
          <w:shd w:val="clear" w:fill="FFFFFF"/>
          <w:lang w:eastAsia="zh-CN"/>
        </w:rPr>
        <w:t>大</w:t>
      </w:r>
      <w:r>
        <w:rPr>
          <w:rFonts w:hint="eastAsia" w:ascii="宋体" w:hAnsi="宋体" w:eastAsia="宋体" w:cs="宋体"/>
          <w:b w:val="0"/>
          <w:bCs w:val="0"/>
          <w:i w:val="0"/>
          <w:iCs w:val="0"/>
          <w:caps w:val="0"/>
          <w:color w:val="333333"/>
          <w:spacing w:val="0"/>
          <w:sz w:val="28"/>
          <w:szCs w:val="28"/>
          <w:shd w:val="clear" w:fill="FFFFFF"/>
        </w:rPr>
        <w:t>队应当按照有关规定，为执法人员配备满足执法工作需要的执法记录仪，鼓励执法人员全程使用并探索利用执法记录仪固化证据、履职留痕的方式方法。</w:t>
      </w:r>
    </w:p>
    <w:p w14:paraId="656C7D16">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第四条　严格落实执法记录仪使用管理的有关规定，充分发挥执法记录仪的执法监督和固定证据作用。各队长作为第一责任人，负责确保本支队依规使用执法记录仪。</w:t>
      </w:r>
    </w:p>
    <w:p w14:paraId="34E38E71">
      <w:pPr>
        <w:pStyle w:val="2"/>
        <w:keepNext w:val="0"/>
        <w:keepLines w:val="0"/>
        <w:widowControl/>
        <w:suppressLineNumbers w:val="0"/>
        <w:shd w:val="clear" w:fill="FFFFFF"/>
        <w:spacing w:before="0" w:beforeAutospacing="0" w:after="120" w:afterAutospacing="0" w:line="384" w:lineRule="atLeast"/>
        <w:ind w:left="0" w:right="0" w:firstLine="36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第二章　使　　用</w:t>
      </w:r>
    </w:p>
    <w:p w14:paraId="29AB1C18">
      <w:pPr>
        <w:pStyle w:val="2"/>
        <w:keepNext w:val="0"/>
        <w:keepLines w:val="0"/>
        <w:widowControl/>
        <w:suppressLineNumbers w:val="0"/>
        <w:shd w:val="clear" w:fill="FFFFFF"/>
        <w:spacing w:before="0" w:beforeAutospacing="0" w:after="120" w:afterAutospacing="0" w:line="384" w:lineRule="atLeast"/>
        <w:ind w:left="0" w:right="0" w:firstLine="528"/>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第五条　执法人员在日常检查、查办行政处罚案件时，应当佩戴、使用执法记录仪进行录音录像，客观、真实地记录执勤执法工作情况及相关证据。</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第六条　执法人员应当及时检查执法记录仪的电池容量、内存空间，保证执法记录仪正常使用。</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第七条　执法记录仪应当佩戴在执法人员左肩部或者左胸部等有利于取得最佳声像效果的位置。</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执法人员在现场执法取证时，可以手持执法记录仪进行摄录。</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第八条　执法人员在实施处罚或者采取强制措施、询问当事人或其他人员时，应当事先告知对方使用执法记录仪记录，告知的规范用语是：为保护您的合法权益，监督我的执法行为，本次执法全程录音录像。</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第九条　因恶劣天气、设备故障等特殊情况无法使用或者停止使用执法记录仪的，执法人员应当立即向所属支队负责人报告；连续2个工作日以上无法使用时，应向分管领导报告。</w:t>
      </w:r>
    </w:p>
    <w:p w14:paraId="2997484A">
      <w:pPr>
        <w:pStyle w:val="2"/>
        <w:keepNext w:val="0"/>
        <w:keepLines w:val="0"/>
        <w:widowControl/>
        <w:suppressLineNumbers w:val="0"/>
        <w:shd w:val="clear" w:fill="FFFFFF"/>
        <w:spacing w:before="0" w:beforeAutospacing="0" w:after="120" w:afterAutospacing="0" w:line="384" w:lineRule="atLeast"/>
        <w:ind w:left="0" w:right="0" w:firstLine="528"/>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因案件情况而不宜使用执法记录仪时，应提前以书面形式向分管领导说明原因，经分管领导批准后可不使用。</w:t>
      </w:r>
    </w:p>
    <w:p w14:paraId="69509934">
      <w:pPr>
        <w:pStyle w:val="2"/>
        <w:keepNext w:val="0"/>
        <w:keepLines w:val="0"/>
        <w:widowControl/>
        <w:suppressLineNumbers w:val="0"/>
        <w:shd w:val="clear" w:fill="FFFFFF"/>
        <w:spacing w:before="0" w:beforeAutospacing="0" w:after="120" w:afterAutospacing="0" w:line="384" w:lineRule="atLeast"/>
        <w:ind w:left="0" w:right="0" w:firstLine="36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第三章　管 　理</w:t>
      </w:r>
    </w:p>
    <w:p w14:paraId="5B037412">
      <w:pPr>
        <w:pStyle w:val="2"/>
        <w:keepNext w:val="0"/>
        <w:keepLines w:val="0"/>
        <w:widowControl/>
        <w:suppressLineNumbers w:val="0"/>
        <w:shd w:val="clear" w:fill="FFFFFF"/>
        <w:spacing w:before="0" w:beforeAutospacing="0" w:after="120" w:afterAutospacing="0" w:line="384" w:lineRule="atLeast"/>
        <w:ind w:left="0" w:right="0" w:firstLine="540"/>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第十条　应当制定执法记录仪声像资料管理制度，安排专人负责。</w:t>
      </w:r>
    </w:p>
    <w:p w14:paraId="68CC47B8">
      <w:pPr>
        <w:pStyle w:val="2"/>
        <w:keepNext w:val="0"/>
        <w:keepLines w:val="0"/>
        <w:widowControl/>
        <w:suppressLineNumbers w:val="0"/>
        <w:shd w:val="clear" w:fill="FFFFFF"/>
        <w:spacing w:before="0" w:beforeAutospacing="0" w:after="120" w:afterAutospacing="0" w:line="384" w:lineRule="atLeast"/>
        <w:ind w:left="0" w:right="0" w:firstLine="540"/>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第十一条　应当在每天工作结束后使用所属支队配备的执法记录仪数据综合处理平台，及时导出、存储执法记录仪记录的声像资料，或者交由相关人员导出、存储。</w:t>
      </w:r>
    </w:p>
    <w:p w14:paraId="04DF5DF5">
      <w:pPr>
        <w:pStyle w:val="2"/>
        <w:keepNext w:val="0"/>
        <w:keepLines w:val="0"/>
        <w:widowControl/>
        <w:suppressLineNumbers w:val="0"/>
        <w:shd w:val="clear" w:fill="FFFFFF"/>
        <w:spacing w:before="0" w:beforeAutospacing="0" w:after="120" w:afterAutospacing="0" w:line="384" w:lineRule="atLeast"/>
        <w:ind w:left="0" w:right="0" w:firstLine="540"/>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执法记录仪数据综合处理平台中存储的音像资料至少保存6个月。</w:t>
      </w:r>
    </w:p>
    <w:p w14:paraId="36B65836">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第十二条  执法人员应将执法记录仪记录的声像资料，单独转存至专用存储介质并随案卷保存，保存期限应当与案卷保存期限相同。</w:t>
      </w:r>
    </w:p>
    <w:p w14:paraId="3660E03C">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第十三条 当事人去向不明、需要查找当事人下落时，也应使用执法记录仪进行录音录像。</w:t>
      </w:r>
    </w:p>
    <w:p w14:paraId="3F5212DF">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第十四条　对作为执法办案证据使用、需要移送其他部门的音像资料，按照有关案件移送的规定进行随卷移送。原保存部门应在移送前进行复制留存。</w:t>
      </w:r>
    </w:p>
    <w:p w14:paraId="243C7BD8">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第十五条　对执法记录仪记录的声像资料，实行分级授权管理，未经批准，不得越权查阅或公开；因工作需要查阅声像资料的，经分管领导批准且办理相关手续后，方可查阅。</w:t>
      </w:r>
    </w:p>
    <w:p w14:paraId="2006D4F5">
      <w:pPr>
        <w:pStyle w:val="2"/>
        <w:keepNext w:val="0"/>
        <w:keepLines w:val="0"/>
        <w:widowControl/>
        <w:suppressLineNumbers w:val="0"/>
        <w:shd w:val="clear" w:fill="FFFFFF"/>
        <w:spacing w:before="0" w:beforeAutospacing="0" w:after="120" w:afterAutospacing="0" w:line="384" w:lineRule="atLeast"/>
        <w:ind w:left="0" w:right="0" w:firstLine="36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第四章　监 　督</w:t>
      </w:r>
    </w:p>
    <w:p w14:paraId="59E4EDCC">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第十六条　执法人员使用执法记录仪时，严禁下列行为：</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（一）在日常检查、查办行政处罚案件时不佩戴、使用执法记录仪，或者不按规定进行录音录像；</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（二）删减、修改执法记录仪记录的原始声像资料；</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（三）私自复制、保存或者传播、泄露执法记录仪记录的声像资料；</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（四）利用执法记录仪记录与执勤执法无关的活动；</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（五）故意毁坏执法记录仪或者声像资料存储设备；</w:t>
      </w:r>
    </w:p>
    <w:p w14:paraId="465396C5">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（六）</w:t>
      </w:r>
      <w:r>
        <w:rPr>
          <w:rFonts w:hint="eastAsia" w:ascii="宋体" w:hAnsi="宋体" w:cs="宋体"/>
          <w:b w:val="0"/>
          <w:bCs w:val="0"/>
          <w:i w:val="0"/>
          <w:iCs w:val="0"/>
          <w:caps w:val="0"/>
          <w:color w:val="333333"/>
          <w:spacing w:val="0"/>
          <w:sz w:val="28"/>
          <w:szCs w:val="28"/>
          <w:shd w:val="clear" w:fill="FFFFFF"/>
          <w:lang w:val="en-US" w:eastAsia="zh-CN"/>
        </w:rPr>
        <w:t xml:space="preserve"> </w:t>
      </w:r>
      <w:r>
        <w:rPr>
          <w:rFonts w:hint="eastAsia" w:ascii="宋体" w:hAnsi="宋体" w:eastAsia="宋体" w:cs="宋体"/>
          <w:b w:val="0"/>
          <w:bCs w:val="0"/>
          <w:i w:val="0"/>
          <w:iCs w:val="0"/>
          <w:caps w:val="0"/>
          <w:color w:val="333333"/>
          <w:spacing w:val="0"/>
          <w:sz w:val="28"/>
          <w:szCs w:val="28"/>
          <w:shd w:val="clear" w:fill="FFFFFF"/>
        </w:rPr>
        <w:t>未按规定储存致使执法记录仪记录的声像资料损毁、丢失；</w:t>
      </w:r>
    </w:p>
    <w:p w14:paraId="2BEE5A1D">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（七）未按规定使用执法记录仪，引发群众信访、投诉或媒体炒作；</w:t>
      </w:r>
    </w:p>
    <w:p w14:paraId="7CB62CD6">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（八）其他违反执法记录仪使用管理规定的行为。</w:t>
      </w:r>
      <w:r>
        <w:rPr>
          <w:rFonts w:hint="eastAsia" w:ascii="宋体" w:hAnsi="宋体" w:eastAsia="宋体" w:cs="宋体"/>
          <w:b w:val="0"/>
          <w:bCs w:val="0"/>
          <w:i w:val="0"/>
          <w:iCs w:val="0"/>
          <w:caps w:val="0"/>
          <w:color w:val="333333"/>
          <w:spacing w:val="0"/>
          <w:sz w:val="28"/>
          <w:szCs w:val="28"/>
          <w:shd w:val="clear" w:fill="FFFFFF"/>
        </w:rPr>
        <w:br w:type="textWrapping"/>
      </w:r>
      <w:r>
        <w:rPr>
          <w:rFonts w:hint="eastAsia" w:ascii="宋体" w:hAnsi="宋体" w:eastAsia="宋体" w:cs="宋体"/>
          <w:b w:val="0"/>
          <w:bCs w:val="0"/>
          <w:i w:val="0"/>
          <w:iCs w:val="0"/>
          <w:caps w:val="0"/>
          <w:color w:val="333333"/>
          <w:spacing w:val="0"/>
          <w:sz w:val="28"/>
          <w:szCs w:val="28"/>
          <w:shd w:val="clear" w:fill="FFFFFF"/>
        </w:rPr>
        <w:t>　　第十</w:t>
      </w:r>
      <w:r>
        <w:rPr>
          <w:rFonts w:hint="eastAsia" w:ascii="宋体" w:hAnsi="宋体" w:cs="宋体"/>
          <w:b w:val="0"/>
          <w:bCs w:val="0"/>
          <w:i w:val="0"/>
          <w:iCs w:val="0"/>
          <w:caps w:val="0"/>
          <w:color w:val="333333"/>
          <w:spacing w:val="0"/>
          <w:sz w:val="28"/>
          <w:szCs w:val="28"/>
          <w:shd w:val="clear" w:fill="FFFFFF"/>
          <w:lang w:eastAsia="zh-CN"/>
        </w:rPr>
        <w:t>七</w:t>
      </w:r>
      <w:r>
        <w:rPr>
          <w:rFonts w:hint="eastAsia" w:ascii="宋体" w:hAnsi="宋体" w:eastAsia="宋体" w:cs="宋体"/>
          <w:b w:val="0"/>
          <w:bCs w:val="0"/>
          <w:i w:val="0"/>
          <w:iCs w:val="0"/>
          <w:caps w:val="0"/>
          <w:color w:val="333333"/>
          <w:spacing w:val="0"/>
          <w:sz w:val="28"/>
          <w:szCs w:val="28"/>
          <w:shd w:val="clear" w:fill="FFFFFF"/>
        </w:rPr>
        <w:t>条 </w:t>
      </w:r>
      <w:r>
        <w:rPr>
          <w:rFonts w:hint="eastAsia" w:ascii="宋体" w:hAnsi="宋体" w:cs="宋体"/>
          <w:b w:val="0"/>
          <w:bCs w:val="0"/>
          <w:i w:val="0"/>
          <w:iCs w:val="0"/>
          <w:caps w:val="0"/>
          <w:color w:val="333333"/>
          <w:spacing w:val="0"/>
          <w:sz w:val="28"/>
          <w:szCs w:val="28"/>
          <w:shd w:val="clear" w:fill="FFFFFF"/>
          <w:lang w:eastAsia="zh-CN"/>
        </w:rPr>
        <w:t>执法队办公室</w:t>
      </w:r>
      <w:r>
        <w:rPr>
          <w:rFonts w:hint="eastAsia" w:ascii="宋体" w:hAnsi="宋体" w:eastAsia="宋体" w:cs="宋体"/>
          <w:b w:val="0"/>
          <w:bCs w:val="0"/>
          <w:i w:val="0"/>
          <w:iCs w:val="0"/>
          <w:caps w:val="0"/>
          <w:color w:val="333333"/>
          <w:spacing w:val="0"/>
          <w:sz w:val="28"/>
          <w:szCs w:val="28"/>
          <w:shd w:val="clear" w:fill="FFFFFF"/>
        </w:rPr>
        <w:t>定期或不定期地对执法记录仪使用情况进行检查。对存在违规使用执法记录仪情形的</w:t>
      </w:r>
      <w:r>
        <w:rPr>
          <w:rFonts w:hint="eastAsia" w:ascii="宋体" w:hAnsi="宋体" w:cs="宋体"/>
          <w:b w:val="0"/>
          <w:bCs w:val="0"/>
          <w:i w:val="0"/>
          <w:iCs w:val="0"/>
          <w:caps w:val="0"/>
          <w:color w:val="333333"/>
          <w:spacing w:val="0"/>
          <w:sz w:val="28"/>
          <w:szCs w:val="28"/>
          <w:shd w:val="clear" w:fill="FFFFFF"/>
          <w:lang w:eastAsia="zh-CN"/>
        </w:rPr>
        <w:t>分</w:t>
      </w:r>
      <w:r>
        <w:rPr>
          <w:rFonts w:hint="eastAsia" w:ascii="宋体" w:hAnsi="宋体" w:eastAsia="宋体" w:cs="宋体"/>
          <w:b w:val="0"/>
          <w:bCs w:val="0"/>
          <w:i w:val="0"/>
          <w:iCs w:val="0"/>
          <w:caps w:val="0"/>
          <w:color w:val="333333"/>
          <w:spacing w:val="0"/>
          <w:sz w:val="28"/>
          <w:szCs w:val="28"/>
          <w:shd w:val="clear" w:fill="FFFFFF"/>
        </w:rPr>
        <w:t>队，予以通报批评。对违规使用执法记录仪的执法人员，视情节轻重，予以谈话提醒、通报批评、诫勉谈话；对造成严重社会负面影响的，予以党纪政务处理。</w:t>
      </w:r>
    </w:p>
    <w:p w14:paraId="4443FF9C">
      <w:pPr>
        <w:pStyle w:val="2"/>
        <w:keepNext w:val="0"/>
        <w:keepLines w:val="0"/>
        <w:widowControl/>
        <w:suppressLineNumbers w:val="0"/>
        <w:shd w:val="clear" w:fill="FFFFFF"/>
        <w:spacing w:before="0" w:beforeAutospacing="0" w:after="120" w:afterAutospacing="0" w:line="384" w:lineRule="atLeast"/>
        <w:ind w:left="0" w:right="0" w:firstLine="516"/>
        <w:jc w:val="center"/>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333333"/>
          <w:spacing w:val="0"/>
          <w:sz w:val="28"/>
          <w:szCs w:val="28"/>
          <w:shd w:val="clear" w:fill="FFFFFF"/>
        </w:rPr>
        <w:t>第五章　附　 则</w:t>
      </w:r>
    </w:p>
    <w:p w14:paraId="5020393B">
      <w:pPr>
        <w:pStyle w:val="2"/>
        <w:keepNext w:val="0"/>
        <w:keepLines w:val="0"/>
        <w:widowControl/>
        <w:suppressLineNumbers w:val="0"/>
        <w:shd w:val="clear" w:fill="FFFFFF"/>
        <w:spacing w:before="0" w:beforeAutospacing="0" w:after="120" w:afterAutospacing="0" w:line="384" w:lineRule="atLeast"/>
        <w:ind w:left="0" w:right="0" w:firstLine="516"/>
        <w:jc w:val="left"/>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rPr>
        <w:t>　第</w:t>
      </w:r>
      <w:r>
        <w:rPr>
          <w:rFonts w:hint="eastAsia" w:ascii="宋体" w:hAnsi="宋体" w:cs="宋体"/>
          <w:b w:val="0"/>
          <w:bCs w:val="0"/>
          <w:i w:val="0"/>
          <w:iCs w:val="0"/>
          <w:caps w:val="0"/>
          <w:color w:val="333333"/>
          <w:spacing w:val="0"/>
          <w:sz w:val="28"/>
          <w:szCs w:val="28"/>
          <w:shd w:val="clear" w:fill="FFFFFF"/>
          <w:lang w:eastAsia="zh-CN"/>
        </w:rPr>
        <w:t>十八</w:t>
      </w:r>
      <w:r>
        <w:rPr>
          <w:rFonts w:hint="eastAsia" w:ascii="宋体" w:hAnsi="宋体" w:eastAsia="宋体" w:cs="宋体"/>
          <w:b w:val="0"/>
          <w:bCs w:val="0"/>
          <w:i w:val="0"/>
          <w:iCs w:val="0"/>
          <w:caps w:val="0"/>
          <w:color w:val="333333"/>
          <w:spacing w:val="0"/>
          <w:sz w:val="28"/>
          <w:szCs w:val="28"/>
          <w:shd w:val="clear" w:fill="FFFFFF"/>
        </w:rPr>
        <w:t>条　本规定自发布之日起施行。</w:t>
      </w:r>
    </w:p>
    <w:p w14:paraId="623C7451">
      <w:pPr>
        <w:rPr>
          <w:rFonts w:hint="eastAsia" w:ascii="宋体" w:hAnsi="宋体" w:eastAsia="宋体" w:cs="宋体"/>
          <w:b w:val="0"/>
          <w:bCs w:val="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楷体_GBK">
    <w:panose1 w:val="02000000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GI5OTE0MzRkYTU2YWQ1YWU5OGZlNmMzZWZkZjkifQ=="/>
  </w:docVars>
  <w:rsids>
    <w:rsidRoot w:val="00000000"/>
    <w:rsid w:val="0003125A"/>
    <w:rsid w:val="00120DAA"/>
    <w:rsid w:val="00184190"/>
    <w:rsid w:val="00264C2B"/>
    <w:rsid w:val="00287498"/>
    <w:rsid w:val="002A16C7"/>
    <w:rsid w:val="00445996"/>
    <w:rsid w:val="006B4958"/>
    <w:rsid w:val="0092451F"/>
    <w:rsid w:val="00DE1BD9"/>
    <w:rsid w:val="00E0318F"/>
    <w:rsid w:val="00E14C52"/>
    <w:rsid w:val="010405A4"/>
    <w:rsid w:val="0111740E"/>
    <w:rsid w:val="01126030"/>
    <w:rsid w:val="011C1BAC"/>
    <w:rsid w:val="012D3F04"/>
    <w:rsid w:val="01311FB4"/>
    <w:rsid w:val="013A021A"/>
    <w:rsid w:val="0148299A"/>
    <w:rsid w:val="01685C82"/>
    <w:rsid w:val="019D193A"/>
    <w:rsid w:val="01AE2C36"/>
    <w:rsid w:val="01B65B53"/>
    <w:rsid w:val="022E6C28"/>
    <w:rsid w:val="02331F35"/>
    <w:rsid w:val="023E7594"/>
    <w:rsid w:val="025A306A"/>
    <w:rsid w:val="02747077"/>
    <w:rsid w:val="02973DEC"/>
    <w:rsid w:val="029E3CD7"/>
    <w:rsid w:val="02B02349"/>
    <w:rsid w:val="02BE106C"/>
    <w:rsid w:val="02D15949"/>
    <w:rsid w:val="02EA7461"/>
    <w:rsid w:val="02F9712D"/>
    <w:rsid w:val="033423F6"/>
    <w:rsid w:val="033C54BF"/>
    <w:rsid w:val="03427D2E"/>
    <w:rsid w:val="037B4893"/>
    <w:rsid w:val="03957E6A"/>
    <w:rsid w:val="03A15B68"/>
    <w:rsid w:val="03A17294"/>
    <w:rsid w:val="03A41A5C"/>
    <w:rsid w:val="03C56BDD"/>
    <w:rsid w:val="03CA540B"/>
    <w:rsid w:val="03D43386"/>
    <w:rsid w:val="03D83944"/>
    <w:rsid w:val="03DF048A"/>
    <w:rsid w:val="03F138C0"/>
    <w:rsid w:val="041B13C1"/>
    <w:rsid w:val="045E2C37"/>
    <w:rsid w:val="04A414B0"/>
    <w:rsid w:val="04DA6267"/>
    <w:rsid w:val="04F21A1C"/>
    <w:rsid w:val="04F302DD"/>
    <w:rsid w:val="04F66D02"/>
    <w:rsid w:val="051F043E"/>
    <w:rsid w:val="051F3389"/>
    <w:rsid w:val="051F7D30"/>
    <w:rsid w:val="05355882"/>
    <w:rsid w:val="05363962"/>
    <w:rsid w:val="053E0A89"/>
    <w:rsid w:val="053E61A5"/>
    <w:rsid w:val="054372FB"/>
    <w:rsid w:val="054F7AA7"/>
    <w:rsid w:val="05506028"/>
    <w:rsid w:val="0558267B"/>
    <w:rsid w:val="05661B77"/>
    <w:rsid w:val="05755F59"/>
    <w:rsid w:val="058C5CDE"/>
    <w:rsid w:val="059F321F"/>
    <w:rsid w:val="05C2070E"/>
    <w:rsid w:val="06093B90"/>
    <w:rsid w:val="060A7CD8"/>
    <w:rsid w:val="060F1FD1"/>
    <w:rsid w:val="0638439C"/>
    <w:rsid w:val="06516BBD"/>
    <w:rsid w:val="066B5BA9"/>
    <w:rsid w:val="067F74E6"/>
    <w:rsid w:val="068A26D0"/>
    <w:rsid w:val="06960A28"/>
    <w:rsid w:val="069D69E9"/>
    <w:rsid w:val="06B447F4"/>
    <w:rsid w:val="06BC55F4"/>
    <w:rsid w:val="06EB032D"/>
    <w:rsid w:val="06F577AD"/>
    <w:rsid w:val="075D5E17"/>
    <w:rsid w:val="077D33ED"/>
    <w:rsid w:val="079469BE"/>
    <w:rsid w:val="079762D1"/>
    <w:rsid w:val="079A55A4"/>
    <w:rsid w:val="07AC6379"/>
    <w:rsid w:val="07B4439D"/>
    <w:rsid w:val="07D95E87"/>
    <w:rsid w:val="07E25C8C"/>
    <w:rsid w:val="07F06A82"/>
    <w:rsid w:val="082C568F"/>
    <w:rsid w:val="0830521D"/>
    <w:rsid w:val="084D6E58"/>
    <w:rsid w:val="08507D25"/>
    <w:rsid w:val="08606A2B"/>
    <w:rsid w:val="086368AA"/>
    <w:rsid w:val="088A1D0D"/>
    <w:rsid w:val="08A1078A"/>
    <w:rsid w:val="08B4425A"/>
    <w:rsid w:val="08C25356"/>
    <w:rsid w:val="08D85A2A"/>
    <w:rsid w:val="08E7137C"/>
    <w:rsid w:val="08EE256A"/>
    <w:rsid w:val="08F230FC"/>
    <w:rsid w:val="08F538F5"/>
    <w:rsid w:val="09052553"/>
    <w:rsid w:val="091854E1"/>
    <w:rsid w:val="092477D7"/>
    <w:rsid w:val="09264A4C"/>
    <w:rsid w:val="09330C94"/>
    <w:rsid w:val="094642F6"/>
    <w:rsid w:val="094928D4"/>
    <w:rsid w:val="09495CCF"/>
    <w:rsid w:val="09693860"/>
    <w:rsid w:val="097F564E"/>
    <w:rsid w:val="09A520C5"/>
    <w:rsid w:val="09AF411F"/>
    <w:rsid w:val="09C54FD6"/>
    <w:rsid w:val="09CB6EDB"/>
    <w:rsid w:val="09E8657D"/>
    <w:rsid w:val="0A017F57"/>
    <w:rsid w:val="0A03140D"/>
    <w:rsid w:val="0A0F013F"/>
    <w:rsid w:val="0A172369"/>
    <w:rsid w:val="0A297BF1"/>
    <w:rsid w:val="0A2A56FD"/>
    <w:rsid w:val="0A652722"/>
    <w:rsid w:val="0A67287E"/>
    <w:rsid w:val="0A693C3E"/>
    <w:rsid w:val="0A6C1DF8"/>
    <w:rsid w:val="0A6C445F"/>
    <w:rsid w:val="0A760101"/>
    <w:rsid w:val="0AA93AF5"/>
    <w:rsid w:val="0AAA08F1"/>
    <w:rsid w:val="0AC32834"/>
    <w:rsid w:val="0ACA3670"/>
    <w:rsid w:val="0AD63F62"/>
    <w:rsid w:val="0AFA3927"/>
    <w:rsid w:val="0B023482"/>
    <w:rsid w:val="0B0B7D1A"/>
    <w:rsid w:val="0B1D65B0"/>
    <w:rsid w:val="0B2E6EB9"/>
    <w:rsid w:val="0B5D77BE"/>
    <w:rsid w:val="0B811A97"/>
    <w:rsid w:val="0B823CA6"/>
    <w:rsid w:val="0BBD2EEA"/>
    <w:rsid w:val="0BCE653B"/>
    <w:rsid w:val="0BDD0939"/>
    <w:rsid w:val="0BDE0938"/>
    <w:rsid w:val="0BE10AE8"/>
    <w:rsid w:val="0C026761"/>
    <w:rsid w:val="0C320585"/>
    <w:rsid w:val="0C5C3901"/>
    <w:rsid w:val="0C6F747E"/>
    <w:rsid w:val="0C9753CE"/>
    <w:rsid w:val="0CA04297"/>
    <w:rsid w:val="0CAD0F7D"/>
    <w:rsid w:val="0CAE5718"/>
    <w:rsid w:val="0CC43BB2"/>
    <w:rsid w:val="0CD40444"/>
    <w:rsid w:val="0CD939D4"/>
    <w:rsid w:val="0CE03E50"/>
    <w:rsid w:val="0D174382"/>
    <w:rsid w:val="0D30458E"/>
    <w:rsid w:val="0D403D2E"/>
    <w:rsid w:val="0D523639"/>
    <w:rsid w:val="0D560122"/>
    <w:rsid w:val="0D682920"/>
    <w:rsid w:val="0D962B44"/>
    <w:rsid w:val="0DDC2140"/>
    <w:rsid w:val="0DF53EF1"/>
    <w:rsid w:val="0DF56479"/>
    <w:rsid w:val="0E106F59"/>
    <w:rsid w:val="0E166CDE"/>
    <w:rsid w:val="0E390904"/>
    <w:rsid w:val="0E5538D1"/>
    <w:rsid w:val="0E6C2A4B"/>
    <w:rsid w:val="0E8B3981"/>
    <w:rsid w:val="0EE3272D"/>
    <w:rsid w:val="0EFD68F3"/>
    <w:rsid w:val="0EFE3312"/>
    <w:rsid w:val="0EFF2FA1"/>
    <w:rsid w:val="0F0301B2"/>
    <w:rsid w:val="0F632107"/>
    <w:rsid w:val="0F8028EA"/>
    <w:rsid w:val="0F8F6F19"/>
    <w:rsid w:val="0FB83660"/>
    <w:rsid w:val="0FE12101"/>
    <w:rsid w:val="0FFB651F"/>
    <w:rsid w:val="100A3CCA"/>
    <w:rsid w:val="101237AD"/>
    <w:rsid w:val="101B02FF"/>
    <w:rsid w:val="102D7D82"/>
    <w:rsid w:val="10453B5B"/>
    <w:rsid w:val="105E3045"/>
    <w:rsid w:val="107C20AC"/>
    <w:rsid w:val="107C2BC8"/>
    <w:rsid w:val="1085792D"/>
    <w:rsid w:val="108A4F3A"/>
    <w:rsid w:val="10A5374E"/>
    <w:rsid w:val="10A671CA"/>
    <w:rsid w:val="10AC1FCE"/>
    <w:rsid w:val="10B37FF3"/>
    <w:rsid w:val="10D04302"/>
    <w:rsid w:val="10D07B05"/>
    <w:rsid w:val="10E83A85"/>
    <w:rsid w:val="111A62EE"/>
    <w:rsid w:val="11246B2D"/>
    <w:rsid w:val="112928B1"/>
    <w:rsid w:val="113F1B7F"/>
    <w:rsid w:val="114C110A"/>
    <w:rsid w:val="11812B1A"/>
    <w:rsid w:val="11870BCE"/>
    <w:rsid w:val="118E32CF"/>
    <w:rsid w:val="11A0573B"/>
    <w:rsid w:val="11A12E06"/>
    <w:rsid w:val="11AB3736"/>
    <w:rsid w:val="11CF3BA4"/>
    <w:rsid w:val="11DA5325"/>
    <w:rsid w:val="12060314"/>
    <w:rsid w:val="121F621D"/>
    <w:rsid w:val="123606F2"/>
    <w:rsid w:val="12595317"/>
    <w:rsid w:val="126F29DA"/>
    <w:rsid w:val="128250BA"/>
    <w:rsid w:val="128F1CB1"/>
    <w:rsid w:val="129B74B4"/>
    <w:rsid w:val="12B04D63"/>
    <w:rsid w:val="12FF5938"/>
    <w:rsid w:val="132235FA"/>
    <w:rsid w:val="136201FD"/>
    <w:rsid w:val="13640E8C"/>
    <w:rsid w:val="13680648"/>
    <w:rsid w:val="13682398"/>
    <w:rsid w:val="137033E7"/>
    <w:rsid w:val="13797D93"/>
    <w:rsid w:val="137C4DF4"/>
    <w:rsid w:val="13904522"/>
    <w:rsid w:val="13962443"/>
    <w:rsid w:val="13A11F13"/>
    <w:rsid w:val="13A945B6"/>
    <w:rsid w:val="13B34B4B"/>
    <w:rsid w:val="13BD78C7"/>
    <w:rsid w:val="13D14392"/>
    <w:rsid w:val="13DA20B4"/>
    <w:rsid w:val="13DC2ECF"/>
    <w:rsid w:val="140519D5"/>
    <w:rsid w:val="14211A77"/>
    <w:rsid w:val="142E5A3E"/>
    <w:rsid w:val="144A4858"/>
    <w:rsid w:val="14573E2E"/>
    <w:rsid w:val="14621107"/>
    <w:rsid w:val="148609AF"/>
    <w:rsid w:val="14A651D7"/>
    <w:rsid w:val="14AC2222"/>
    <w:rsid w:val="14BF025A"/>
    <w:rsid w:val="14CF0477"/>
    <w:rsid w:val="14D7517A"/>
    <w:rsid w:val="14F3373D"/>
    <w:rsid w:val="15232595"/>
    <w:rsid w:val="153E6791"/>
    <w:rsid w:val="154113F6"/>
    <w:rsid w:val="15485BC1"/>
    <w:rsid w:val="15561029"/>
    <w:rsid w:val="157D391E"/>
    <w:rsid w:val="15881CFD"/>
    <w:rsid w:val="159E3CB0"/>
    <w:rsid w:val="15C42D53"/>
    <w:rsid w:val="15D9590C"/>
    <w:rsid w:val="15F01FD1"/>
    <w:rsid w:val="161C359B"/>
    <w:rsid w:val="163C4D36"/>
    <w:rsid w:val="16433B30"/>
    <w:rsid w:val="1666110C"/>
    <w:rsid w:val="168260AA"/>
    <w:rsid w:val="16885DF0"/>
    <w:rsid w:val="169E1B63"/>
    <w:rsid w:val="169F0DC7"/>
    <w:rsid w:val="16A22E03"/>
    <w:rsid w:val="16A772D4"/>
    <w:rsid w:val="16E32AF3"/>
    <w:rsid w:val="16E365AD"/>
    <w:rsid w:val="17142A23"/>
    <w:rsid w:val="172061D3"/>
    <w:rsid w:val="172249ED"/>
    <w:rsid w:val="17300732"/>
    <w:rsid w:val="175524E9"/>
    <w:rsid w:val="175B21D7"/>
    <w:rsid w:val="176F7686"/>
    <w:rsid w:val="177D08C8"/>
    <w:rsid w:val="17815362"/>
    <w:rsid w:val="178844DF"/>
    <w:rsid w:val="1792520A"/>
    <w:rsid w:val="17DB0127"/>
    <w:rsid w:val="17E23423"/>
    <w:rsid w:val="17F74333"/>
    <w:rsid w:val="17F82EE3"/>
    <w:rsid w:val="18205C31"/>
    <w:rsid w:val="182812FC"/>
    <w:rsid w:val="182E015E"/>
    <w:rsid w:val="18465240"/>
    <w:rsid w:val="18476E08"/>
    <w:rsid w:val="1856668B"/>
    <w:rsid w:val="1863647C"/>
    <w:rsid w:val="186A2D59"/>
    <w:rsid w:val="187E5CC2"/>
    <w:rsid w:val="18910AEC"/>
    <w:rsid w:val="19350371"/>
    <w:rsid w:val="19492FB7"/>
    <w:rsid w:val="197A63B8"/>
    <w:rsid w:val="198D644C"/>
    <w:rsid w:val="199F42C3"/>
    <w:rsid w:val="19A46D10"/>
    <w:rsid w:val="19AB7429"/>
    <w:rsid w:val="19E366D2"/>
    <w:rsid w:val="19E41D1E"/>
    <w:rsid w:val="19F86975"/>
    <w:rsid w:val="1A0331A0"/>
    <w:rsid w:val="1A1A554D"/>
    <w:rsid w:val="1A1A77C4"/>
    <w:rsid w:val="1A1F3C44"/>
    <w:rsid w:val="1A211B41"/>
    <w:rsid w:val="1A27008D"/>
    <w:rsid w:val="1A4B532C"/>
    <w:rsid w:val="1A613D4F"/>
    <w:rsid w:val="1A816A96"/>
    <w:rsid w:val="1A955156"/>
    <w:rsid w:val="1AA907D3"/>
    <w:rsid w:val="1AB522F4"/>
    <w:rsid w:val="1AC76164"/>
    <w:rsid w:val="1AD83413"/>
    <w:rsid w:val="1ADD37CD"/>
    <w:rsid w:val="1AE906CC"/>
    <w:rsid w:val="1AE96608"/>
    <w:rsid w:val="1AEC5AAB"/>
    <w:rsid w:val="1AF32CF5"/>
    <w:rsid w:val="1B227A43"/>
    <w:rsid w:val="1B277772"/>
    <w:rsid w:val="1B402FB1"/>
    <w:rsid w:val="1B4B7315"/>
    <w:rsid w:val="1B5222CA"/>
    <w:rsid w:val="1B522C66"/>
    <w:rsid w:val="1B6A28F9"/>
    <w:rsid w:val="1BA476A7"/>
    <w:rsid w:val="1BA74501"/>
    <w:rsid w:val="1BB818F0"/>
    <w:rsid w:val="1BC01EE7"/>
    <w:rsid w:val="1BC9233A"/>
    <w:rsid w:val="1BD74A2A"/>
    <w:rsid w:val="1BDF2505"/>
    <w:rsid w:val="1BF51A55"/>
    <w:rsid w:val="1C241347"/>
    <w:rsid w:val="1C323857"/>
    <w:rsid w:val="1C3E28DA"/>
    <w:rsid w:val="1C667098"/>
    <w:rsid w:val="1CA23240"/>
    <w:rsid w:val="1CAC332A"/>
    <w:rsid w:val="1CAF20F1"/>
    <w:rsid w:val="1CCD5D6B"/>
    <w:rsid w:val="1CE75793"/>
    <w:rsid w:val="1CEE6D42"/>
    <w:rsid w:val="1D06559C"/>
    <w:rsid w:val="1D154565"/>
    <w:rsid w:val="1D256D3B"/>
    <w:rsid w:val="1D372156"/>
    <w:rsid w:val="1D3B62E1"/>
    <w:rsid w:val="1D7A4F1F"/>
    <w:rsid w:val="1DAE142B"/>
    <w:rsid w:val="1DC02FCB"/>
    <w:rsid w:val="1DC40842"/>
    <w:rsid w:val="1DCD538A"/>
    <w:rsid w:val="1DD43A19"/>
    <w:rsid w:val="1DEA6BBD"/>
    <w:rsid w:val="1E1447CB"/>
    <w:rsid w:val="1E1D6A3D"/>
    <w:rsid w:val="1E3E18CA"/>
    <w:rsid w:val="1E3F67D8"/>
    <w:rsid w:val="1E5718DE"/>
    <w:rsid w:val="1E892D3B"/>
    <w:rsid w:val="1E963C06"/>
    <w:rsid w:val="1EBA5542"/>
    <w:rsid w:val="1EBB0F0B"/>
    <w:rsid w:val="1ECC69AF"/>
    <w:rsid w:val="1ECF1F27"/>
    <w:rsid w:val="1EDA4472"/>
    <w:rsid w:val="1EEA45DE"/>
    <w:rsid w:val="1EFF3A6A"/>
    <w:rsid w:val="1F060DB4"/>
    <w:rsid w:val="1F090519"/>
    <w:rsid w:val="1F093D79"/>
    <w:rsid w:val="1F0C0162"/>
    <w:rsid w:val="1F171105"/>
    <w:rsid w:val="1F196FEA"/>
    <w:rsid w:val="1F295DFD"/>
    <w:rsid w:val="1F642D15"/>
    <w:rsid w:val="1F6E0643"/>
    <w:rsid w:val="1F824C88"/>
    <w:rsid w:val="1FA10F7C"/>
    <w:rsid w:val="1FA846CC"/>
    <w:rsid w:val="1FC041DB"/>
    <w:rsid w:val="1FCC7110"/>
    <w:rsid w:val="1FD340D2"/>
    <w:rsid w:val="1FE51059"/>
    <w:rsid w:val="1FFE0847"/>
    <w:rsid w:val="20087E02"/>
    <w:rsid w:val="20253A8F"/>
    <w:rsid w:val="202C7090"/>
    <w:rsid w:val="203166E1"/>
    <w:rsid w:val="204044BB"/>
    <w:rsid w:val="204465A8"/>
    <w:rsid w:val="20625E00"/>
    <w:rsid w:val="20784EB8"/>
    <w:rsid w:val="209A19CB"/>
    <w:rsid w:val="20D27635"/>
    <w:rsid w:val="20EE0B32"/>
    <w:rsid w:val="20F522C6"/>
    <w:rsid w:val="20F7165C"/>
    <w:rsid w:val="20FA6395"/>
    <w:rsid w:val="20FF147F"/>
    <w:rsid w:val="21034BDD"/>
    <w:rsid w:val="21087756"/>
    <w:rsid w:val="21131C4D"/>
    <w:rsid w:val="21852F78"/>
    <w:rsid w:val="219E45CB"/>
    <w:rsid w:val="21BE23E7"/>
    <w:rsid w:val="21D25057"/>
    <w:rsid w:val="22162E8A"/>
    <w:rsid w:val="221D7689"/>
    <w:rsid w:val="22483592"/>
    <w:rsid w:val="22671D8C"/>
    <w:rsid w:val="227D5517"/>
    <w:rsid w:val="229651AF"/>
    <w:rsid w:val="229B0B19"/>
    <w:rsid w:val="229F6A9B"/>
    <w:rsid w:val="22AA429A"/>
    <w:rsid w:val="22BD0977"/>
    <w:rsid w:val="22BE519C"/>
    <w:rsid w:val="22CE1821"/>
    <w:rsid w:val="22CF76A4"/>
    <w:rsid w:val="22D61BD0"/>
    <w:rsid w:val="22DD5596"/>
    <w:rsid w:val="231551FF"/>
    <w:rsid w:val="231663D9"/>
    <w:rsid w:val="2321610F"/>
    <w:rsid w:val="232371AD"/>
    <w:rsid w:val="233F0B2E"/>
    <w:rsid w:val="234C6CE4"/>
    <w:rsid w:val="234D38AD"/>
    <w:rsid w:val="23757004"/>
    <w:rsid w:val="23B673BB"/>
    <w:rsid w:val="23C00B82"/>
    <w:rsid w:val="23C371BC"/>
    <w:rsid w:val="23E31106"/>
    <w:rsid w:val="23E45086"/>
    <w:rsid w:val="23F0122F"/>
    <w:rsid w:val="240953CD"/>
    <w:rsid w:val="243C364B"/>
    <w:rsid w:val="243F77C9"/>
    <w:rsid w:val="2457050B"/>
    <w:rsid w:val="246A2DE5"/>
    <w:rsid w:val="249E38D0"/>
    <w:rsid w:val="249E7654"/>
    <w:rsid w:val="24A94635"/>
    <w:rsid w:val="24C233DD"/>
    <w:rsid w:val="24D14F3A"/>
    <w:rsid w:val="24DD360E"/>
    <w:rsid w:val="24FD1675"/>
    <w:rsid w:val="25423214"/>
    <w:rsid w:val="25503A4E"/>
    <w:rsid w:val="25576FE2"/>
    <w:rsid w:val="2558580B"/>
    <w:rsid w:val="25B801EB"/>
    <w:rsid w:val="25BC33A3"/>
    <w:rsid w:val="25BE389D"/>
    <w:rsid w:val="25D86B36"/>
    <w:rsid w:val="25F06AD6"/>
    <w:rsid w:val="25FC449E"/>
    <w:rsid w:val="26023C51"/>
    <w:rsid w:val="262E20C1"/>
    <w:rsid w:val="262E5453"/>
    <w:rsid w:val="26410BDA"/>
    <w:rsid w:val="26486E9A"/>
    <w:rsid w:val="265C2CA2"/>
    <w:rsid w:val="26712DD1"/>
    <w:rsid w:val="268D0F4D"/>
    <w:rsid w:val="26B77A00"/>
    <w:rsid w:val="26C163F1"/>
    <w:rsid w:val="26D241FB"/>
    <w:rsid w:val="26FA5E06"/>
    <w:rsid w:val="272B21E5"/>
    <w:rsid w:val="27815D48"/>
    <w:rsid w:val="27900179"/>
    <w:rsid w:val="279E7012"/>
    <w:rsid w:val="27A47179"/>
    <w:rsid w:val="27E253F9"/>
    <w:rsid w:val="27E56D30"/>
    <w:rsid w:val="27F941FB"/>
    <w:rsid w:val="280A6A17"/>
    <w:rsid w:val="2810072E"/>
    <w:rsid w:val="28146FB6"/>
    <w:rsid w:val="281562B9"/>
    <w:rsid w:val="281F3162"/>
    <w:rsid w:val="28353554"/>
    <w:rsid w:val="283A5D3B"/>
    <w:rsid w:val="2845229D"/>
    <w:rsid w:val="284C0FDE"/>
    <w:rsid w:val="285E1358"/>
    <w:rsid w:val="28762850"/>
    <w:rsid w:val="28953CA8"/>
    <w:rsid w:val="28C636AF"/>
    <w:rsid w:val="28DC5617"/>
    <w:rsid w:val="28DE3211"/>
    <w:rsid w:val="28EA0F40"/>
    <w:rsid w:val="28EE7B4A"/>
    <w:rsid w:val="290A3D6A"/>
    <w:rsid w:val="291A50A7"/>
    <w:rsid w:val="291D31EC"/>
    <w:rsid w:val="292752C0"/>
    <w:rsid w:val="2927598F"/>
    <w:rsid w:val="2942560E"/>
    <w:rsid w:val="29535E95"/>
    <w:rsid w:val="298F4E07"/>
    <w:rsid w:val="299C2D87"/>
    <w:rsid w:val="29B85BF5"/>
    <w:rsid w:val="29ED20F3"/>
    <w:rsid w:val="29F05A8B"/>
    <w:rsid w:val="29F37BE9"/>
    <w:rsid w:val="2A313B68"/>
    <w:rsid w:val="2A3E69EB"/>
    <w:rsid w:val="2A5048E7"/>
    <w:rsid w:val="2AB11949"/>
    <w:rsid w:val="2AC76341"/>
    <w:rsid w:val="2B1619F4"/>
    <w:rsid w:val="2B4B750A"/>
    <w:rsid w:val="2B635F54"/>
    <w:rsid w:val="2B797D29"/>
    <w:rsid w:val="2B811570"/>
    <w:rsid w:val="2BA001DA"/>
    <w:rsid w:val="2BAA2AD4"/>
    <w:rsid w:val="2BC2498C"/>
    <w:rsid w:val="2BD253B4"/>
    <w:rsid w:val="2C0832B9"/>
    <w:rsid w:val="2C1167E6"/>
    <w:rsid w:val="2C2659B6"/>
    <w:rsid w:val="2C347BDA"/>
    <w:rsid w:val="2C557091"/>
    <w:rsid w:val="2C6E32C7"/>
    <w:rsid w:val="2C880659"/>
    <w:rsid w:val="2CAE72B7"/>
    <w:rsid w:val="2CF22373"/>
    <w:rsid w:val="2D085330"/>
    <w:rsid w:val="2D47632E"/>
    <w:rsid w:val="2D4F507F"/>
    <w:rsid w:val="2D5A2B98"/>
    <w:rsid w:val="2D5C40F2"/>
    <w:rsid w:val="2D660DD2"/>
    <w:rsid w:val="2D661CA8"/>
    <w:rsid w:val="2D6E3807"/>
    <w:rsid w:val="2D76362E"/>
    <w:rsid w:val="2D790DCA"/>
    <w:rsid w:val="2D8231D7"/>
    <w:rsid w:val="2D85640F"/>
    <w:rsid w:val="2D880AE3"/>
    <w:rsid w:val="2D8F6F5F"/>
    <w:rsid w:val="2DC7629D"/>
    <w:rsid w:val="2DE10D3B"/>
    <w:rsid w:val="2E045BE9"/>
    <w:rsid w:val="2E1C0E9D"/>
    <w:rsid w:val="2E461138"/>
    <w:rsid w:val="2E64757B"/>
    <w:rsid w:val="2E6D3797"/>
    <w:rsid w:val="2EA477DE"/>
    <w:rsid w:val="2EA8014C"/>
    <w:rsid w:val="2ED106AF"/>
    <w:rsid w:val="2EE62E08"/>
    <w:rsid w:val="2EEE40B7"/>
    <w:rsid w:val="2EFA6E73"/>
    <w:rsid w:val="2F07261A"/>
    <w:rsid w:val="2F087185"/>
    <w:rsid w:val="2F13643D"/>
    <w:rsid w:val="2F785FDA"/>
    <w:rsid w:val="2FA30890"/>
    <w:rsid w:val="2FD82124"/>
    <w:rsid w:val="2FD94FD1"/>
    <w:rsid w:val="2FDF646B"/>
    <w:rsid w:val="2FF10660"/>
    <w:rsid w:val="30004D80"/>
    <w:rsid w:val="301C6110"/>
    <w:rsid w:val="30353A18"/>
    <w:rsid w:val="304E5508"/>
    <w:rsid w:val="30522FF0"/>
    <w:rsid w:val="3052586A"/>
    <w:rsid w:val="306169C0"/>
    <w:rsid w:val="30765866"/>
    <w:rsid w:val="308324D4"/>
    <w:rsid w:val="308E0973"/>
    <w:rsid w:val="30AC4C71"/>
    <w:rsid w:val="31373972"/>
    <w:rsid w:val="314139E3"/>
    <w:rsid w:val="314858C2"/>
    <w:rsid w:val="314B3F96"/>
    <w:rsid w:val="315234DD"/>
    <w:rsid w:val="315311FE"/>
    <w:rsid w:val="315F3DA1"/>
    <w:rsid w:val="3164021E"/>
    <w:rsid w:val="31653F74"/>
    <w:rsid w:val="316712D2"/>
    <w:rsid w:val="318D09E5"/>
    <w:rsid w:val="31B14A07"/>
    <w:rsid w:val="31C02C70"/>
    <w:rsid w:val="31CB337D"/>
    <w:rsid w:val="31E67B5B"/>
    <w:rsid w:val="320E7A69"/>
    <w:rsid w:val="321751F4"/>
    <w:rsid w:val="322179B7"/>
    <w:rsid w:val="322E378A"/>
    <w:rsid w:val="326047AE"/>
    <w:rsid w:val="32647732"/>
    <w:rsid w:val="327725F5"/>
    <w:rsid w:val="32A56C08"/>
    <w:rsid w:val="32C22F82"/>
    <w:rsid w:val="32C8125A"/>
    <w:rsid w:val="32D97975"/>
    <w:rsid w:val="32E9646F"/>
    <w:rsid w:val="32EA5065"/>
    <w:rsid w:val="32EF5CE8"/>
    <w:rsid w:val="32F61F0A"/>
    <w:rsid w:val="332541A8"/>
    <w:rsid w:val="33433DF1"/>
    <w:rsid w:val="33436E86"/>
    <w:rsid w:val="336E14EC"/>
    <w:rsid w:val="338C2B28"/>
    <w:rsid w:val="33AF468F"/>
    <w:rsid w:val="33F63D83"/>
    <w:rsid w:val="34071695"/>
    <w:rsid w:val="340B2DE6"/>
    <w:rsid w:val="3418382A"/>
    <w:rsid w:val="342D511A"/>
    <w:rsid w:val="3444778D"/>
    <w:rsid w:val="344C67BD"/>
    <w:rsid w:val="347A706E"/>
    <w:rsid w:val="34867E44"/>
    <w:rsid w:val="34AB6443"/>
    <w:rsid w:val="34B378FC"/>
    <w:rsid w:val="35064909"/>
    <w:rsid w:val="35254ADC"/>
    <w:rsid w:val="353E4885"/>
    <w:rsid w:val="354061AA"/>
    <w:rsid w:val="35422A07"/>
    <w:rsid w:val="35445F34"/>
    <w:rsid w:val="35657BD0"/>
    <w:rsid w:val="35B25F7B"/>
    <w:rsid w:val="35B70937"/>
    <w:rsid w:val="35DF2709"/>
    <w:rsid w:val="35E40203"/>
    <w:rsid w:val="35FE3FC0"/>
    <w:rsid w:val="362A389D"/>
    <w:rsid w:val="36562BE2"/>
    <w:rsid w:val="36733C1C"/>
    <w:rsid w:val="367470F4"/>
    <w:rsid w:val="367B5901"/>
    <w:rsid w:val="368527FC"/>
    <w:rsid w:val="36C90E0D"/>
    <w:rsid w:val="36E22CB7"/>
    <w:rsid w:val="36F65394"/>
    <w:rsid w:val="37014837"/>
    <w:rsid w:val="37101296"/>
    <w:rsid w:val="37187BCF"/>
    <w:rsid w:val="371F32DF"/>
    <w:rsid w:val="37285FD3"/>
    <w:rsid w:val="373E5804"/>
    <w:rsid w:val="378367B0"/>
    <w:rsid w:val="3786576A"/>
    <w:rsid w:val="378E2679"/>
    <w:rsid w:val="379C68AD"/>
    <w:rsid w:val="379E31E3"/>
    <w:rsid w:val="37E74179"/>
    <w:rsid w:val="37F36777"/>
    <w:rsid w:val="37F61422"/>
    <w:rsid w:val="380F5AE2"/>
    <w:rsid w:val="381B04A7"/>
    <w:rsid w:val="3851618F"/>
    <w:rsid w:val="385B145F"/>
    <w:rsid w:val="387248E4"/>
    <w:rsid w:val="38824A1B"/>
    <w:rsid w:val="38AA58AA"/>
    <w:rsid w:val="38AE775D"/>
    <w:rsid w:val="38C57C07"/>
    <w:rsid w:val="38CA65AE"/>
    <w:rsid w:val="38CF5B51"/>
    <w:rsid w:val="38ED4A36"/>
    <w:rsid w:val="38F17A88"/>
    <w:rsid w:val="390202CF"/>
    <w:rsid w:val="3902374B"/>
    <w:rsid w:val="39280972"/>
    <w:rsid w:val="39643C03"/>
    <w:rsid w:val="39694610"/>
    <w:rsid w:val="397A45DA"/>
    <w:rsid w:val="397C79AE"/>
    <w:rsid w:val="398206DD"/>
    <w:rsid w:val="39841437"/>
    <w:rsid w:val="398D3BB2"/>
    <w:rsid w:val="39A25BA7"/>
    <w:rsid w:val="39B87C5A"/>
    <w:rsid w:val="39C24A72"/>
    <w:rsid w:val="39C83623"/>
    <w:rsid w:val="39C926F9"/>
    <w:rsid w:val="39F623BC"/>
    <w:rsid w:val="3A1208CD"/>
    <w:rsid w:val="3A1C764F"/>
    <w:rsid w:val="3A75344F"/>
    <w:rsid w:val="3AA80B17"/>
    <w:rsid w:val="3AD653F1"/>
    <w:rsid w:val="3AE13ED1"/>
    <w:rsid w:val="3AE26825"/>
    <w:rsid w:val="3AEB317B"/>
    <w:rsid w:val="3AEE2440"/>
    <w:rsid w:val="3AF60D35"/>
    <w:rsid w:val="3B020B7A"/>
    <w:rsid w:val="3B0E3960"/>
    <w:rsid w:val="3B134CF1"/>
    <w:rsid w:val="3B250912"/>
    <w:rsid w:val="3B2A475C"/>
    <w:rsid w:val="3B313D96"/>
    <w:rsid w:val="3B567BDB"/>
    <w:rsid w:val="3B5F4BDF"/>
    <w:rsid w:val="3B8573D5"/>
    <w:rsid w:val="3BA03055"/>
    <w:rsid w:val="3BCE4BB2"/>
    <w:rsid w:val="3BDA55B1"/>
    <w:rsid w:val="3BDB26C3"/>
    <w:rsid w:val="3BF423BA"/>
    <w:rsid w:val="3BF51455"/>
    <w:rsid w:val="3BF902D3"/>
    <w:rsid w:val="3C1A57CC"/>
    <w:rsid w:val="3C4B4BE3"/>
    <w:rsid w:val="3C821EA1"/>
    <w:rsid w:val="3C841E8F"/>
    <w:rsid w:val="3CB25EDF"/>
    <w:rsid w:val="3CC30248"/>
    <w:rsid w:val="3CDB312E"/>
    <w:rsid w:val="3CEC03F8"/>
    <w:rsid w:val="3D0F541E"/>
    <w:rsid w:val="3D1B364A"/>
    <w:rsid w:val="3D1B534E"/>
    <w:rsid w:val="3D1C0CF9"/>
    <w:rsid w:val="3D210F63"/>
    <w:rsid w:val="3D2825AF"/>
    <w:rsid w:val="3D2F4FC0"/>
    <w:rsid w:val="3D3812B3"/>
    <w:rsid w:val="3D47655F"/>
    <w:rsid w:val="3D4C6D1E"/>
    <w:rsid w:val="3D4E365C"/>
    <w:rsid w:val="3D63565F"/>
    <w:rsid w:val="3D635E74"/>
    <w:rsid w:val="3D722452"/>
    <w:rsid w:val="3D737CBD"/>
    <w:rsid w:val="3D74096C"/>
    <w:rsid w:val="3D7B11DA"/>
    <w:rsid w:val="3D91643C"/>
    <w:rsid w:val="3D95182B"/>
    <w:rsid w:val="3D961F09"/>
    <w:rsid w:val="3D9735F8"/>
    <w:rsid w:val="3DA641A4"/>
    <w:rsid w:val="3DCB4C3E"/>
    <w:rsid w:val="3DCC3C92"/>
    <w:rsid w:val="3DDE24B8"/>
    <w:rsid w:val="3DE12A77"/>
    <w:rsid w:val="3DEB07AB"/>
    <w:rsid w:val="3E084092"/>
    <w:rsid w:val="3E0B0CC7"/>
    <w:rsid w:val="3E0E71D3"/>
    <w:rsid w:val="3E19670A"/>
    <w:rsid w:val="3E1E6D71"/>
    <w:rsid w:val="3E3E0597"/>
    <w:rsid w:val="3E5D3A25"/>
    <w:rsid w:val="3E730477"/>
    <w:rsid w:val="3E76619A"/>
    <w:rsid w:val="3E7C0C94"/>
    <w:rsid w:val="3E7F7D6D"/>
    <w:rsid w:val="3E9037A8"/>
    <w:rsid w:val="3EB95FE4"/>
    <w:rsid w:val="3EC11E76"/>
    <w:rsid w:val="3ED059B0"/>
    <w:rsid w:val="3EF61334"/>
    <w:rsid w:val="3EF953AA"/>
    <w:rsid w:val="3F034015"/>
    <w:rsid w:val="3F050BBC"/>
    <w:rsid w:val="3F0E090C"/>
    <w:rsid w:val="3F103D55"/>
    <w:rsid w:val="3F125FD0"/>
    <w:rsid w:val="3F185022"/>
    <w:rsid w:val="3F344202"/>
    <w:rsid w:val="3F35511A"/>
    <w:rsid w:val="3F3D2C24"/>
    <w:rsid w:val="3F3D457F"/>
    <w:rsid w:val="3F4B20DA"/>
    <w:rsid w:val="3F68475C"/>
    <w:rsid w:val="3F8C5A9E"/>
    <w:rsid w:val="3F9B224E"/>
    <w:rsid w:val="3F9C0A95"/>
    <w:rsid w:val="3F9D02E7"/>
    <w:rsid w:val="3FA43921"/>
    <w:rsid w:val="3FAF2E01"/>
    <w:rsid w:val="3FC62BFD"/>
    <w:rsid w:val="400165F2"/>
    <w:rsid w:val="4025570C"/>
    <w:rsid w:val="40705523"/>
    <w:rsid w:val="40803A89"/>
    <w:rsid w:val="40D52A3E"/>
    <w:rsid w:val="40E514C1"/>
    <w:rsid w:val="40F30726"/>
    <w:rsid w:val="40F52491"/>
    <w:rsid w:val="410864F0"/>
    <w:rsid w:val="410A6B36"/>
    <w:rsid w:val="413E75F8"/>
    <w:rsid w:val="41593D04"/>
    <w:rsid w:val="41731113"/>
    <w:rsid w:val="41812804"/>
    <w:rsid w:val="418834CE"/>
    <w:rsid w:val="41B156F8"/>
    <w:rsid w:val="41B840F0"/>
    <w:rsid w:val="41BA5044"/>
    <w:rsid w:val="41E54DF3"/>
    <w:rsid w:val="41F941C9"/>
    <w:rsid w:val="41FC4662"/>
    <w:rsid w:val="422D3AEF"/>
    <w:rsid w:val="42677F23"/>
    <w:rsid w:val="427074ED"/>
    <w:rsid w:val="42807A7B"/>
    <w:rsid w:val="428C0FA3"/>
    <w:rsid w:val="42904500"/>
    <w:rsid w:val="4297460C"/>
    <w:rsid w:val="429A743B"/>
    <w:rsid w:val="42D308E6"/>
    <w:rsid w:val="42D703D8"/>
    <w:rsid w:val="42E06CF1"/>
    <w:rsid w:val="42E13C2A"/>
    <w:rsid w:val="42E82CBF"/>
    <w:rsid w:val="42ED6E44"/>
    <w:rsid w:val="4317599C"/>
    <w:rsid w:val="432B1B9E"/>
    <w:rsid w:val="43431DC5"/>
    <w:rsid w:val="437A3413"/>
    <w:rsid w:val="437A3C9A"/>
    <w:rsid w:val="437C5C05"/>
    <w:rsid w:val="43880B97"/>
    <w:rsid w:val="438A7960"/>
    <w:rsid w:val="43B91040"/>
    <w:rsid w:val="43BA5883"/>
    <w:rsid w:val="43E710F2"/>
    <w:rsid w:val="43F93B15"/>
    <w:rsid w:val="440940E4"/>
    <w:rsid w:val="440A594C"/>
    <w:rsid w:val="44223821"/>
    <w:rsid w:val="443E7571"/>
    <w:rsid w:val="448271AA"/>
    <w:rsid w:val="449760EC"/>
    <w:rsid w:val="44C76FB8"/>
    <w:rsid w:val="45071B29"/>
    <w:rsid w:val="456F4E39"/>
    <w:rsid w:val="459A6C91"/>
    <w:rsid w:val="45EC7062"/>
    <w:rsid w:val="45F039E4"/>
    <w:rsid w:val="45F65E84"/>
    <w:rsid w:val="46006CAA"/>
    <w:rsid w:val="46194DFB"/>
    <w:rsid w:val="463901DC"/>
    <w:rsid w:val="465E0BF4"/>
    <w:rsid w:val="46672785"/>
    <w:rsid w:val="467A3D91"/>
    <w:rsid w:val="468C555C"/>
    <w:rsid w:val="468D44FA"/>
    <w:rsid w:val="46B33E4E"/>
    <w:rsid w:val="46B67E96"/>
    <w:rsid w:val="46B7300D"/>
    <w:rsid w:val="46B865CA"/>
    <w:rsid w:val="46CB5D31"/>
    <w:rsid w:val="46D13BD6"/>
    <w:rsid w:val="46D6512A"/>
    <w:rsid w:val="470505DA"/>
    <w:rsid w:val="47397491"/>
    <w:rsid w:val="4745326F"/>
    <w:rsid w:val="475D0D39"/>
    <w:rsid w:val="4766660E"/>
    <w:rsid w:val="47705FE2"/>
    <w:rsid w:val="477879FE"/>
    <w:rsid w:val="47870698"/>
    <w:rsid w:val="47A0716A"/>
    <w:rsid w:val="47A10073"/>
    <w:rsid w:val="47A1032A"/>
    <w:rsid w:val="47B93120"/>
    <w:rsid w:val="47E61EEF"/>
    <w:rsid w:val="47EB6F85"/>
    <w:rsid w:val="48011085"/>
    <w:rsid w:val="480F713D"/>
    <w:rsid w:val="481F48B5"/>
    <w:rsid w:val="483F1593"/>
    <w:rsid w:val="48454B0C"/>
    <w:rsid w:val="484B7680"/>
    <w:rsid w:val="48600BA0"/>
    <w:rsid w:val="48602DBA"/>
    <w:rsid w:val="48624706"/>
    <w:rsid w:val="48C916FC"/>
    <w:rsid w:val="48D64DC5"/>
    <w:rsid w:val="48DF0963"/>
    <w:rsid w:val="48EE6897"/>
    <w:rsid w:val="48EF2F0C"/>
    <w:rsid w:val="491B5EB6"/>
    <w:rsid w:val="491F6992"/>
    <w:rsid w:val="494301FC"/>
    <w:rsid w:val="494C7C68"/>
    <w:rsid w:val="496C4014"/>
    <w:rsid w:val="496C6446"/>
    <w:rsid w:val="496E0141"/>
    <w:rsid w:val="497214F6"/>
    <w:rsid w:val="497A0D87"/>
    <w:rsid w:val="498573F9"/>
    <w:rsid w:val="49B527AA"/>
    <w:rsid w:val="49DF0879"/>
    <w:rsid w:val="4A0677DB"/>
    <w:rsid w:val="4A14244B"/>
    <w:rsid w:val="4A240785"/>
    <w:rsid w:val="4A2E294E"/>
    <w:rsid w:val="4A343F8E"/>
    <w:rsid w:val="4A3B0D9C"/>
    <w:rsid w:val="4A5611D1"/>
    <w:rsid w:val="4A7D3D1E"/>
    <w:rsid w:val="4A976309"/>
    <w:rsid w:val="4A9B434A"/>
    <w:rsid w:val="4A9C6C45"/>
    <w:rsid w:val="4A9E4284"/>
    <w:rsid w:val="4B021FCA"/>
    <w:rsid w:val="4B024810"/>
    <w:rsid w:val="4B0C2052"/>
    <w:rsid w:val="4B142F00"/>
    <w:rsid w:val="4B287D6A"/>
    <w:rsid w:val="4B3B197C"/>
    <w:rsid w:val="4B4B09DD"/>
    <w:rsid w:val="4B56361C"/>
    <w:rsid w:val="4B5E7020"/>
    <w:rsid w:val="4B6A3BC3"/>
    <w:rsid w:val="4B813D0F"/>
    <w:rsid w:val="4BAA0761"/>
    <w:rsid w:val="4BDD51F4"/>
    <w:rsid w:val="4BFB298E"/>
    <w:rsid w:val="4C0A47E2"/>
    <w:rsid w:val="4C285636"/>
    <w:rsid w:val="4C3C764F"/>
    <w:rsid w:val="4C48136D"/>
    <w:rsid w:val="4C4E4299"/>
    <w:rsid w:val="4C4E74A1"/>
    <w:rsid w:val="4C562949"/>
    <w:rsid w:val="4C63084F"/>
    <w:rsid w:val="4C674760"/>
    <w:rsid w:val="4C706DB3"/>
    <w:rsid w:val="4C9B5DB4"/>
    <w:rsid w:val="4CDA63CA"/>
    <w:rsid w:val="4CF679DE"/>
    <w:rsid w:val="4CFE203B"/>
    <w:rsid w:val="4D284E6A"/>
    <w:rsid w:val="4D2D3258"/>
    <w:rsid w:val="4D322D2D"/>
    <w:rsid w:val="4D373201"/>
    <w:rsid w:val="4D3C4BD1"/>
    <w:rsid w:val="4D6E29E9"/>
    <w:rsid w:val="4D84625B"/>
    <w:rsid w:val="4DAA3D7D"/>
    <w:rsid w:val="4DAC0885"/>
    <w:rsid w:val="4DDE2F33"/>
    <w:rsid w:val="4DF1453D"/>
    <w:rsid w:val="4DFD116D"/>
    <w:rsid w:val="4E11120C"/>
    <w:rsid w:val="4E423C2E"/>
    <w:rsid w:val="4E6234A5"/>
    <w:rsid w:val="4E6F440C"/>
    <w:rsid w:val="4E8A2507"/>
    <w:rsid w:val="4E902762"/>
    <w:rsid w:val="4E96540E"/>
    <w:rsid w:val="4ECF4E20"/>
    <w:rsid w:val="4F19717E"/>
    <w:rsid w:val="4F256306"/>
    <w:rsid w:val="4F26377A"/>
    <w:rsid w:val="4F3F5840"/>
    <w:rsid w:val="4F467CCD"/>
    <w:rsid w:val="4F47179A"/>
    <w:rsid w:val="4F4C6BA0"/>
    <w:rsid w:val="4F65511B"/>
    <w:rsid w:val="4F6D2FD8"/>
    <w:rsid w:val="4F6D6872"/>
    <w:rsid w:val="4FAA7330"/>
    <w:rsid w:val="4FB3671A"/>
    <w:rsid w:val="4FD12EC7"/>
    <w:rsid w:val="4FE004F0"/>
    <w:rsid w:val="4FF93282"/>
    <w:rsid w:val="50045048"/>
    <w:rsid w:val="50203EBC"/>
    <w:rsid w:val="50262203"/>
    <w:rsid w:val="50947E08"/>
    <w:rsid w:val="509873F3"/>
    <w:rsid w:val="50A5179B"/>
    <w:rsid w:val="50C00117"/>
    <w:rsid w:val="50CD580B"/>
    <w:rsid w:val="51333386"/>
    <w:rsid w:val="514177EA"/>
    <w:rsid w:val="51941323"/>
    <w:rsid w:val="51AC26F7"/>
    <w:rsid w:val="51B067A6"/>
    <w:rsid w:val="51B16A82"/>
    <w:rsid w:val="51E23456"/>
    <w:rsid w:val="51EF62AF"/>
    <w:rsid w:val="51FD1C6C"/>
    <w:rsid w:val="521C6270"/>
    <w:rsid w:val="52207C5D"/>
    <w:rsid w:val="522764CF"/>
    <w:rsid w:val="522D149E"/>
    <w:rsid w:val="52341228"/>
    <w:rsid w:val="5262473F"/>
    <w:rsid w:val="526B57A8"/>
    <w:rsid w:val="52DC7346"/>
    <w:rsid w:val="52E055B3"/>
    <w:rsid w:val="52F73567"/>
    <w:rsid w:val="530F4048"/>
    <w:rsid w:val="531B4F06"/>
    <w:rsid w:val="532854E3"/>
    <w:rsid w:val="532A3F72"/>
    <w:rsid w:val="53312D06"/>
    <w:rsid w:val="533E5F51"/>
    <w:rsid w:val="535474F1"/>
    <w:rsid w:val="538C660F"/>
    <w:rsid w:val="539819F3"/>
    <w:rsid w:val="53A97E18"/>
    <w:rsid w:val="53B864A2"/>
    <w:rsid w:val="53D04554"/>
    <w:rsid w:val="53D061B4"/>
    <w:rsid w:val="53D16430"/>
    <w:rsid w:val="53E9663E"/>
    <w:rsid w:val="543577CC"/>
    <w:rsid w:val="54427516"/>
    <w:rsid w:val="545F3C5D"/>
    <w:rsid w:val="546F7FB1"/>
    <w:rsid w:val="547015FC"/>
    <w:rsid w:val="54823019"/>
    <w:rsid w:val="54902F2E"/>
    <w:rsid w:val="54C6513A"/>
    <w:rsid w:val="54D07B0D"/>
    <w:rsid w:val="54D53F87"/>
    <w:rsid w:val="555360BB"/>
    <w:rsid w:val="55543C20"/>
    <w:rsid w:val="557C2FAA"/>
    <w:rsid w:val="55947769"/>
    <w:rsid w:val="55FB7DE3"/>
    <w:rsid w:val="560D5CFC"/>
    <w:rsid w:val="56106A67"/>
    <w:rsid w:val="56341EFB"/>
    <w:rsid w:val="565E3F79"/>
    <w:rsid w:val="56636289"/>
    <w:rsid w:val="568454FE"/>
    <w:rsid w:val="569A231C"/>
    <w:rsid w:val="56DB5D40"/>
    <w:rsid w:val="56E55082"/>
    <w:rsid w:val="56F378EE"/>
    <w:rsid w:val="572A6310"/>
    <w:rsid w:val="572F22FC"/>
    <w:rsid w:val="573D530C"/>
    <w:rsid w:val="57462F28"/>
    <w:rsid w:val="574C2BF9"/>
    <w:rsid w:val="574D38BE"/>
    <w:rsid w:val="575A55FE"/>
    <w:rsid w:val="576019C1"/>
    <w:rsid w:val="579F78A6"/>
    <w:rsid w:val="57A21218"/>
    <w:rsid w:val="57B95C7F"/>
    <w:rsid w:val="57CF17EC"/>
    <w:rsid w:val="57E8429A"/>
    <w:rsid w:val="57EE6044"/>
    <w:rsid w:val="57F94491"/>
    <w:rsid w:val="581E2651"/>
    <w:rsid w:val="58442411"/>
    <w:rsid w:val="586848E6"/>
    <w:rsid w:val="58B078A4"/>
    <w:rsid w:val="58D558FF"/>
    <w:rsid w:val="58DA4542"/>
    <w:rsid w:val="58DC292F"/>
    <w:rsid w:val="58DC3C78"/>
    <w:rsid w:val="58EF7EF3"/>
    <w:rsid w:val="58FA40A2"/>
    <w:rsid w:val="5935078C"/>
    <w:rsid w:val="595668E0"/>
    <w:rsid w:val="59655EEE"/>
    <w:rsid w:val="596661A5"/>
    <w:rsid w:val="596D0A36"/>
    <w:rsid w:val="59862A22"/>
    <w:rsid w:val="598C0569"/>
    <w:rsid w:val="59A42F0A"/>
    <w:rsid w:val="59AB3086"/>
    <w:rsid w:val="59BD0DC9"/>
    <w:rsid w:val="59C406F6"/>
    <w:rsid w:val="59CF7C01"/>
    <w:rsid w:val="59EF0A5C"/>
    <w:rsid w:val="59F31B5D"/>
    <w:rsid w:val="5A1D6300"/>
    <w:rsid w:val="5A512BC3"/>
    <w:rsid w:val="5A536C2A"/>
    <w:rsid w:val="5A7011AA"/>
    <w:rsid w:val="5A70552A"/>
    <w:rsid w:val="5A72122B"/>
    <w:rsid w:val="5A722356"/>
    <w:rsid w:val="5A9476D4"/>
    <w:rsid w:val="5A9B1CE1"/>
    <w:rsid w:val="5AAC7A7A"/>
    <w:rsid w:val="5ABC3C77"/>
    <w:rsid w:val="5AC45189"/>
    <w:rsid w:val="5AFA76D5"/>
    <w:rsid w:val="5B0F0F7A"/>
    <w:rsid w:val="5B376C3A"/>
    <w:rsid w:val="5B391599"/>
    <w:rsid w:val="5B666EDC"/>
    <w:rsid w:val="5B8B0C0F"/>
    <w:rsid w:val="5B8B45F2"/>
    <w:rsid w:val="5B8E5F39"/>
    <w:rsid w:val="5B9C102E"/>
    <w:rsid w:val="5BA8084B"/>
    <w:rsid w:val="5BAE0388"/>
    <w:rsid w:val="5BBB6D70"/>
    <w:rsid w:val="5BBF10D0"/>
    <w:rsid w:val="5BC833C2"/>
    <w:rsid w:val="5BD0462B"/>
    <w:rsid w:val="5BF11F92"/>
    <w:rsid w:val="5BF324AC"/>
    <w:rsid w:val="5C017DE6"/>
    <w:rsid w:val="5C0A7ABB"/>
    <w:rsid w:val="5C12142A"/>
    <w:rsid w:val="5C192777"/>
    <w:rsid w:val="5C2D54B8"/>
    <w:rsid w:val="5C3549F4"/>
    <w:rsid w:val="5C64017C"/>
    <w:rsid w:val="5C662A69"/>
    <w:rsid w:val="5C815CB3"/>
    <w:rsid w:val="5C9A7361"/>
    <w:rsid w:val="5CB570E6"/>
    <w:rsid w:val="5CC54B2C"/>
    <w:rsid w:val="5CCD2C3A"/>
    <w:rsid w:val="5CD40EE2"/>
    <w:rsid w:val="5CE44378"/>
    <w:rsid w:val="5CE61E0C"/>
    <w:rsid w:val="5CEF14BA"/>
    <w:rsid w:val="5D0116B9"/>
    <w:rsid w:val="5D277176"/>
    <w:rsid w:val="5D5206BB"/>
    <w:rsid w:val="5D56455A"/>
    <w:rsid w:val="5D6D048B"/>
    <w:rsid w:val="5D715C18"/>
    <w:rsid w:val="5D9F792D"/>
    <w:rsid w:val="5DAA0EE3"/>
    <w:rsid w:val="5DC21D52"/>
    <w:rsid w:val="5DC939EC"/>
    <w:rsid w:val="5DD86EBE"/>
    <w:rsid w:val="5E0E1981"/>
    <w:rsid w:val="5E1501E6"/>
    <w:rsid w:val="5E2B2C0B"/>
    <w:rsid w:val="5E2F1A90"/>
    <w:rsid w:val="5E2F4693"/>
    <w:rsid w:val="5E4D0C7D"/>
    <w:rsid w:val="5E861839"/>
    <w:rsid w:val="5E866F79"/>
    <w:rsid w:val="5E9C31E9"/>
    <w:rsid w:val="5EC65CC3"/>
    <w:rsid w:val="5EE141FA"/>
    <w:rsid w:val="5F130F39"/>
    <w:rsid w:val="5F172FD0"/>
    <w:rsid w:val="5F2E103C"/>
    <w:rsid w:val="5F31523B"/>
    <w:rsid w:val="5F3334B3"/>
    <w:rsid w:val="5F365767"/>
    <w:rsid w:val="5F4053B0"/>
    <w:rsid w:val="5F4953F1"/>
    <w:rsid w:val="5F4B38B1"/>
    <w:rsid w:val="5F655B11"/>
    <w:rsid w:val="5F6B2E0D"/>
    <w:rsid w:val="5F91736C"/>
    <w:rsid w:val="5FB36F17"/>
    <w:rsid w:val="5FDF4C7E"/>
    <w:rsid w:val="5FE7335B"/>
    <w:rsid w:val="5FEA3748"/>
    <w:rsid w:val="600E57D5"/>
    <w:rsid w:val="601C0EE2"/>
    <w:rsid w:val="604026B6"/>
    <w:rsid w:val="60586043"/>
    <w:rsid w:val="60591CBB"/>
    <w:rsid w:val="60635CCD"/>
    <w:rsid w:val="60885212"/>
    <w:rsid w:val="60A23C8D"/>
    <w:rsid w:val="60A3113C"/>
    <w:rsid w:val="60B77082"/>
    <w:rsid w:val="60CA65AF"/>
    <w:rsid w:val="60D014A6"/>
    <w:rsid w:val="60FB1DC2"/>
    <w:rsid w:val="611118F3"/>
    <w:rsid w:val="612A3A94"/>
    <w:rsid w:val="613441DB"/>
    <w:rsid w:val="61596A42"/>
    <w:rsid w:val="615C7C95"/>
    <w:rsid w:val="615F1255"/>
    <w:rsid w:val="616C67FC"/>
    <w:rsid w:val="617E67C2"/>
    <w:rsid w:val="61973E3D"/>
    <w:rsid w:val="61A07C61"/>
    <w:rsid w:val="61C93A2B"/>
    <w:rsid w:val="61D231B0"/>
    <w:rsid w:val="61EF3B1D"/>
    <w:rsid w:val="620357D8"/>
    <w:rsid w:val="623955E8"/>
    <w:rsid w:val="623F02A2"/>
    <w:rsid w:val="62682DBA"/>
    <w:rsid w:val="628B5018"/>
    <w:rsid w:val="628C1E99"/>
    <w:rsid w:val="629A65D0"/>
    <w:rsid w:val="62B35587"/>
    <w:rsid w:val="62B82606"/>
    <w:rsid w:val="62BE0D5B"/>
    <w:rsid w:val="62FF2411"/>
    <w:rsid w:val="630A073B"/>
    <w:rsid w:val="63185178"/>
    <w:rsid w:val="633A2869"/>
    <w:rsid w:val="636D1315"/>
    <w:rsid w:val="63707111"/>
    <w:rsid w:val="639212BB"/>
    <w:rsid w:val="63AD256F"/>
    <w:rsid w:val="63C90D62"/>
    <w:rsid w:val="63D76C87"/>
    <w:rsid w:val="63E178AF"/>
    <w:rsid w:val="63E63803"/>
    <w:rsid w:val="63EF755D"/>
    <w:rsid w:val="63F8490C"/>
    <w:rsid w:val="64104D64"/>
    <w:rsid w:val="641261F6"/>
    <w:rsid w:val="64353EB0"/>
    <w:rsid w:val="643C73A4"/>
    <w:rsid w:val="644A364C"/>
    <w:rsid w:val="647C13EC"/>
    <w:rsid w:val="64842FA7"/>
    <w:rsid w:val="648A02C9"/>
    <w:rsid w:val="6493723A"/>
    <w:rsid w:val="64C13B38"/>
    <w:rsid w:val="64CA554D"/>
    <w:rsid w:val="64E11DA3"/>
    <w:rsid w:val="64F80552"/>
    <w:rsid w:val="650E63C9"/>
    <w:rsid w:val="65125CE2"/>
    <w:rsid w:val="6535575F"/>
    <w:rsid w:val="65695D2A"/>
    <w:rsid w:val="657D64F7"/>
    <w:rsid w:val="658476C2"/>
    <w:rsid w:val="65902C34"/>
    <w:rsid w:val="65A17DEA"/>
    <w:rsid w:val="65C7194D"/>
    <w:rsid w:val="65CF290C"/>
    <w:rsid w:val="65E11716"/>
    <w:rsid w:val="65E23E0B"/>
    <w:rsid w:val="65E327E6"/>
    <w:rsid w:val="65EC21BB"/>
    <w:rsid w:val="65F25AB2"/>
    <w:rsid w:val="65FE57C8"/>
    <w:rsid w:val="662037EE"/>
    <w:rsid w:val="66360999"/>
    <w:rsid w:val="664D4B87"/>
    <w:rsid w:val="66576A57"/>
    <w:rsid w:val="6664493F"/>
    <w:rsid w:val="666F1F28"/>
    <w:rsid w:val="66936994"/>
    <w:rsid w:val="66B328AA"/>
    <w:rsid w:val="66B77F27"/>
    <w:rsid w:val="66D267D2"/>
    <w:rsid w:val="66DE7DE2"/>
    <w:rsid w:val="66E143FA"/>
    <w:rsid w:val="66EE198A"/>
    <w:rsid w:val="66FF4176"/>
    <w:rsid w:val="673677A1"/>
    <w:rsid w:val="67747F8D"/>
    <w:rsid w:val="67760CF8"/>
    <w:rsid w:val="67A70FBD"/>
    <w:rsid w:val="67F725A6"/>
    <w:rsid w:val="680229AF"/>
    <w:rsid w:val="68076BE5"/>
    <w:rsid w:val="681448C1"/>
    <w:rsid w:val="68587C8A"/>
    <w:rsid w:val="68664C29"/>
    <w:rsid w:val="686A25DA"/>
    <w:rsid w:val="6892449B"/>
    <w:rsid w:val="68CF43F2"/>
    <w:rsid w:val="690A2E14"/>
    <w:rsid w:val="693244F3"/>
    <w:rsid w:val="693E25CE"/>
    <w:rsid w:val="694609E4"/>
    <w:rsid w:val="69773BF7"/>
    <w:rsid w:val="69902059"/>
    <w:rsid w:val="699475E6"/>
    <w:rsid w:val="69C43776"/>
    <w:rsid w:val="69E92CF4"/>
    <w:rsid w:val="6A0768EB"/>
    <w:rsid w:val="6A1747E3"/>
    <w:rsid w:val="6A3C280A"/>
    <w:rsid w:val="6A786593"/>
    <w:rsid w:val="6A8456C9"/>
    <w:rsid w:val="6A8B79A3"/>
    <w:rsid w:val="6A901A61"/>
    <w:rsid w:val="6AB23ABB"/>
    <w:rsid w:val="6AC30F2D"/>
    <w:rsid w:val="6ACD2426"/>
    <w:rsid w:val="6ADB78BD"/>
    <w:rsid w:val="6AE87F6E"/>
    <w:rsid w:val="6AFF5332"/>
    <w:rsid w:val="6B073199"/>
    <w:rsid w:val="6B1753ED"/>
    <w:rsid w:val="6B1E6DCC"/>
    <w:rsid w:val="6B2B7984"/>
    <w:rsid w:val="6B364A57"/>
    <w:rsid w:val="6B3C3F4D"/>
    <w:rsid w:val="6B4544EC"/>
    <w:rsid w:val="6B640619"/>
    <w:rsid w:val="6B651CBC"/>
    <w:rsid w:val="6B7F691E"/>
    <w:rsid w:val="6B9049F4"/>
    <w:rsid w:val="6BA65536"/>
    <w:rsid w:val="6BB93DC8"/>
    <w:rsid w:val="6BF84DA1"/>
    <w:rsid w:val="6C4D4A61"/>
    <w:rsid w:val="6C7D3145"/>
    <w:rsid w:val="6C961C2C"/>
    <w:rsid w:val="6C982824"/>
    <w:rsid w:val="6C9E47DC"/>
    <w:rsid w:val="6CBF685E"/>
    <w:rsid w:val="6CCF79C8"/>
    <w:rsid w:val="6D121534"/>
    <w:rsid w:val="6D34034C"/>
    <w:rsid w:val="6D3F6F25"/>
    <w:rsid w:val="6D836234"/>
    <w:rsid w:val="6D92617A"/>
    <w:rsid w:val="6DD52ED9"/>
    <w:rsid w:val="6DDB2128"/>
    <w:rsid w:val="6DEC5E5B"/>
    <w:rsid w:val="6DFC64FD"/>
    <w:rsid w:val="6E0505ED"/>
    <w:rsid w:val="6E066CFC"/>
    <w:rsid w:val="6E1D65D1"/>
    <w:rsid w:val="6E1F3250"/>
    <w:rsid w:val="6E327D1E"/>
    <w:rsid w:val="6E441A88"/>
    <w:rsid w:val="6E5007A4"/>
    <w:rsid w:val="6E5268AE"/>
    <w:rsid w:val="6E5474A8"/>
    <w:rsid w:val="6E731319"/>
    <w:rsid w:val="6E796BA0"/>
    <w:rsid w:val="6E8427A4"/>
    <w:rsid w:val="6E8470AB"/>
    <w:rsid w:val="6E8523B0"/>
    <w:rsid w:val="6E8F0A94"/>
    <w:rsid w:val="6E986891"/>
    <w:rsid w:val="6E9E3641"/>
    <w:rsid w:val="6EBE5822"/>
    <w:rsid w:val="6ED217AE"/>
    <w:rsid w:val="6EFC11E3"/>
    <w:rsid w:val="6F0F711D"/>
    <w:rsid w:val="6F1326C0"/>
    <w:rsid w:val="6F177DB6"/>
    <w:rsid w:val="6F3C2686"/>
    <w:rsid w:val="6F40590F"/>
    <w:rsid w:val="6F473D4B"/>
    <w:rsid w:val="6F6F5306"/>
    <w:rsid w:val="6F8F2DE0"/>
    <w:rsid w:val="6FA26510"/>
    <w:rsid w:val="6FC8391B"/>
    <w:rsid w:val="6FD07B33"/>
    <w:rsid w:val="6FD610CA"/>
    <w:rsid w:val="6FEB11CE"/>
    <w:rsid w:val="6FF37CCB"/>
    <w:rsid w:val="70104D91"/>
    <w:rsid w:val="704C6B0A"/>
    <w:rsid w:val="706168F7"/>
    <w:rsid w:val="706D1077"/>
    <w:rsid w:val="70845668"/>
    <w:rsid w:val="708708C3"/>
    <w:rsid w:val="7087581C"/>
    <w:rsid w:val="70940510"/>
    <w:rsid w:val="70AA35DA"/>
    <w:rsid w:val="70CE215C"/>
    <w:rsid w:val="70E637E9"/>
    <w:rsid w:val="70EA5ABF"/>
    <w:rsid w:val="71103BE7"/>
    <w:rsid w:val="71116250"/>
    <w:rsid w:val="71197241"/>
    <w:rsid w:val="712B4864"/>
    <w:rsid w:val="714A21D9"/>
    <w:rsid w:val="716212A0"/>
    <w:rsid w:val="7162455F"/>
    <w:rsid w:val="718066FB"/>
    <w:rsid w:val="7189429B"/>
    <w:rsid w:val="718D6B71"/>
    <w:rsid w:val="7191662B"/>
    <w:rsid w:val="71990C75"/>
    <w:rsid w:val="71A1096F"/>
    <w:rsid w:val="71A855F8"/>
    <w:rsid w:val="71B521D0"/>
    <w:rsid w:val="720D2225"/>
    <w:rsid w:val="720E26BD"/>
    <w:rsid w:val="72384674"/>
    <w:rsid w:val="72751392"/>
    <w:rsid w:val="728B3A85"/>
    <w:rsid w:val="72B8146E"/>
    <w:rsid w:val="72BB14E8"/>
    <w:rsid w:val="72C1341C"/>
    <w:rsid w:val="72C372B4"/>
    <w:rsid w:val="72E027CA"/>
    <w:rsid w:val="72E057B5"/>
    <w:rsid w:val="73016AFD"/>
    <w:rsid w:val="73032BD3"/>
    <w:rsid w:val="73107DC9"/>
    <w:rsid w:val="73150230"/>
    <w:rsid w:val="73350412"/>
    <w:rsid w:val="733F4C31"/>
    <w:rsid w:val="73465AF1"/>
    <w:rsid w:val="73615917"/>
    <w:rsid w:val="73635034"/>
    <w:rsid w:val="739B349B"/>
    <w:rsid w:val="739F72AF"/>
    <w:rsid w:val="73B17AB8"/>
    <w:rsid w:val="741B55F1"/>
    <w:rsid w:val="743201F9"/>
    <w:rsid w:val="7432441D"/>
    <w:rsid w:val="745172FF"/>
    <w:rsid w:val="745A4040"/>
    <w:rsid w:val="74733F8E"/>
    <w:rsid w:val="7475580A"/>
    <w:rsid w:val="74BC1B82"/>
    <w:rsid w:val="74C020DA"/>
    <w:rsid w:val="74C954D6"/>
    <w:rsid w:val="74EC304B"/>
    <w:rsid w:val="74F5394F"/>
    <w:rsid w:val="7511481D"/>
    <w:rsid w:val="75264467"/>
    <w:rsid w:val="75291FB5"/>
    <w:rsid w:val="7535485D"/>
    <w:rsid w:val="75424F53"/>
    <w:rsid w:val="75515F2A"/>
    <w:rsid w:val="75584FDC"/>
    <w:rsid w:val="75D26AC3"/>
    <w:rsid w:val="75E06625"/>
    <w:rsid w:val="76047B56"/>
    <w:rsid w:val="760956A1"/>
    <w:rsid w:val="760F27DC"/>
    <w:rsid w:val="762219FD"/>
    <w:rsid w:val="766E57A7"/>
    <w:rsid w:val="769048AD"/>
    <w:rsid w:val="76A60DDF"/>
    <w:rsid w:val="76A765D7"/>
    <w:rsid w:val="76C116DD"/>
    <w:rsid w:val="76C35B56"/>
    <w:rsid w:val="76C87406"/>
    <w:rsid w:val="76CA6F68"/>
    <w:rsid w:val="76DB17CB"/>
    <w:rsid w:val="76F85F92"/>
    <w:rsid w:val="770C26B0"/>
    <w:rsid w:val="7751553B"/>
    <w:rsid w:val="77587A96"/>
    <w:rsid w:val="77793853"/>
    <w:rsid w:val="778A36B0"/>
    <w:rsid w:val="77A36C60"/>
    <w:rsid w:val="77A56D9E"/>
    <w:rsid w:val="77BA5BCB"/>
    <w:rsid w:val="77C70D54"/>
    <w:rsid w:val="77C830CB"/>
    <w:rsid w:val="77CE7DA4"/>
    <w:rsid w:val="77E93FBF"/>
    <w:rsid w:val="77EB56DA"/>
    <w:rsid w:val="77EE1CA6"/>
    <w:rsid w:val="780904AF"/>
    <w:rsid w:val="781B1562"/>
    <w:rsid w:val="7821616D"/>
    <w:rsid w:val="783817A2"/>
    <w:rsid w:val="783878A6"/>
    <w:rsid w:val="78447E4F"/>
    <w:rsid w:val="785524EF"/>
    <w:rsid w:val="78585EEC"/>
    <w:rsid w:val="7875492E"/>
    <w:rsid w:val="78A66021"/>
    <w:rsid w:val="78AD404B"/>
    <w:rsid w:val="78E757F4"/>
    <w:rsid w:val="78FF0DAB"/>
    <w:rsid w:val="79054685"/>
    <w:rsid w:val="79132A02"/>
    <w:rsid w:val="7935147E"/>
    <w:rsid w:val="79562752"/>
    <w:rsid w:val="79624FD1"/>
    <w:rsid w:val="79667C0A"/>
    <w:rsid w:val="796835ED"/>
    <w:rsid w:val="79797129"/>
    <w:rsid w:val="797B0A27"/>
    <w:rsid w:val="79937C45"/>
    <w:rsid w:val="79AB256C"/>
    <w:rsid w:val="79B75916"/>
    <w:rsid w:val="79C35666"/>
    <w:rsid w:val="79C93F38"/>
    <w:rsid w:val="79DF7679"/>
    <w:rsid w:val="79EA6B62"/>
    <w:rsid w:val="79FE0283"/>
    <w:rsid w:val="7A0622FD"/>
    <w:rsid w:val="7A1A4403"/>
    <w:rsid w:val="7A272354"/>
    <w:rsid w:val="7A3457A4"/>
    <w:rsid w:val="7A347B05"/>
    <w:rsid w:val="7A35194D"/>
    <w:rsid w:val="7A361018"/>
    <w:rsid w:val="7A483DFF"/>
    <w:rsid w:val="7A587FC4"/>
    <w:rsid w:val="7A673FFF"/>
    <w:rsid w:val="7A871D2C"/>
    <w:rsid w:val="7AC67506"/>
    <w:rsid w:val="7AE51B73"/>
    <w:rsid w:val="7AF10479"/>
    <w:rsid w:val="7AFA1BBF"/>
    <w:rsid w:val="7B040DB3"/>
    <w:rsid w:val="7B041145"/>
    <w:rsid w:val="7B0F7FF1"/>
    <w:rsid w:val="7B145249"/>
    <w:rsid w:val="7B6B72F8"/>
    <w:rsid w:val="7B8E0D59"/>
    <w:rsid w:val="7BCA0001"/>
    <w:rsid w:val="7BD409D8"/>
    <w:rsid w:val="7BE64BF7"/>
    <w:rsid w:val="7BE65D8D"/>
    <w:rsid w:val="7C1862BF"/>
    <w:rsid w:val="7C1C07FD"/>
    <w:rsid w:val="7C347C8E"/>
    <w:rsid w:val="7C4E0FA1"/>
    <w:rsid w:val="7C5437BE"/>
    <w:rsid w:val="7C794D9C"/>
    <w:rsid w:val="7C7F645F"/>
    <w:rsid w:val="7C81585A"/>
    <w:rsid w:val="7C83271E"/>
    <w:rsid w:val="7C832E52"/>
    <w:rsid w:val="7C9C34C9"/>
    <w:rsid w:val="7CAF03D1"/>
    <w:rsid w:val="7CB832F2"/>
    <w:rsid w:val="7CBE645D"/>
    <w:rsid w:val="7CCD1BAA"/>
    <w:rsid w:val="7CD17CD0"/>
    <w:rsid w:val="7CE808F4"/>
    <w:rsid w:val="7CE860B2"/>
    <w:rsid w:val="7D106224"/>
    <w:rsid w:val="7D203E97"/>
    <w:rsid w:val="7D31431E"/>
    <w:rsid w:val="7D350CC3"/>
    <w:rsid w:val="7D4035C4"/>
    <w:rsid w:val="7D835745"/>
    <w:rsid w:val="7D8E3BA6"/>
    <w:rsid w:val="7DE67A02"/>
    <w:rsid w:val="7DE85278"/>
    <w:rsid w:val="7DE9707D"/>
    <w:rsid w:val="7DF33E98"/>
    <w:rsid w:val="7E0C253A"/>
    <w:rsid w:val="7E0C7155"/>
    <w:rsid w:val="7E2C018F"/>
    <w:rsid w:val="7E3A337A"/>
    <w:rsid w:val="7E6F4BDB"/>
    <w:rsid w:val="7E731B3D"/>
    <w:rsid w:val="7E9E4A13"/>
    <w:rsid w:val="7EB06483"/>
    <w:rsid w:val="7ECE469E"/>
    <w:rsid w:val="7ED125B2"/>
    <w:rsid w:val="7ED454CB"/>
    <w:rsid w:val="7EF5258C"/>
    <w:rsid w:val="7F007676"/>
    <w:rsid w:val="7F073F79"/>
    <w:rsid w:val="7F17568E"/>
    <w:rsid w:val="7F2511F1"/>
    <w:rsid w:val="7F6E43F0"/>
    <w:rsid w:val="7F7F6EE3"/>
    <w:rsid w:val="7F867520"/>
    <w:rsid w:val="7F8B2C9A"/>
    <w:rsid w:val="7F947165"/>
    <w:rsid w:val="7F966B2B"/>
    <w:rsid w:val="7F996C90"/>
    <w:rsid w:val="7F9D58A3"/>
    <w:rsid w:val="7FB22F7E"/>
    <w:rsid w:val="7FBE1104"/>
    <w:rsid w:val="7FCB71FA"/>
    <w:rsid w:val="7FCC257A"/>
    <w:rsid w:val="7FD7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b/>
      <w:bCs/>
      <w:kern w:val="2"/>
      <w:sz w:val="32"/>
      <w:szCs w:val="32"/>
      <w:lang w:val="en-US" w:eastAsia="zh-TW"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2021-04-28T02:08:00Z</dcterms:created>
  <dc:creator>Administrator</dc:creator>
  <cp:lastModifiedBy>张嘿嘿</cp:lastModifiedBy>
  <dcterms:modified xsi:type="dcterms:W3CDTF">2024-10-09T06:17:11Z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1BD9DBA463454B7E951ECB5CD4D68C95_13</vt:lpwstr>
  </property>
</Properties>
</file>