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3F" w:rsidRPr="00DC7127" w:rsidRDefault="00D956A6" w:rsidP="0087149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2024</w:t>
      </w:r>
      <w:r w:rsidR="00871494" w:rsidRPr="00DC7127">
        <w:rPr>
          <w:rFonts w:ascii="方正小标宋简体" w:eastAsia="方正小标宋简体" w:hint="eastAsia"/>
          <w:sz w:val="36"/>
          <w:szCs w:val="36"/>
        </w:rPr>
        <w:t>年西城区财政局行政执法人员名单</w:t>
      </w:r>
    </w:p>
    <w:tbl>
      <w:tblPr>
        <w:tblpPr w:leftFromText="180" w:rightFromText="180" w:vertAnchor="text" w:horzAnchor="margin" w:tblpXSpec="center" w:tblpY="506"/>
        <w:tblW w:w="8330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2409"/>
        <w:gridCol w:w="1276"/>
        <w:gridCol w:w="992"/>
        <w:gridCol w:w="1418"/>
      </w:tblGrid>
      <w:tr w:rsidR="00FD3CE4" w:rsidRPr="00871494" w:rsidTr="00FD3CE4">
        <w:trPr>
          <w:trHeight w:val="8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DD9F" w:themeFill="background1" w:themeFillShade="D9"/>
            <w:vAlign w:val="center"/>
            <w:hideMark/>
          </w:tcPr>
          <w:p w:rsidR="00FD3CE4" w:rsidRPr="00871494" w:rsidRDefault="00FD3CE4" w:rsidP="00FD3CE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149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DD9F" w:themeFill="background1" w:themeFillShade="D9"/>
            <w:vAlign w:val="center"/>
          </w:tcPr>
          <w:p w:rsidR="00FD3CE4" w:rsidRDefault="00FD3CE4" w:rsidP="00FD3CE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D9F" w:themeFill="background1" w:themeFillShade="D9"/>
            <w:vAlign w:val="center"/>
            <w:hideMark/>
          </w:tcPr>
          <w:p w:rsidR="00FD3CE4" w:rsidRDefault="00FD3CE4" w:rsidP="00FD3CE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中华人民共和国</w:t>
            </w:r>
          </w:p>
          <w:p w:rsidR="00FD3CE4" w:rsidRPr="00871494" w:rsidRDefault="00FD3CE4" w:rsidP="00FD3CE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行政</w:t>
            </w:r>
            <w:r w:rsidRPr="0087149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执法证件编号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D9F" w:themeFill="background1" w:themeFillShade="D9"/>
            <w:vAlign w:val="center"/>
            <w:hideMark/>
          </w:tcPr>
          <w:p w:rsidR="00FD3CE4" w:rsidRPr="00871494" w:rsidRDefault="00FD3CE4" w:rsidP="00FD3CE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149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87149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D9F" w:themeFill="background1" w:themeFillShade="D9"/>
            <w:vAlign w:val="center"/>
            <w:hideMark/>
          </w:tcPr>
          <w:p w:rsidR="00FD3CE4" w:rsidRPr="00871494" w:rsidRDefault="00FD3CE4" w:rsidP="00FD3CE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149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性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87149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DD9F" w:themeFill="background1" w:themeFillShade="D9"/>
            <w:vAlign w:val="center"/>
          </w:tcPr>
          <w:p w:rsidR="00FD3CE4" w:rsidRPr="00871494" w:rsidRDefault="00FD3CE4" w:rsidP="00FD3CE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是否有效</w:t>
            </w:r>
          </w:p>
        </w:tc>
      </w:tr>
      <w:tr w:rsidR="004D7E69" w:rsidRPr="00871494" w:rsidTr="00FD3CE4">
        <w:trPr>
          <w:trHeight w:val="6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4D7E69" w:rsidRPr="00791431" w:rsidRDefault="004D7E69" w:rsidP="00FD3C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4D7E69" w:rsidRPr="0019692F" w:rsidRDefault="004D7E69" w:rsidP="004D7E6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9692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北京市</w:t>
            </w:r>
          </w:p>
          <w:p w:rsidR="004D7E69" w:rsidRPr="0019692F" w:rsidRDefault="004D7E69" w:rsidP="004D7E6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9692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西城区</w:t>
            </w:r>
          </w:p>
          <w:p w:rsidR="004D7E69" w:rsidRPr="0019692F" w:rsidRDefault="004D7E69" w:rsidP="004D7E6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9692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财政局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4D7E69" w:rsidRPr="0065373F" w:rsidRDefault="00D956A6" w:rsidP="00FD3C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0100021200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4D7E69" w:rsidRDefault="00D956A6" w:rsidP="00FD3C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吕青波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4D7E69" w:rsidRPr="00791431" w:rsidRDefault="004D7E69" w:rsidP="00FD3C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4D7E69" w:rsidRDefault="004D7E69" w:rsidP="00FD3C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有效</w:t>
            </w:r>
          </w:p>
        </w:tc>
      </w:tr>
      <w:tr w:rsidR="004D7E69" w:rsidRPr="00871494" w:rsidTr="00FD3CE4">
        <w:trPr>
          <w:trHeight w:val="6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4D7E69" w:rsidRPr="00791431" w:rsidRDefault="004D7E69" w:rsidP="00FD3C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4D7E69" w:rsidRPr="0019692F" w:rsidRDefault="004D7E69" w:rsidP="004D7E6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9692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北京市</w:t>
            </w:r>
          </w:p>
          <w:p w:rsidR="004D7E69" w:rsidRPr="0019692F" w:rsidRDefault="004D7E69" w:rsidP="004D7E6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9692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西城区</w:t>
            </w:r>
          </w:p>
          <w:p w:rsidR="004D7E69" w:rsidRPr="0019692F" w:rsidRDefault="004D7E69" w:rsidP="004D7E6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9692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财政局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4D7E69" w:rsidRPr="0065373F" w:rsidRDefault="004D7E69" w:rsidP="00DE72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D7E69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0100021200</w:t>
            </w:r>
            <w:r w:rsidR="00DE72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4D7E69" w:rsidRDefault="00DE722A" w:rsidP="00FD3C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朱洪旭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4D7E69" w:rsidRPr="00791431" w:rsidRDefault="00DE722A" w:rsidP="00FD3C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4D7E69" w:rsidRDefault="004D7E69" w:rsidP="00FD3C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有效</w:t>
            </w:r>
          </w:p>
        </w:tc>
      </w:tr>
      <w:tr w:rsidR="00DE722A" w:rsidRPr="00871494" w:rsidTr="00FD3CE4">
        <w:trPr>
          <w:trHeight w:val="6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DE722A" w:rsidRDefault="00DE722A" w:rsidP="00FD3C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DE722A" w:rsidRPr="0019692F" w:rsidRDefault="00DE722A" w:rsidP="00DE722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9692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北京市</w:t>
            </w:r>
          </w:p>
          <w:p w:rsidR="00DE722A" w:rsidRPr="0019692F" w:rsidRDefault="00DE722A" w:rsidP="00DE722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9692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西城区</w:t>
            </w:r>
          </w:p>
          <w:p w:rsidR="00DE722A" w:rsidRPr="0019692F" w:rsidRDefault="00DE722A" w:rsidP="00DE722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9692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财政局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DE722A" w:rsidRPr="0065373F" w:rsidRDefault="00DE722A" w:rsidP="00FD3C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D7E69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0100021200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DE722A" w:rsidRDefault="00DE722A" w:rsidP="00FD3C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赵一力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DE722A" w:rsidRPr="00791431" w:rsidRDefault="00DE722A" w:rsidP="00FD3C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DE722A" w:rsidRDefault="00DE722A" w:rsidP="00FD3C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有效</w:t>
            </w:r>
          </w:p>
        </w:tc>
      </w:tr>
      <w:tr w:rsidR="00D956A6" w:rsidRPr="00871494" w:rsidTr="00FD3CE4">
        <w:trPr>
          <w:trHeight w:val="6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D956A6" w:rsidRDefault="00D956A6" w:rsidP="00D956A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D956A6" w:rsidRPr="0019692F" w:rsidRDefault="00D956A6" w:rsidP="00D956A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9692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北京市</w:t>
            </w:r>
          </w:p>
          <w:p w:rsidR="00D956A6" w:rsidRPr="0019692F" w:rsidRDefault="00D956A6" w:rsidP="00D956A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9692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西城区</w:t>
            </w:r>
          </w:p>
          <w:p w:rsidR="00D956A6" w:rsidRPr="0019692F" w:rsidRDefault="00D956A6" w:rsidP="00D956A6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 w:rsidRPr="0019692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财政局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D956A6" w:rsidRPr="00791431" w:rsidRDefault="00D956A6" w:rsidP="00D956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5373F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010002120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D956A6" w:rsidRPr="00791431" w:rsidRDefault="00D956A6" w:rsidP="00D956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闻  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D956A6" w:rsidRPr="00791431" w:rsidRDefault="00D956A6" w:rsidP="00D956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143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D956A6" w:rsidRPr="00791431" w:rsidRDefault="00D956A6" w:rsidP="00D956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有效</w:t>
            </w:r>
          </w:p>
        </w:tc>
      </w:tr>
      <w:tr w:rsidR="00D956A6" w:rsidRPr="00871494" w:rsidTr="00FD3CE4">
        <w:trPr>
          <w:trHeight w:val="6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  <w:hideMark/>
          </w:tcPr>
          <w:p w:rsidR="00D956A6" w:rsidRPr="00791431" w:rsidRDefault="00FC3057" w:rsidP="00D956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D956A6" w:rsidRPr="0019692F" w:rsidRDefault="00D956A6" w:rsidP="00D956A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9692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北京市</w:t>
            </w:r>
          </w:p>
          <w:p w:rsidR="00D956A6" w:rsidRPr="0019692F" w:rsidRDefault="00D956A6" w:rsidP="00D956A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9692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西城区</w:t>
            </w:r>
          </w:p>
          <w:p w:rsidR="00D956A6" w:rsidRPr="0019692F" w:rsidRDefault="00D956A6" w:rsidP="00D956A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9692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财政局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D956A6" w:rsidRPr="00791431" w:rsidRDefault="00D956A6" w:rsidP="00D956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5373F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01000212022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D956A6" w:rsidRPr="00791431" w:rsidRDefault="00D956A6" w:rsidP="00D956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刘 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勃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D956A6" w:rsidRPr="00791431" w:rsidRDefault="00D956A6" w:rsidP="00D956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143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D956A6" w:rsidRPr="00791431" w:rsidRDefault="00D956A6" w:rsidP="00D956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有效</w:t>
            </w:r>
          </w:p>
        </w:tc>
      </w:tr>
      <w:tr w:rsidR="00D956A6" w:rsidRPr="00871494" w:rsidTr="00FD3CE4">
        <w:trPr>
          <w:trHeight w:val="6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  <w:hideMark/>
          </w:tcPr>
          <w:p w:rsidR="00D956A6" w:rsidRPr="00791431" w:rsidRDefault="00FC3057" w:rsidP="00D956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D956A6" w:rsidRPr="0019692F" w:rsidRDefault="00D956A6" w:rsidP="00D956A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9692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北京市</w:t>
            </w:r>
          </w:p>
          <w:p w:rsidR="00D956A6" w:rsidRPr="0019692F" w:rsidRDefault="00D956A6" w:rsidP="00D956A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9692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西城区</w:t>
            </w:r>
          </w:p>
          <w:p w:rsidR="00D956A6" w:rsidRPr="0019692F" w:rsidRDefault="00D956A6" w:rsidP="00D956A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9692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财政局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D956A6" w:rsidRPr="00791431" w:rsidRDefault="00D956A6" w:rsidP="00D956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0100021202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D956A6" w:rsidRPr="00791431" w:rsidRDefault="00D956A6" w:rsidP="00D956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孙卫超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D956A6" w:rsidRPr="00791431" w:rsidRDefault="00D956A6" w:rsidP="00D956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143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D956A6" w:rsidRPr="00791431" w:rsidRDefault="00D956A6" w:rsidP="00D956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有效</w:t>
            </w:r>
          </w:p>
        </w:tc>
      </w:tr>
      <w:tr w:rsidR="00D956A6" w:rsidRPr="00871494" w:rsidTr="00FD3CE4">
        <w:trPr>
          <w:trHeight w:val="6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  <w:hideMark/>
          </w:tcPr>
          <w:p w:rsidR="00D956A6" w:rsidRPr="00791431" w:rsidRDefault="00FC3057" w:rsidP="00D956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D956A6" w:rsidRPr="0019692F" w:rsidRDefault="00D956A6" w:rsidP="00D956A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9692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北京市</w:t>
            </w:r>
          </w:p>
          <w:p w:rsidR="00D956A6" w:rsidRPr="0019692F" w:rsidRDefault="00D956A6" w:rsidP="00D956A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9692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西城区</w:t>
            </w:r>
          </w:p>
          <w:p w:rsidR="00D956A6" w:rsidRPr="0019692F" w:rsidRDefault="00D956A6" w:rsidP="00D956A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9692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财政局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D956A6" w:rsidRPr="00791431" w:rsidRDefault="00D956A6" w:rsidP="00D956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0100021202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D956A6" w:rsidRPr="00791431" w:rsidRDefault="00D956A6" w:rsidP="00D956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143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杨志江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D956A6" w:rsidRPr="00791431" w:rsidRDefault="00D956A6" w:rsidP="00D956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143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D956A6" w:rsidRPr="00791431" w:rsidRDefault="00D956A6" w:rsidP="00D956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有效</w:t>
            </w:r>
          </w:p>
        </w:tc>
      </w:tr>
      <w:tr w:rsidR="00D956A6" w:rsidRPr="00871494" w:rsidTr="00FD3CE4">
        <w:trPr>
          <w:trHeight w:val="6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  <w:hideMark/>
          </w:tcPr>
          <w:p w:rsidR="00D956A6" w:rsidRPr="00791431" w:rsidRDefault="00FC3057" w:rsidP="00D956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D956A6" w:rsidRPr="0019692F" w:rsidRDefault="00D956A6" w:rsidP="00D956A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9692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北京市</w:t>
            </w:r>
          </w:p>
          <w:p w:rsidR="00D956A6" w:rsidRPr="0019692F" w:rsidRDefault="00D956A6" w:rsidP="00D956A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9692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西城区</w:t>
            </w:r>
          </w:p>
          <w:p w:rsidR="00D956A6" w:rsidRPr="0019692F" w:rsidRDefault="00D956A6" w:rsidP="00D956A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9692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财政局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D956A6" w:rsidRPr="00791431" w:rsidRDefault="00D956A6" w:rsidP="00D956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0100021202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D956A6" w:rsidRPr="00791431" w:rsidRDefault="00D956A6" w:rsidP="00D956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143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唐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9143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D956A6" w:rsidRPr="00791431" w:rsidRDefault="00D956A6" w:rsidP="00D956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143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D956A6" w:rsidRPr="00791431" w:rsidRDefault="00D956A6" w:rsidP="00D956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有效</w:t>
            </w:r>
          </w:p>
        </w:tc>
      </w:tr>
      <w:tr w:rsidR="00D956A6" w:rsidRPr="00871494" w:rsidTr="00FD3CE4">
        <w:trPr>
          <w:trHeight w:val="6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  <w:hideMark/>
          </w:tcPr>
          <w:p w:rsidR="00D956A6" w:rsidRPr="00791431" w:rsidRDefault="00FC3057" w:rsidP="00D956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D956A6" w:rsidRPr="0019692F" w:rsidRDefault="00D956A6" w:rsidP="00D956A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9692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北京市</w:t>
            </w:r>
          </w:p>
          <w:p w:rsidR="00D956A6" w:rsidRPr="0019692F" w:rsidRDefault="00D956A6" w:rsidP="00D956A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9692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西城区</w:t>
            </w:r>
          </w:p>
          <w:p w:rsidR="00D956A6" w:rsidRPr="0019692F" w:rsidRDefault="00D956A6" w:rsidP="00D956A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9692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财政局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D956A6" w:rsidRPr="00C61730" w:rsidRDefault="00D956A6" w:rsidP="00D956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0100021202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D956A6" w:rsidRPr="00C61730" w:rsidRDefault="00D956A6" w:rsidP="00D956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  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D956A6" w:rsidRPr="00C61730" w:rsidRDefault="00D956A6" w:rsidP="00D956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D956A6" w:rsidRPr="00791431" w:rsidRDefault="00D956A6" w:rsidP="00D956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有效</w:t>
            </w:r>
          </w:p>
        </w:tc>
      </w:tr>
      <w:tr w:rsidR="00FC3057" w:rsidRPr="00871494" w:rsidTr="00FD3CE4">
        <w:trPr>
          <w:trHeight w:val="6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FC3057" w:rsidRDefault="00FC3057" w:rsidP="00FC305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FC3057" w:rsidRPr="0019692F" w:rsidRDefault="00FC3057" w:rsidP="00FC305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9692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北京市</w:t>
            </w:r>
          </w:p>
          <w:p w:rsidR="00FC3057" w:rsidRPr="0019692F" w:rsidRDefault="00FC3057" w:rsidP="00FC305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9692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西城区</w:t>
            </w:r>
          </w:p>
          <w:p w:rsidR="00FC3057" w:rsidRPr="0019692F" w:rsidRDefault="00FC3057" w:rsidP="00FC305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9692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财政局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FC3057" w:rsidRPr="0065373F" w:rsidRDefault="00FC3057" w:rsidP="00FC30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010002120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FC3057" w:rsidRDefault="00FC3057" w:rsidP="00FC30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刘 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FC3057" w:rsidRPr="00791431" w:rsidRDefault="00FC3057" w:rsidP="00FC30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DCC" w:themeFill="background1"/>
            <w:vAlign w:val="center"/>
          </w:tcPr>
          <w:p w:rsidR="00FC3057" w:rsidRDefault="00FC3057" w:rsidP="00FC30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有效</w:t>
            </w:r>
          </w:p>
        </w:tc>
      </w:tr>
    </w:tbl>
    <w:p w:rsidR="005F1F4C" w:rsidRDefault="005F1F4C" w:rsidP="0040419F">
      <w:pPr>
        <w:widowControl/>
        <w:ind w:right="720"/>
        <w:jc w:val="right"/>
        <w:rPr>
          <w:rFonts w:ascii="仿宋_GB2312" w:eastAsia="仿宋_GB2312" w:hAnsi="宋体" w:cs="宋体"/>
          <w:kern w:val="0"/>
          <w:sz w:val="24"/>
          <w:szCs w:val="24"/>
        </w:rPr>
      </w:pPr>
    </w:p>
    <w:p w:rsidR="007D54BE" w:rsidRDefault="007D54BE" w:rsidP="0040419F">
      <w:pPr>
        <w:widowControl/>
        <w:ind w:right="720"/>
        <w:jc w:val="right"/>
        <w:rPr>
          <w:rFonts w:ascii="仿宋_GB2312" w:eastAsia="仿宋_GB2312" w:hAnsi="宋体" w:cs="宋体" w:hint="eastAsia"/>
          <w:kern w:val="0"/>
          <w:sz w:val="24"/>
          <w:szCs w:val="24"/>
        </w:rPr>
      </w:pPr>
    </w:p>
    <w:p w:rsidR="009B5068" w:rsidRPr="0040419F" w:rsidRDefault="0040419F" w:rsidP="0040419F">
      <w:pPr>
        <w:widowControl/>
        <w:ind w:right="720"/>
        <w:jc w:val="right"/>
        <w:rPr>
          <w:rFonts w:ascii="仿宋_GB2312" w:eastAsia="仿宋_GB2312" w:hAnsi="宋体" w:cs="宋体"/>
          <w:kern w:val="0"/>
          <w:sz w:val="24"/>
          <w:szCs w:val="24"/>
        </w:rPr>
      </w:pPr>
      <w:r w:rsidRPr="0040419F">
        <w:rPr>
          <w:rFonts w:ascii="仿宋_GB2312" w:eastAsia="仿宋_GB2312" w:hAnsi="宋体" w:cs="宋体" w:hint="eastAsia"/>
          <w:kern w:val="0"/>
          <w:sz w:val="24"/>
          <w:szCs w:val="24"/>
        </w:rPr>
        <w:t>截止202</w:t>
      </w:r>
      <w:r w:rsidR="00E56036">
        <w:rPr>
          <w:rFonts w:ascii="仿宋_GB2312" w:eastAsia="仿宋_GB2312" w:hAnsi="宋体" w:cs="宋体" w:hint="eastAsia"/>
          <w:kern w:val="0"/>
          <w:sz w:val="24"/>
          <w:szCs w:val="24"/>
        </w:rPr>
        <w:t>4</w:t>
      </w:r>
      <w:bookmarkStart w:id="0" w:name="_GoBack"/>
      <w:bookmarkEnd w:id="0"/>
      <w:r w:rsidRPr="0040419F">
        <w:rPr>
          <w:rFonts w:ascii="仿宋_GB2312" w:eastAsia="仿宋_GB2312" w:hAnsi="宋体" w:cs="宋体" w:hint="eastAsia"/>
          <w:kern w:val="0"/>
          <w:sz w:val="24"/>
          <w:szCs w:val="24"/>
        </w:rPr>
        <w:t>年</w:t>
      </w:r>
      <w:r w:rsidR="00F17713">
        <w:rPr>
          <w:rFonts w:ascii="仿宋_GB2312" w:eastAsia="仿宋_GB2312" w:hAnsi="宋体" w:cs="宋体" w:hint="eastAsia"/>
          <w:kern w:val="0"/>
          <w:sz w:val="24"/>
          <w:szCs w:val="24"/>
        </w:rPr>
        <w:t>11</w:t>
      </w:r>
      <w:r w:rsidRPr="0040419F">
        <w:rPr>
          <w:rFonts w:ascii="仿宋_GB2312" w:eastAsia="仿宋_GB2312" w:hAnsi="宋体" w:cs="宋体" w:hint="eastAsia"/>
          <w:kern w:val="0"/>
          <w:sz w:val="24"/>
          <w:szCs w:val="24"/>
        </w:rPr>
        <w:t>月</w:t>
      </w:r>
      <w:r w:rsidR="00F17713">
        <w:rPr>
          <w:rFonts w:ascii="仿宋_GB2312" w:eastAsia="仿宋_GB2312" w:hAnsi="宋体" w:cs="宋体" w:hint="eastAsia"/>
          <w:kern w:val="0"/>
          <w:sz w:val="24"/>
          <w:szCs w:val="24"/>
        </w:rPr>
        <w:t>1</w:t>
      </w:r>
      <w:r w:rsidR="00D956A6">
        <w:rPr>
          <w:rFonts w:ascii="仿宋_GB2312" w:eastAsia="仿宋_GB2312" w:hAnsi="宋体" w:cs="宋体" w:hint="eastAsia"/>
          <w:kern w:val="0"/>
          <w:sz w:val="24"/>
          <w:szCs w:val="24"/>
        </w:rPr>
        <w:t>5</w:t>
      </w:r>
      <w:r w:rsidRPr="0040419F">
        <w:rPr>
          <w:rFonts w:ascii="仿宋_GB2312" w:eastAsia="仿宋_GB2312" w:hAnsi="宋体" w:cs="宋体" w:hint="eastAsia"/>
          <w:kern w:val="0"/>
          <w:sz w:val="24"/>
          <w:szCs w:val="24"/>
        </w:rPr>
        <w:t>日</w:t>
      </w:r>
    </w:p>
    <w:sectPr w:rsidR="009B5068" w:rsidRPr="0040419F" w:rsidSect="008B5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950" w:rsidRDefault="008A4950" w:rsidP="00871494">
      <w:r>
        <w:separator/>
      </w:r>
    </w:p>
  </w:endnote>
  <w:endnote w:type="continuationSeparator" w:id="0">
    <w:p w:rsidR="008A4950" w:rsidRDefault="008A4950" w:rsidP="0087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950" w:rsidRDefault="008A4950" w:rsidP="00871494">
      <w:r>
        <w:separator/>
      </w:r>
    </w:p>
  </w:footnote>
  <w:footnote w:type="continuationSeparator" w:id="0">
    <w:p w:rsidR="008A4950" w:rsidRDefault="008A4950" w:rsidP="00871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7C"/>
    <w:rsid w:val="000140FE"/>
    <w:rsid w:val="0005734C"/>
    <w:rsid w:val="00057C39"/>
    <w:rsid w:val="000714E9"/>
    <w:rsid w:val="000745C8"/>
    <w:rsid w:val="000C12FB"/>
    <w:rsid w:val="000D3A86"/>
    <w:rsid w:val="000F26FB"/>
    <w:rsid w:val="0011183C"/>
    <w:rsid w:val="00132B77"/>
    <w:rsid w:val="00152859"/>
    <w:rsid w:val="00162EE1"/>
    <w:rsid w:val="0017563B"/>
    <w:rsid w:val="001818C6"/>
    <w:rsid w:val="0019692F"/>
    <w:rsid w:val="001A0357"/>
    <w:rsid w:val="001C5716"/>
    <w:rsid w:val="001D1E20"/>
    <w:rsid w:val="001D2D46"/>
    <w:rsid w:val="001E713A"/>
    <w:rsid w:val="00205C8B"/>
    <w:rsid w:val="00222CD8"/>
    <w:rsid w:val="00226F3D"/>
    <w:rsid w:val="0024349E"/>
    <w:rsid w:val="0024359C"/>
    <w:rsid w:val="002458E5"/>
    <w:rsid w:val="002676D2"/>
    <w:rsid w:val="002704ED"/>
    <w:rsid w:val="00280AC0"/>
    <w:rsid w:val="002974DD"/>
    <w:rsid w:val="002C3E4A"/>
    <w:rsid w:val="002F1A3F"/>
    <w:rsid w:val="00305E1C"/>
    <w:rsid w:val="003125CB"/>
    <w:rsid w:val="00314456"/>
    <w:rsid w:val="00322F88"/>
    <w:rsid w:val="00327162"/>
    <w:rsid w:val="00327F72"/>
    <w:rsid w:val="0035040D"/>
    <w:rsid w:val="00366AB2"/>
    <w:rsid w:val="00374F09"/>
    <w:rsid w:val="00381D64"/>
    <w:rsid w:val="00394FE9"/>
    <w:rsid w:val="003971F3"/>
    <w:rsid w:val="003A3224"/>
    <w:rsid w:val="003A4389"/>
    <w:rsid w:val="003F3987"/>
    <w:rsid w:val="0040419F"/>
    <w:rsid w:val="00417AC6"/>
    <w:rsid w:val="00424D3E"/>
    <w:rsid w:val="004738B9"/>
    <w:rsid w:val="00480C53"/>
    <w:rsid w:val="004A0030"/>
    <w:rsid w:val="004B1344"/>
    <w:rsid w:val="004B39E8"/>
    <w:rsid w:val="004B3BED"/>
    <w:rsid w:val="004C1F2C"/>
    <w:rsid w:val="004D7E69"/>
    <w:rsid w:val="00500CF8"/>
    <w:rsid w:val="00502A00"/>
    <w:rsid w:val="00507594"/>
    <w:rsid w:val="005160AF"/>
    <w:rsid w:val="005245C3"/>
    <w:rsid w:val="00540F9F"/>
    <w:rsid w:val="005529B6"/>
    <w:rsid w:val="005646FA"/>
    <w:rsid w:val="00576421"/>
    <w:rsid w:val="00597862"/>
    <w:rsid w:val="005A3BE2"/>
    <w:rsid w:val="005B757F"/>
    <w:rsid w:val="005F1F4C"/>
    <w:rsid w:val="00621001"/>
    <w:rsid w:val="00636EF2"/>
    <w:rsid w:val="006541E4"/>
    <w:rsid w:val="00657263"/>
    <w:rsid w:val="006D0358"/>
    <w:rsid w:val="006E1964"/>
    <w:rsid w:val="006E479E"/>
    <w:rsid w:val="00701E6D"/>
    <w:rsid w:val="007109A1"/>
    <w:rsid w:val="0072280F"/>
    <w:rsid w:val="00736860"/>
    <w:rsid w:val="00744E2F"/>
    <w:rsid w:val="00750BC6"/>
    <w:rsid w:val="00753E5A"/>
    <w:rsid w:val="007575CF"/>
    <w:rsid w:val="007830C7"/>
    <w:rsid w:val="00791431"/>
    <w:rsid w:val="0079537A"/>
    <w:rsid w:val="00795486"/>
    <w:rsid w:val="007B2956"/>
    <w:rsid w:val="007C0137"/>
    <w:rsid w:val="007C29B4"/>
    <w:rsid w:val="007D0FF1"/>
    <w:rsid w:val="007D54BE"/>
    <w:rsid w:val="007E0245"/>
    <w:rsid w:val="007E35CF"/>
    <w:rsid w:val="007F4C2E"/>
    <w:rsid w:val="00817CED"/>
    <w:rsid w:val="00820852"/>
    <w:rsid w:val="008404A1"/>
    <w:rsid w:val="00840E2D"/>
    <w:rsid w:val="00871494"/>
    <w:rsid w:val="00875367"/>
    <w:rsid w:val="008A4950"/>
    <w:rsid w:val="008B5FCD"/>
    <w:rsid w:val="008C2FCA"/>
    <w:rsid w:val="00905D95"/>
    <w:rsid w:val="0091320B"/>
    <w:rsid w:val="009164FA"/>
    <w:rsid w:val="00944A5B"/>
    <w:rsid w:val="0096260A"/>
    <w:rsid w:val="00976441"/>
    <w:rsid w:val="009833D9"/>
    <w:rsid w:val="009B5068"/>
    <w:rsid w:val="009D2C7D"/>
    <w:rsid w:val="009E23C2"/>
    <w:rsid w:val="00A010F3"/>
    <w:rsid w:val="00A06B6F"/>
    <w:rsid w:val="00A078BF"/>
    <w:rsid w:val="00A70971"/>
    <w:rsid w:val="00A80B7E"/>
    <w:rsid w:val="00A868CF"/>
    <w:rsid w:val="00A86E53"/>
    <w:rsid w:val="00AC2568"/>
    <w:rsid w:val="00AC2583"/>
    <w:rsid w:val="00AF34C4"/>
    <w:rsid w:val="00B124AB"/>
    <w:rsid w:val="00B20E85"/>
    <w:rsid w:val="00B65643"/>
    <w:rsid w:val="00B70E3A"/>
    <w:rsid w:val="00BB137C"/>
    <w:rsid w:val="00BD5559"/>
    <w:rsid w:val="00BF05C6"/>
    <w:rsid w:val="00C06B3A"/>
    <w:rsid w:val="00C32E24"/>
    <w:rsid w:val="00C61730"/>
    <w:rsid w:val="00C65209"/>
    <w:rsid w:val="00CB30E6"/>
    <w:rsid w:val="00CF004B"/>
    <w:rsid w:val="00D20478"/>
    <w:rsid w:val="00D2283E"/>
    <w:rsid w:val="00D41205"/>
    <w:rsid w:val="00D47A10"/>
    <w:rsid w:val="00D805CF"/>
    <w:rsid w:val="00D841FE"/>
    <w:rsid w:val="00D956A6"/>
    <w:rsid w:val="00D967BF"/>
    <w:rsid w:val="00DA01B5"/>
    <w:rsid w:val="00DB3FA2"/>
    <w:rsid w:val="00DC7127"/>
    <w:rsid w:val="00DE03A1"/>
    <w:rsid w:val="00DE350C"/>
    <w:rsid w:val="00DE722A"/>
    <w:rsid w:val="00E021B7"/>
    <w:rsid w:val="00E1113F"/>
    <w:rsid w:val="00E2064A"/>
    <w:rsid w:val="00E27793"/>
    <w:rsid w:val="00E41AB6"/>
    <w:rsid w:val="00E52F7E"/>
    <w:rsid w:val="00E56036"/>
    <w:rsid w:val="00E6281D"/>
    <w:rsid w:val="00E64E1B"/>
    <w:rsid w:val="00E90BD9"/>
    <w:rsid w:val="00EA1D60"/>
    <w:rsid w:val="00EA7C9C"/>
    <w:rsid w:val="00EB0D73"/>
    <w:rsid w:val="00ED12BF"/>
    <w:rsid w:val="00F17713"/>
    <w:rsid w:val="00F40A86"/>
    <w:rsid w:val="00F41434"/>
    <w:rsid w:val="00F417F8"/>
    <w:rsid w:val="00F41E72"/>
    <w:rsid w:val="00F462BF"/>
    <w:rsid w:val="00F52A7C"/>
    <w:rsid w:val="00F561FB"/>
    <w:rsid w:val="00F646C5"/>
    <w:rsid w:val="00F6698C"/>
    <w:rsid w:val="00F867F2"/>
    <w:rsid w:val="00FA6C60"/>
    <w:rsid w:val="00FB52CD"/>
    <w:rsid w:val="00FC012E"/>
    <w:rsid w:val="00FC0EA7"/>
    <w:rsid w:val="00FC1D90"/>
    <w:rsid w:val="00FC2430"/>
    <w:rsid w:val="00FC3057"/>
    <w:rsid w:val="00FC4F05"/>
    <w:rsid w:val="00FD3CE4"/>
    <w:rsid w:val="00F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1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14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1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14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1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14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1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14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05E56-D29C-479E-B29C-3182CA69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孟怡</dc:creator>
  <cp:keywords/>
  <dc:description/>
  <cp:lastModifiedBy>孟怡</cp:lastModifiedBy>
  <cp:revision>209</cp:revision>
  <dcterms:created xsi:type="dcterms:W3CDTF">2016-03-30T06:29:00Z</dcterms:created>
  <dcterms:modified xsi:type="dcterms:W3CDTF">2024-11-15T07:20:00Z</dcterms:modified>
</cp:coreProperties>
</file>