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D9" w:rsidRPr="007A4D71" w:rsidRDefault="00E5797B" w:rsidP="00783200">
      <w:pPr>
        <w:spacing w:line="560" w:lineRule="exact"/>
        <w:jc w:val="center"/>
        <w:rPr>
          <w:rFonts w:ascii="仿宋_GB2312" w:eastAsia="仿宋_GB2312"/>
          <w:b/>
          <w:spacing w:val="40"/>
          <w:sz w:val="42"/>
          <w:szCs w:val="44"/>
        </w:rPr>
      </w:pPr>
      <w:r w:rsidRPr="007A4D71">
        <w:rPr>
          <w:rFonts w:ascii="仿宋_GB2312" w:eastAsia="仿宋_GB2312" w:hint="eastAsia"/>
          <w:b/>
          <w:spacing w:val="40"/>
          <w:sz w:val="42"/>
          <w:szCs w:val="44"/>
        </w:rPr>
        <w:t>西城区</w:t>
      </w:r>
      <w:r w:rsidR="00201578">
        <w:rPr>
          <w:rFonts w:ascii="仿宋_GB2312" w:eastAsia="仿宋_GB2312" w:hint="eastAsia"/>
          <w:b/>
          <w:spacing w:val="40"/>
          <w:sz w:val="42"/>
          <w:szCs w:val="44"/>
        </w:rPr>
        <w:t>医疗保险事务</w:t>
      </w:r>
      <w:r w:rsidR="001558BD" w:rsidRPr="007A4D71">
        <w:rPr>
          <w:rFonts w:ascii="仿宋_GB2312" w:eastAsia="仿宋_GB2312" w:hint="eastAsia"/>
          <w:b/>
          <w:spacing w:val="40"/>
          <w:sz w:val="42"/>
          <w:szCs w:val="44"/>
        </w:rPr>
        <w:t>管理中心</w:t>
      </w:r>
    </w:p>
    <w:p w:rsidR="00D207FC" w:rsidRPr="007A4D71" w:rsidRDefault="000614CF" w:rsidP="00D207FC">
      <w:pPr>
        <w:spacing w:line="560" w:lineRule="exact"/>
        <w:jc w:val="center"/>
        <w:rPr>
          <w:rFonts w:ascii="仿宋_GB2312" w:eastAsia="仿宋_GB2312"/>
          <w:b/>
          <w:spacing w:val="40"/>
          <w:sz w:val="8"/>
          <w:szCs w:val="10"/>
        </w:rPr>
      </w:pPr>
      <w:r>
        <w:rPr>
          <w:rFonts w:ascii="仿宋_GB2312" w:eastAsia="仿宋_GB2312" w:hint="eastAsia"/>
          <w:b/>
          <w:spacing w:val="40"/>
          <w:sz w:val="42"/>
          <w:szCs w:val="44"/>
        </w:rPr>
        <w:t>医疗、生育</w:t>
      </w:r>
      <w:r w:rsidR="00E5797B" w:rsidRPr="007A4D71">
        <w:rPr>
          <w:rFonts w:ascii="仿宋_GB2312" w:eastAsia="仿宋_GB2312" w:hint="eastAsia"/>
          <w:b/>
          <w:spacing w:val="40"/>
          <w:sz w:val="42"/>
          <w:szCs w:val="44"/>
        </w:rPr>
        <w:t>保险</w:t>
      </w:r>
      <w:r w:rsidR="001558BD" w:rsidRPr="007A4D71">
        <w:rPr>
          <w:rFonts w:ascii="仿宋_GB2312" w:eastAsia="仿宋_GB2312" w:hint="eastAsia"/>
          <w:b/>
          <w:spacing w:val="40"/>
          <w:sz w:val="42"/>
          <w:szCs w:val="44"/>
        </w:rPr>
        <w:t>退费</w:t>
      </w:r>
      <w:r w:rsidR="00E5797B" w:rsidRPr="007A4D71">
        <w:rPr>
          <w:rFonts w:ascii="仿宋_GB2312" w:eastAsia="仿宋_GB2312" w:hint="eastAsia"/>
          <w:b/>
          <w:spacing w:val="40"/>
          <w:sz w:val="42"/>
          <w:szCs w:val="44"/>
        </w:rPr>
        <w:t>申请</w:t>
      </w:r>
      <w:r w:rsidR="00573954" w:rsidRPr="007A4D71">
        <w:rPr>
          <w:rFonts w:ascii="仿宋_GB2312" w:eastAsia="仿宋_GB2312" w:hint="eastAsia"/>
          <w:b/>
          <w:spacing w:val="40"/>
          <w:sz w:val="42"/>
          <w:szCs w:val="44"/>
        </w:rPr>
        <w:t>表</w:t>
      </w:r>
    </w:p>
    <w:tbl>
      <w:tblPr>
        <w:tblW w:w="5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1"/>
        <w:gridCol w:w="1863"/>
        <w:gridCol w:w="1709"/>
        <w:gridCol w:w="1249"/>
        <w:gridCol w:w="406"/>
        <w:gridCol w:w="1296"/>
        <w:gridCol w:w="2066"/>
      </w:tblGrid>
      <w:tr w:rsidR="00CF11D7" w:rsidRPr="001A5308" w:rsidTr="001F79C5">
        <w:trPr>
          <w:trHeight w:val="639"/>
          <w:jc w:val="center"/>
        </w:trPr>
        <w:tc>
          <w:tcPr>
            <w:tcW w:w="5000" w:type="pct"/>
            <w:gridSpan w:val="7"/>
            <w:vAlign w:val="center"/>
          </w:tcPr>
          <w:p w:rsidR="00CF11D7" w:rsidRPr="00CD0740" w:rsidRDefault="00CF11D7" w:rsidP="002A6306">
            <w:pPr>
              <w:spacing w:line="4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退费告知：</w:t>
            </w:r>
            <w:r w:rsidR="002A6306">
              <w:rPr>
                <w:rFonts w:ascii="仿宋_GB2312" w:eastAsia="仿宋_GB2312" w:hint="eastAsia"/>
                <w:b/>
                <w:szCs w:val="21"/>
              </w:rPr>
              <w:t xml:space="preserve"> 1</w:t>
            </w:r>
            <w:r>
              <w:rPr>
                <w:rFonts w:ascii="仿宋_GB2312" w:eastAsia="仿宋_GB2312" w:hint="eastAsia"/>
                <w:b/>
                <w:szCs w:val="21"/>
              </w:rPr>
              <w:t>.申请</w:t>
            </w:r>
            <w:r w:rsidRPr="00250E18">
              <w:rPr>
                <w:rFonts w:ascii="仿宋_GB2312" w:eastAsia="仿宋_GB2312" w:hint="eastAsia"/>
                <w:b/>
                <w:szCs w:val="21"/>
              </w:rPr>
              <w:t>单位</w:t>
            </w:r>
            <w:r>
              <w:rPr>
                <w:rFonts w:ascii="仿宋_GB2312" w:eastAsia="仿宋_GB2312" w:hint="eastAsia"/>
                <w:b/>
                <w:szCs w:val="21"/>
              </w:rPr>
              <w:t>需</w:t>
            </w:r>
            <w:r w:rsidRPr="00250E18">
              <w:rPr>
                <w:rFonts w:ascii="仿宋_GB2312" w:eastAsia="仿宋_GB2312" w:hint="eastAsia"/>
                <w:b/>
                <w:szCs w:val="21"/>
              </w:rPr>
              <w:t>对申请办理社会保险退费所提供的劳动关系证明、工资支付凭证等</w:t>
            </w:r>
            <w:r>
              <w:rPr>
                <w:rFonts w:ascii="仿宋_GB2312" w:eastAsia="仿宋_GB2312" w:hint="eastAsia"/>
                <w:b/>
                <w:szCs w:val="21"/>
              </w:rPr>
              <w:t>全部证明材料的真实性承担一切法律责任。</w:t>
            </w:r>
            <w:r w:rsidR="002A6306">
              <w:rPr>
                <w:rFonts w:ascii="仿宋_GB2312" w:eastAsia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.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退费职工需</w:t>
            </w:r>
            <w:r w:rsidRPr="00250E18">
              <w:rPr>
                <w:rFonts w:ascii="仿宋_GB2312" w:eastAsia="仿宋_GB2312" w:hAnsi="宋体" w:hint="eastAsia"/>
                <w:b/>
                <w:szCs w:val="21"/>
              </w:rPr>
              <w:t>认可“申请退费原因”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及“申请退费情况”</w:t>
            </w:r>
            <w:r w:rsidRPr="00250E18">
              <w:rPr>
                <w:rFonts w:ascii="仿宋_GB2312" w:eastAsia="仿宋_GB2312" w:hAnsi="宋体" w:hint="eastAsia"/>
                <w:b/>
                <w:szCs w:val="21"/>
              </w:rPr>
              <w:t>中所述情况属实</w:t>
            </w:r>
            <w:r w:rsidR="002A6306">
              <w:rPr>
                <w:rFonts w:ascii="仿宋_GB2312" w:eastAsia="仿宋_GB2312" w:hAnsi="宋体" w:hint="eastAsia"/>
                <w:b/>
                <w:szCs w:val="21"/>
              </w:rPr>
              <w:t>并</w:t>
            </w:r>
            <w:r w:rsidR="002A6306">
              <w:rPr>
                <w:rFonts w:ascii="仿宋_GB2312" w:eastAsia="仿宋_GB2312" w:hint="eastAsia"/>
                <w:b/>
                <w:szCs w:val="21"/>
              </w:rPr>
              <w:t>已知晓社会保险退费业务办理后操作不可撤销，数据无法恢复，</w:t>
            </w:r>
            <w:r w:rsidR="002A6306">
              <w:rPr>
                <w:rFonts w:ascii="仿宋_GB2312" w:eastAsia="仿宋_GB2312" w:hAnsi="宋体" w:hint="eastAsia"/>
                <w:b/>
                <w:szCs w:val="21"/>
              </w:rPr>
              <w:t>同意办理退费手续，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承担由此产生的一切后果；</w:t>
            </w:r>
            <w:r w:rsidR="002A6306">
              <w:rPr>
                <w:rFonts w:ascii="仿宋_GB2312" w:eastAsia="仿宋_GB2312" w:hAnsi="宋体" w:hint="eastAsia"/>
                <w:b/>
                <w:szCs w:val="21"/>
              </w:rPr>
              <w:t>3.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退费期间已享受相关待遇的不予办理退费。</w:t>
            </w:r>
            <w:r w:rsidR="002A6306">
              <w:rPr>
                <w:rFonts w:ascii="仿宋_GB2312" w:eastAsia="仿宋_GB2312" w:hint="eastAsia"/>
                <w:b/>
                <w:szCs w:val="21"/>
              </w:rPr>
              <w:t>4</w:t>
            </w:r>
            <w:r w:rsidR="002A6306" w:rsidRPr="00250E18">
              <w:rPr>
                <w:rFonts w:ascii="仿宋_GB2312" w:eastAsia="仿宋_GB2312" w:hint="eastAsia"/>
                <w:b/>
                <w:szCs w:val="21"/>
              </w:rPr>
              <w:t>.以欺诈、伪造证明材料或者其他手段骗取养老、医疗、工伤、失业、生育等社会保险金或者其他社会保障待遇的，属于刑法第二百六十六条规定的诈骗公私财物的行为</w:t>
            </w:r>
            <w:r w:rsidR="00B07623">
              <w:rPr>
                <w:rFonts w:ascii="仿宋_GB2312" w:eastAsia="仿宋_GB2312" w:hint="eastAsia"/>
                <w:b/>
                <w:szCs w:val="21"/>
              </w:rPr>
              <w:t>，转交相关部门处理。</w:t>
            </w:r>
          </w:p>
        </w:tc>
      </w:tr>
      <w:tr w:rsidR="00CF11D7" w:rsidRPr="001A5308" w:rsidTr="001F79C5">
        <w:trPr>
          <w:trHeight w:val="1114"/>
          <w:jc w:val="center"/>
        </w:trPr>
        <w:tc>
          <w:tcPr>
            <w:tcW w:w="5000" w:type="pct"/>
            <w:gridSpan w:val="7"/>
            <w:vAlign w:val="center"/>
          </w:tcPr>
          <w:p w:rsidR="00C45169" w:rsidRDefault="00C45169" w:rsidP="00C45169">
            <w:pPr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A26B3A">
              <w:rPr>
                <w:rFonts w:ascii="仿宋_GB2312" w:eastAsia="仿宋_GB2312" w:hint="eastAsia"/>
                <w:szCs w:val="21"/>
              </w:rPr>
              <w:t>单位名称</w:t>
            </w:r>
            <w:r>
              <w:rPr>
                <w:rFonts w:ascii="仿宋_GB2312" w:eastAsia="仿宋_GB2312" w:hAnsi="宋体" w:hint="eastAsia"/>
                <w:szCs w:val="21"/>
              </w:rPr>
              <w:t>（公章）:</w:t>
            </w:r>
            <w:r w:rsidR="00357E31">
              <w:rPr>
                <w:rFonts w:ascii="仿宋_GB2312" w:eastAsia="仿宋_GB2312" w:hAnsi="宋体" w:hint="eastAsia"/>
                <w:szCs w:val="21"/>
              </w:rPr>
              <w:t>_____________________________________________</w:t>
            </w:r>
          </w:p>
          <w:p w:rsidR="00CF11D7" w:rsidRPr="00CF11D7" w:rsidRDefault="00C45169" w:rsidP="00C45169">
            <w:pPr>
              <w:spacing w:line="360" w:lineRule="auto"/>
              <w:jc w:val="left"/>
              <w:rPr>
                <w:rFonts w:ascii="仿宋_GB2312" w:eastAsia="仿宋_GB2312"/>
                <w:spacing w:val="40"/>
                <w:sz w:val="23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统一社会信用代码（社保登记证编号）</w:t>
            </w:r>
            <w:r w:rsidRPr="001F0245">
              <w:rPr>
                <w:rFonts w:ascii="仿宋_GB2312" w:eastAsia="仿宋_GB2312" w:hint="eastAsia"/>
                <w:szCs w:val="21"/>
              </w:rPr>
              <w:t>：</w:t>
            </w:r>
            <w:r w:rsidR="00357E31">
              <w:rPr>
                <w:rFonts w:ascii="仿宋_GB2312" w:eastAsia="仿宋_GB2312" w:hint="eastAsia"/>
                <w:szCs w:val="21"/>
              </w:rPr>
              <w:t>______________________________________</w:t>
            </w:r>
          </w:p>
        </w:tc>
      </w:tr>
      <w:tr w:rsidR="00CF11D7" w:rsidRPr="00846FDB" w:rsidTr="001F79C5">
        <w:trPr>
          <w:trHeight w:val="2445"/>
          <w:jc w:val="center"/>
        </w:trPr>
        <w:tc>
          <w:tcPr>
            <w:tcW w:w="744" w:type="pct"/>
            <w:vAlign w:val="center"/>
          </w:tcPr>
          <w:p w:rsidR="00CF11D7" w:rsidRDefault="00CF11D7" w:rsidP="00CF11D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申请退</w:t>
            </w:r>
          </w:p>
          <w:p w:rsidR="00CF11D7" w:rsidRPr="003605A2" w:rsidRDefault="00CF11D7" w:rsidP="00CF11D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费原因</w:t>
            </w:r>
            <w:proofErr w:type="gramEnd"/>
          </w:p>
        </w:tc>
        <w:tc>
          <w:tcPr>
            <w:tcW w:w="4256" w:type="pct"/>
            <w:gridSpan w:val="6"/>
            <w:vAlign w:val="center"/>
          </w:tcPr>
          <w:p w:rsidR="00CF11D7" w:rsidRPr="00846FDB" w:rsidRDefault="00CF11D7" w:rsidP="00E6043B">
            <w:pPr>
              <w:spacing w:line="400" w:lineRule="exact"/>
              <w:rPr>
                <w:rFonts w:eastAsia="仿宋_GB2312"/>
                <w:sz w:val="24"/>
                <w:szCs w:val="21"/>
              </w:rPr>
            </w:pPr>
          </w:p>
        </w:tc>
      </w:tr>
      <w:tr w:rsidR="00CF11D7" w:rsidRPr="001A5308" w:rsidTr="001F79C5">
        <w:trPr>
          <w:trHeight w:val="343"/>
          <w:jc w:val="center"/>
        </w:trPr>
        <w:tc>
          <w:tcPr>
            <w:tcW w:w="744" w:type="pct"/>
            <w:vAlign w:val="center"/>
          </w:tcPr>
          <w:p w:rsidR="00CF11D7" w:rsidRDefault="00CF11D7" w:rsidP="000D13D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2389" w:type="pct"/>
            <w:gridSpan w:val="3"/>
            <w:vAlign w:val="center"/>
          </w:tcPr>
          <w:p w:rsidR="00CF11D7" w:rsidRDefault="00CF11D7" w:rsidP="00B4231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 份 证 号 码</w:t>
            </w:r>
          </w:p>
        </w:tc>
        <w:tc>
          <w:tcPr>
            <w:tcW w:w="1867" w:type="pct"/>
            <w:gridSpan w:val="3"/>
            <w:vAlign w:val="center"/>
          </w:tcPr>
          <w:p w:rsidR="00CF11D7" w:rsidRDefault="00CF11D7" w:rsidP="007476D5">
            <w:pPr>
              <w:spacing w:line="40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退费起止时间</w:t>
            </w:r>
          </w:p>
        </w:tc>
      </w:tr>
      <w:tr w:rsidR="00051402" w:rsidRPr="001A5308" w:rsidTr="001F79C5">
        <w:trPr>
          <w:trHeight w:val="458"/>
          <w:jc w:val="center"/>
        </w:trPr>
        <w:tc>
          <w:tcPr>
            <w:tcW w:w="744" w:type="pct"/>
            <w:vAlign w:val="center"/>
          </w:tcPr>
          <w:p w:rsidR="00051402" w:rsidRDefault="00051402" w:rsidP="00A77CC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89" w:type="pct"/>
            <w:gridSpan w:val="3"/>
            <w:vAlign w:val="center"/>
          </w:tcPr>
          <w:p w:rsidR="00051402" w:rsidRDefault="00051402" w:rsidP="00A77CC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pct"/>
            <w:gridSpan w:val="3"/>
            <w:vAlign w:val="center"/>
          </w:tcPr>
          <w:p w:rsidR="00051402" w:rsidRDefault="00051402" w:rsidP="000D13D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051402" w:rsidRPr="00593146" w:rsidTr="001F79C5">
        <w:trPr>
          <w:trHeight w:val="299"/>
          <w:jc w:val="center"/>
        </w:trPr>
        <w:tc>
          <w:tcPr>
            <w:tcW w:w="5000" w:type="pct"/>
            <w:gridSpan w:val="7"/>
            <w:vAlign w:val="center"/>
          </w:tcPr>
          <w:p w:rsidR="00051402" w:rsidRPr="00D2567E" w:rsidRDefault="00051402" w:rsidP="00201578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567E">
              <w:rPr>
                <w:rFonts w:ascii="仿宋_GB2312" w:eastAsia="仿宋_GB2312" w:hint="eastAsia"/>
                <w:szCs w:val="21"/>
              </w:rPr>
              <w:t>申请退费险种：生育</w:t>
            </w:r>
            <w:r>
              <w:rPr>
                <w:rFonts w:ascii="仿宋_GB2312" w:eastAsia="仿宋_GB2312" w:hint="eastAsia"/>
                <w:szCs w:val="21"/>
              </w:rPr>
              <w:t>保险</w:t>
            </w:r>
            <w:r w:rsidRPr="00D2567E">
              <w:rPr>
                <w:rFonts w:ascii="仿宋_GB2312" w:eastAsia="仿宋_GB2312" w:hint="eastAsia"/>
                <w:szCs w:val="21"/>
              </w:rPr>
              <w:t>（  ）医疗</w:t>
            </w:r>
            <w:r>
              <w:rPr>
                <w:rFonts w:ascii="仿宋_GB2312" w:eastAsia="仿宋_GB2312" w:hint="eastAsia"/>
                <w:szCs w:val="21"/>
              </w:rPr>
              <w:t>保险</w:t>
            </w:r>
            <w:r w:rsidRPr="00D2567E">
              <w:rPr>
                <w:rFonts w:ascii="仿宋_GB2312" w:eastAsia="仿宋_GB2312" w:hint="eastAsia"/>
                <w:szCs w:val="21"/>
              </w:rPr>
              <w:t>（  ）</w:t>
            </w:r>
            <w:r>
              <w:rPr>
                <w:rFonts w:ascii="仿宋_GB2312" w:eastAsia="仿宋_GB2312" w:hint="eastAsia"/>
                <w:szCs w:val="21"/>
              </w:rPr>
              <w:t xml:space="preserve">    离休</w:t>
            </w:r>
            <w:r w:rsidRPr="00D2567E">
              <w:rPr>
                <w:rFonts w:ascii="仿宋_GB2312" w:eastAsia="仿宋_GB2312" w:hint="eastAsia"/>
                <w:szCs w:val="21"/>
              </w:rPr>
              <w:t>医疗</w:t>
            </w:r>
            <w:r>
              <w:rPr>
                <w:rFonts w:ascii="仿宋_GB2312" w:eastAsia="仿宋_GB2312" w:hint="eastAsia"/>
                <w:szCs w:val="21"/>
              </w:rPr>
              <w:t>保险</w:t>
            </w:r>
            <w:r w:rsidRPr="00D2567E">
              <w:rPr>
                <w:rFonts w:ascii="仿宋_GB2312" w:eastAsia="仿宋_GB2312" w:hint="eastAsia"/>
                <w:szCs w:val="21"/>
              </w:rPr>
              <w:t>（  ）</w:t>
            </w:r>
          </w:p>
        </w:tc>
      </w:tr>
      <w:tr w:rsidR="00051402" w:rsidRPr="00593146" w:rsidTr="001F79C5">
        <w:trPr>
          <w:trHeight w:val="361"/>
          <w:jc w:val="center"/>
        </w:trPr>
        <w:tc>
          <w:tcPr>
            <w:tcW w:w="2514" w:type="pct"/>
            <w:gridSpan w:val="3"/>
            <w:vAlign w:val="center"/>
          </w:tcPr>
          <w:p w:rsidR="00051402" w:rsidRPr="00115235" w:rsidRDefault="00051402" w:rsidP="00935371"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15235">
              <w:rPr>
                <w:rFonts w:ascii="仿宋_GB2312" w:eastAsia="仿宋_GB2312" w:hint="eastAsia"/>
                <w:b/>
                <w:szCs w:val="21"/>
              </w:rPr>
              <w:t>退费申请单位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意 见</w:t>
            </w:r>
          </w:p>
        </w:tc>
        <w:tc>
          <w:tcPr>
            <w:tcW w:w="2486" w:type="pct"/>
            <w:gridSpan w:val="4"/>
            <w:vAlign w:val="center"/>
          </w:tcPr>
          <w:p w:rsidR="00051402" w:rsidRPr="00115235" w:rsidRDefault="00051402" w:rsidP="00935371"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15235">
              <w:rPr>
                <w:rFonts w:ascii="仿宋_GB2312" w:eastAsia="仿宋_GB2312" w:hint="eastAsia"/>
                <w:b/>
                <w:szCs w:val="21"/>
              </w:rPr>
              <w:t>退费人员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意 见</w:t>
            </w:r>
          </w:p>
        </w:tc>
      </w:tr>
      <w:tr w:rsidR="00051402" w:rsidRPr="00593146" w:rsidTr="001F79C5">
        <w:trPr>
          <w:trHeight w:val="1657"/>
          <w:jc w:val="center"/>
        </w:trPr>
        <w:tc>
          <w:tcPr>
            <w:tcW w:w="2514" w:type="pct"/>
            <w:gridSpan w:val="3"/>
            <w:vAlign w:val="center"/>
          </w:tcPr>
          <w:p w:rsidR="00051402" w:rsidRPr="00827ACC" w:rsidRDefault="00051402" w:rsidP="00C45169">
            <w:pPr>
              <w:spacing w:line="400" w:lineRule="exact"/>
              <w:jc w:val="left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申请退费单位负责人签字：</w:t>
            </w:r>
            <w:r w:rsidR="00357E31">
              <w:rPr>
                <w:rFonts w:ascii="仿宋_GB2312" w:eastAsia="仿宋_GB2312" w:hAnsi="宋体" w:hint="eastAsia"/>
                <w:szCs w:val="21"/>
              </w:rPr>
              <w:t>______________</w:t>
            </w:r>
          </w:p>
          <w:p w:rsidR="00051402" w:rsidRPr="009D639C" w:rsidRDefault="00051402" w:rsidP="00C45169">
            <w:pPr>
              <w:spacing w:line="400" w:lineRule="exact"/>
              <w:jc w:val="left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申请退费单位经办人签字：</w:t>
            </w:r>
            <w:r w:rsidR="00357E31">
              <w:rPr>
                <w:rFonts w:ascii="仿宋_GB2312" w:eastAsia="仿宋_GB2312" w:hAnsi="宋体" w:hint="eastAsia"/>
                <w:szCs w:val="21"/>
              </w:rPr>
              <w:t>______________</w:t>
            </w:r>
          </w:p>
          <w:p w:rsidR="00051402" w:rsidRPr="00D76579" w:rsidRDefault="00051402" w:rsidP="00C45169">
            <w:pPr>
              <w:spacing w:line="400" w:lineRule="exact"/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联系电话：</w:t>
            </w:r>
            <w:r w:rsidR="00357E31">
              <w:rPr>
                <w:rFonts w:ascii="仿宋_GB2312" w:eastAsia="仿宋_GB2312" w:hAnsi="宋体" w:hint="eastAsia"/>
                <w:szCs w:val="21"/>
              </w:rPr>
              <w:t>______________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</w:p>
        </w:tc>
        <w:tc>
          <w:tcPr>
            <w:tcW w:w="2486" w:type="pct"/>
            <w:gridSpan w:val="4"/>
            <w:vAlign w:val="center"/>
          </w:tcPr>
          <w:p w:rsidR="00051402" w:rsidRPr="008B38EE" w:rsidRDefault="00051402" w:rsidP="00C45169">
            <w:pPr>
              <w:spacing w:line="400" w:lineRule="exact"/>
              <w:jc w:val="left"/>
              <w:rPr>
                <w:rFonts w:ascii="仿宋_GB2312" w:eastAsia="仿宋_GB2312" w:hAnsi="宋体"/>
                <w:b/>
                <w:szCs w:val="21"/>
                <w:u w:val="single"/>
              </w:rPr>
            </w:pPr>
            <w:r w:rsidRPr="008B38EE">
              <w:rPr>
                <w:rFonts w:ascii="仿宋_GB2312" w:eastAsia="仿宋_GB2312" w:hAnsi="宋体" w:hint="eastAsia"/>
                <w:b/>
                <w:szCs w:val="21"/>
                <w:u w:val="single"/>
              </w:rPr>
              <w:t>本人申请办理退费,并</w:t>
            </w:r>
            <w:proofErr w:type="gramStart"/>
            <w:r w:rsidRPr="008B38EE">
              <w:rPr>
                <w:rFonts w:ascii="仿宋_GB2312" w:eastAsia="仿宋_GB2312" w:hAnsi="宋体" w:hint="eastAsia"/>
                <w:b/>
                <w:szCs w:val="21"/>
                <w:u w:val="single"/>
              </w:rPr>
              <w:t>承诺此</w:t>
            </w:r>
            <w:proofErr w:type="gramEnd"/>
            <w:r w:rsidRPr="008B38EE">
              <w:rPr>
                <w:rFonts w:ascii="仿宋_GB2312" w:eastAsia="仿宋_GB2312" w:hAnsi="宋体" w:hint="eastAsia"/>
                <w:b/>
                <w:szCs w:val="21"/>
                <w:u w:val="single"/>
              </w:rPr>
              <w:t>期间未享受相关待遇</w:t>
            </w:r>
          </w:p>
          <w:p w:rsidR="00051402" w:rsidRDefault="00051402" w:rsidP="00C45169">
            <w:pPr>
              <w:spacing w:line="400" w:lineRule="exact"/>
              <w:jc w:val="left"/>
              <w:rPr>
                <w:rFonts w:ascii="仿宋_GB2312" w:eastAsia="仿宋_GB2312" w:hAnsi="宋体"/>
                <w:b/>
                <w:szCs w:val="21"/>
              </w:rPr>
            </w:pPr>
            <w:bookmarkStart w:id="0" w:name="_GoBack"/>
            <w:bookmarkEnd w:id="0"/>
          </w:p>
          <w:p w:rsidR="00051402" w:rsidRPr="008B38EE" w:rsidRDefault="00051402" w:rsidP="00C45169">
            <w:pPr>
              <w:spacing w:line="400" w:lineRule="exact"/>
              <w:jc w:val="left"/>
              <w:rPr>
                <w:rFonts w:ascii="仿宋_GB2312" w:eastAsia="仿宋_GB2312" w:hAnsi="宋体"/>
                <w:b/>
                <w:szCs w:val="21"/>
                <w:u w:val="single"/>
              </w:rPr>
            </w:pPr>
            <w:r w:rsidRPr="008B38EE">
              <w:rPr>
                <w:rFonts w:ascii="仿宋_GB2312" w:eastAsia="仿宋_GB2312" w:hAnsi="宋体" w:hint="eastAsia"/>
                <w:b/>
                <w:szCs w:val="21"/>
              </w:rPr>
              <w:t>退费人员本人签字：</w:t>
            </w:r>
            <w:r w:rsidR="00357E31">
              <w:rPr>
                <w:rFonts w:ascii="仿宋_GB2312" w:eastAsia="仿宋_GB2312" w:hAnsi="宋体" w:hint="eastAsia"/>
                <w:b/>
                <w:szCs w:val="21"/>
              </w:rPr>
              <w:t>___________________</w:t>
            </w:r>
          </w:p>
        </w:tc>
      </w:tr>
      <w:tr w:rsidR="00051402" w:rsidRPr="003605A2" w:rsidTr="00A3513C">
        <w:trPr>
          <w:trHeight w:val="708"/>
          <w:jc w:val="center"/>
        </w:trPr>
        <w:tc>
          <w:tcPr>
            <w:tcW w:w="1667" w:type="pct"/>
            <w:gridSpan w:val="2"/>
            <w:vAlign w:val="center"/>
          </w:tcPr>
          <w:p w:rsidR="00051402" w:rsidRDefault="00051402" w:rsidP="00A132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医</w:t>
            </w:r>
            <w:proofErr w:type="gramEnd"/>
            <w:r>
              <w:rPr>
                <w:rFonts w:ascii="仿宋_GB2312" w:eastAsia="仿宋_GB2312" w:hAnsi="宋体" w:hint="eastAsia"/>
                <w:b/>
                <w:szCs w:val="21"/>
              </w:rPr>
              <w:t>保中心核实有无生育、</w:t>
            </w:r>
          </w:p>
          <w:p w:rsidR="00051402" w:rsidRPr="008B2675" w:rsidRDefault="00051402" w:rsidP="00D334F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工伤报销待遇支付</w:t>
            </w:r>
          </w:p>
        </w:tc>
        <w:tc>
          <w:tcPr>
            <w:tcW w:w="1667" w:type="pct"/>
            <w:gridSpan w:val="3"/>
            <w:vAlign w:val="center"/>
          </w:tcPr>
          <w:p w:rsidR="00051402" w:rsidRPr="00C15943" w:rsidRDefault="00051402" w:rsidP="003D5BC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医</w:t>
            </w:r>
            <w:proofErr w:type="gramEnd"/>
            <w:r>
              <w:rPr>
                <w:rFonts w:ascii="仿宋_GB2312" w:eastAsia="仿宋_GB2312" w:hAnsi="宋体" w:hint="eastAsia"/>
                <w:b/>
                <w:szCs w:val="21"/>
              </w:rPr>
              <w:t>保中心核实有无基本医疗费用报销、离休费用报销</w:t>
            </w:r>
          </w:p>
        </w:tc>
        <w:tc>
          <w:tcPr>
            <w:tcW w:w="1666" w:type="pct"/>
            <w:gridSpan w:val="2"/>
            <w:vAlign w:val="center"/>
          </w:tcPr>
          <w:p w:rsidR="00051402" w:rsidRPr="00C15943" w:rsidRDefault="00051402" w:rsidP="00AC15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社保、</w:t>
            </w: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医</w:t>
            </w:r>
            <w:proofErr w:type="gramEnd"/>
            <w:r>
              <w:rPr>
                <w:rFonts w:ascii="仿宋_GB2312" w:eastAsia="仿宋_GB2312" w:hAnsi="宋体" w:hint="eastAsia"/>
                <w:b/>
                <w:szCs w:val="21"/>
              </w:rPr>
              <w:t>保中心退费审批意见</w:t>
            </w:r>
          </w:p>
        </w:tc>
      </w:tr>
      <w:tr w:rsidR="00051402" w:rsidRPr="003605A2" w:rsidTr="00963324">
        <w:trPr>
          <w:trHeight w:val="764"/>
          <w:jc w:val="center"/>
        </w:trPr>
        <w:tc>
          <w:tcPr>
            <w:tcW w:w="1667" w:type="pct"/>
            <w:gridSpan w:val="2"/>
            <w:vMerge w:val="restart"/>
            <w:vAlign w:val="center"/>
          </w:tcPr>
          <w:p w:rsidR="00051402" w:rsidRDefault="00051402" w:rsidP="00910624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</w:p>
          <w:p w:rsidR="00051402" w:rsidRDefault="00051402" w:rsidP="00910624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</w:p>
          <w:p w:rsidR="00051402" w:rsidRDefault="00051402" w:rsidP="00910624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</w:p>
          <w:p w:rsidR="00051402" w:rsidRDefault="00051402" w:rsidP="00910624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</w:p>
          <w:p w:rsidR="00051402" w:rsidRDefault="00051402" w:rsidP="00910624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</w:p>
          <w:p w:rsidR="00051402" w:rsidRDefault="00051402" w:rsidP="00910624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医</w:t>
            </w:r>
            <w:proofErr w:type="gramEnd"/>
            <w:r>
              <w:rPr>
                <w:rFonts w:ascii="仿宋_GB2312" w:eastAsia="仿宋_GB2312" w:hAnsi="宋体" w:hint="eastAsia"/>
                <w:b/>
                <w:szCs w:val="21"/>
              </w:rPr>
              <w:t>保中心经办人：</w:t>
            </w:r>
          </w:p>
          <w:p w:rsidR="00051402" w:rsidRDefault="00051402" w:rsidP="00910624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医</w:t>
            </w:r>
            <w:proofErr w:type="gramEnd"/>
            <w:r>
              <w:rPr>
                <w:rFonts w:ascii="仿宋_GB2312" w:eastAsia="仿宋_GB2312" w:hAnsi="宋体" w:hint="eastAsia"/>
                <w:b/>
                <w:szCs w:val="21"/>
              </w:rPr>
              <w:t>保中心业务章：</w:t>
            </w:r>
          </w:p>
          <w:p w:rsidR="00051402" w:rsidRPr="008B2675" w:rsidRDefault="00051402" w:rsidP="00910624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年    月    日</w:t>
            </w:r>
          </w:p>
        </w:tc>
        <w:tc>
          <w:tcPr>
            <w:tcW w:w="1667" w:type="pct"/>
            <w:gridSpan w:val="3"/>
            <w:vMerge w:val="restart"/>
            <w:vAlign w:val="center"/>
          </w:tcPr>
          <w:p w:rsidR="00051402" w:rsidRDefault="00051402" w:rsidP="00910624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</w:p>
          <w:p w:rsidR="00051402" w:rsidRDefault="00051402" w:rsidP="00910624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</w:p>
          <w:p w:rsidR="00051402" w:rsidRDefault="00051402" w:rsidP="00910624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</w:p>
          <w:p w:rsidR="00051402" w:rsidRDefault="00051402" w:rsidP="00910624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</w:p>
          <w:p w:rsidR="00051402" w:rsidRDefault="00051402" w:rsidP="00910624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</w:p>
          <w:p w:rsidR="00051402" w:rsidRDefault="00051402" w:rsidP="00282DED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医</w:t>
            </w:r>
            <w:proofErr w:type="gramEnd"/>
            <w:r>
              <w:rPr>
                <w:rFonts w:ascii="仿宋_GB2312" w:eastAsia="仿宋_GB2312" w:hAnsi="宋体" w:hint="eastAsia"/>
                <w:b/>
                <w:szCs w:val="21"/>
              </w:rPr>
              <w:t>保中心经办人：</w:t>
            </w:r>
          </w:p>
          <w:p w:rsidR="00051402" w:rsidRDefault="00051402" w:rsidP="00282DED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医</w:t>
            </w:r>
            <w:proofErr w:type="gramEnd"/>
            <w:r>
              <w:rPr>
                <w:rFonts w:ascii="仿宋_GB2312" w:eastAsia="仿宋_GB2312" w:hAnsi="宋体" w:hint="eastAsia"/>
                <w:b/>
                <w:szCs w:val="21"/>
              </w:rPr>
              <w:t>保中心业务章：</w:t>
            </w:r>
          </w:p>
          <w:p w:rsidR="00051402" w:rsidRPr="008B2675" w:rsidRDefault="00051402" w:rsidP="00282DED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年    月    日</w:t>
            </w:r>
          </w:p>
        </w:tc>
        <w:tc>
          <w:tcPr>
            <w:tcW w:w="642" w:type="pct"/>
            <w:vAlign w:val="center"/>
          </w:tcPr>
          <w:p w:rsidR="00051402" w:rsidRPr="00C15943" w:rsidRDefault="00051402" w:rsidP="00AC15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初审人</w:t>
            </w:r>
          </w:p>
        </w:tc>
        <w:tc>
          <w:tcPr>
            <w:tcW w:w="1024" w:type="pct"/>
            <w:vAlign w:val="center"/>
          </w:tcPr>
          <w:p w:rsidR="00051402" w:rsidRDefault="00051402" w:rsidP="00AC15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051402" w:rsidRPr="00C15943" w:rsidRDefault="00051402" w:rsidP="00AC15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年  月  日</w:t>
            </w:r>
          </w:p>
        </w:tc>
      </w:tr>
      <w:tr w:rsidR="00051402" w:rsidRPr="003605A2" w:rsidTr="00963324">
        <w:trPr>
          <w:trHeight w:val="805"/>
          <w:jc w:val="center"/>
        </w:trPr>
        <w:tc>
          <w:tcPr>
            <w:tcW w:w="1667" w:type="pct"/>
            <w:gridSpan w:val="2"/>
            <w:vMerge/>
            <w:vAlign w:val="center"/>
          </w:tcPr>
          <w:p w:rsidR="00051402" w:rsidRDefault="00051402" w:rsidP="00910624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67" w:type="pct"/>
            <w:gridSpan w:val="3"/>
            <w:vMerge/>
            <w:vAlign w:val="center"/>
          </w:tcPr>
          <w:p w:rsidR="00051402" w:rsidRDefault="00051402" w:rsidP="00910624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051402" w:rsidRPr="00C15943" w:rsidRDefault="00051402" w:rsidP="00AC15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复审人</w:t>
            </w:r>
          </w:p>
        </w:tc>
        <w:tc>
          <w:tcPr>
            <w:tcW w:w="1024" w:type="pct"/>
            <w:vAlign w:val="center"/>
          </w:tcPr>
          <w:p w:rsidR="00051402" w:rsidRDefault="00051402" w:rsidP="00AC15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051402" w:rsidRPr="00C15943" w:rsidRDefault="00051402" w:rsidP="00AC15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年  月  日</w:t>
            </w:r>
          </w:p>
        </w:tc>
      </w:tr>
      <w:tr w:rsidR="00051402" w:rsidRPr="003605A2" w:rsidTr="00963324">
        <w:trPr>
          <w:trHeight w:val="720"/>
          <w:jc w:val="center"/>
        </w:trPr>
        <w:tc>
          <w:tcPr>
            <w:tcW w:w="1667" w:type="pct"/>
            <w:gridSpan w:val="2"/>
            <w:vMerge/>
            <w:vAlign w:val="center"/>
          </w:tcPr>
          <w:p w:rsidR="00051402" w:rsidRDefault="00051402" w:rsidP="00910624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67" w:type="pct"/>
            <w:gridSpan w:val="3"/>
            <w:vMerge/>
            <w:vAlign w:val="center"/>
          </w:tcPr>
          <w:p w:rsidR="00051402" w:rsidRDefault="00051402" w:rsidP="00910624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051402" w:rsidRDefault="00051402" w:rsidP="0096332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业务主管</w:t>
            </w:r>
          </w:p>
          <w:p w:rsidR="00051402" w:rsidRPr="00C15943" w:rsidRDefault="00051402" w:rsidP="0096332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主任</w:t>
            </w:r>
          </w:p>
        </w:tc>
        <w:tc>
          <w:tcPr>
            <w:tcW w:w="1024" w:type="pct"/>
            <w:vAlign w:val="center"/>
          </w:tcPr>
          <w:p w:rsidR="00051402" w:rsidRDefault="00051402" w:rsidP="00AC15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051402" w:rsidRPr="00C15943" w:rsidRDefault="00051402" w:rsidP="00AC15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年  月  日</w:t>
            </w:r>
          </w:p>
        </w:tc>
      </w:tr>
      <w:tr w:rsidR="00051402" w:rsidRPr="003605A2" w:rsidTr="00A3513C">
        <w:trPr>
          <w:trHeight w:val="720"/>
          <w:jc w:val="center"/>
        </w:trPr>
        <w:tc>
          <w:tcPr>
            <w:tcW w:w="1667" w:type="pct"/>
            <w:gridSpan w:val="2"/>
            <w:vMerge/>
            <w:vAlign w:val="center"/>
          </w:tcPr>
          <w:p w:rsidR="00051402" w:rsidRDefault="00051402" w:rsidP="00910624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67" w:type="pct"/>
            <w:gridSpan w:val="3"/>
            <w:vMerge/>
            <w:vAlign w:val="center"/>
          </w:tcPr>
          <w:p w:rsidR="00051402" w:rsidRDefault="00051402" w:rsidP="00910624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051402" w:rsidRDefault="00051402" w:rsidP="0096332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医</w:t>
            </w:r>
            <w:proofErr w:type="gramEnd"/>
            <w:r>
              <w:rPr>
                <w:rFonts w:ascii="仿宋_GB2312" w:eastAsia="仿宋_GB2312" w:hAnsi="宋体" w:hint="eastAsia"/>
                <w:b/>
                <w:szCs w:val="21"/>
              </w:rPr>
              <w:t>保中心</w:t>
            </w:r>
          </w:p>
          <w:p w:rsidR="00051402" w:rsidRDefault="00051402" w:rsidP="0096332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主任</w:t>
            </w:r>
          </w:p>
        </w:tc>
        <w:tc>
          <w:tcPr>
            <w:tcW w:w="1024" w:type="pct"/>
            <w:vAlign w:val="center"/>
          </w:tcPr>
          <w:p w:rsidR="00051402" w:rsidRDefault="00051402" w:rsidP="00094D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051402" w:rsidRPr="00C15943" w:rsidRDefault="00051402" w:rsidP="00094D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年  月  日</w:t>
            </w:r>
          </w:p>
        </w:tc>
      </w:tr>
    </w:tbl>
    <w:p w:rsidR="006B5ABB" w:rsidRPr="00963324" w:rsidRDefault="00963324" w:rsidP="00076667">
      <w:pPr>
        <w:spacing w:line="400" w:lineRule="exact"/>
        <w:rPr>
          <w:rFonts w:ascii="仿宋_GB2312" w:eastAsia="仿宋_GB2312"/>
          <w:b/>
          <w:sz w:val="24"/>
        </w:rPr>
      </w:pPr>
      <w:r w:rsidRPr="00AC1534">
        <w:rPr>
          <w:rFonts w:ascii="仿宋_GB2312" w:eastAsia="仿宋_GB2312" w:hint="eastAsia"/>
          <w:b/>
          <w:sz w:val="24"/>
        </w:rPr>
        <w:t>说明：此表格不得涂改；退费金额大于</w:t>
      </w:r>
      <w:r>
        <w:rPr>
          <w:rFonts w:ascii="仿宋_GB2312" w:eastAsia="仿宋_GB2312" w:hint="eastAsia"/>
          <w:b/>
          <w:sz w:val="24"/>
        </w:rPr>
        <w:t>10000元，需经</w:t>
      </w:r>
      <w:proofErr w:type="gramStart"/>
      <w:r>
        <w:rPr>
          <w:rFonts w:ascii="仿宋_GB2312" w:eastAsia="仿宋_GB2312" w:hint="eastAsia"/>
          <w:b/>
          <w:sz w:val="24"/>
        </w:rPr>
        <w:t>医</w:t>
      </w:r>
      <w:proofErr w:type="gramEnd"/>
      <w:r>
        <w:rPr>
          <w:rFonts w:ascii="仿宋_GB2312" w:eastAsia="仿宋_GB2312" w:hint="eastAsia"/>
          <w:b/>
          <w:sz w:val="24"/>
        </w:rPr>
        <w:t>保</w:t>
      </w:r>
      <w:r w:rsidRPr="00AC1534">
        <w:rPr>
          <w:rFonts w:ascii="仿宋_GB2312" w:eastAsia="仿宋_GB2312" w:hint="eastAsia"/>
          <w:b/>
          <w:sz w:val="24"/>
        </w:rPr>
        <w:t>中心主任审批。</w:t>
      </w:r>
    </w:p>
    <w:sectPr w:rsidR="006B5ABB" w:rsidRPr="00963324" w:rsidSect="00AD31D1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414" w:rsidRDefault="00D01414" w:rsidP="000D13D8">
      <w:r>
        <w:separator/>
      </w:r>
    </w:p>
  </w:endnote>
  <w:endnote w:type="continuationSeparator" w:id="1">
    <w:p w:rsidR="00D01414" w:rsidRDefault="00D01414" w:rsidP="000D1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414" w:rsidRDefault="00D01414" w:rsidP="000D13D8">
      <w:r>
        <w:separator/>
      </w:r>
    </w:p>
  </w:footnote>
  <w:footnote w:type="continuationSeparator" w:id="1">
    <w:p w:rsidR="00D01414" w:rsidRDefault="00D01414" w:rsidP="000D1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18FF"/>
    <w:multiLevelType w:val="hybridMultilevel"/>
    <w:tmpl w:val="5E741F18"/>
    <w:lvl w:ilvl="0" w:tplc="9112F6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6D04F6D"/>
    <w:multiLevelType w:val="hybridMultilevel"/>
    <w:tmpl w:val="B3C63A08"/>
    <w:lvl w:ilvl="0" w:tplc="100E5F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1036921"/>
    <w:multiLevelType w:val="hybridMultilevel"/>
    <w:tmpl w:val="095C58DE"/>
    <w:lvl w:ilvl="0" w:tplc="1EC85B0A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155"/>
    <w:rsid w:val="00003A56"/>
    <w:rsid w:val="00010FCE"/>
    <w:rsid w:val="00020DA9"/>
    <w:rsid w:val="0002558F"/>
    <w:rsid w:val="00037CD2"/>
    <w:rsid w:val="0004073A"/>
    <w:rsid w:val="00043EB7"/>
    <w:rsid w:val="00051402"/>
    <w:rsid w:val="00051652"/>
    <w:rsid w:val="00056DFE"/>
    <w:rsid w:val="00060C1A"/>
    <w:rsid w:val="000614CF"/>
    <w:rsid w:val="0006550C"/>
    <w:rsid w:val="000658DA"/>
    <w:rsid w:val="00076667"/>
    <w:rsid w:val="000770F5"/>
    <w:rsid w:val="000A10EB"/>
    <w:rsid w:val="000B108B"/>
    <w:rsid w:val="000B678C"/>
    <w:rsid w:val="000C4FDA"/>
    <w:rsid w:val="000D13D8"/>
    <w:rsid w:val="000D6B02"/>
    <w:rsid w:val="000E6CC0"/>
    <w:rsid w:val="000F289F"/>
    <w:rsid w:val="00103BE8"/>
    <w:rsid w:val="00115235"/>
    <w:rsid w:val="001171FB"/>
    <w:rsid w:val="00132DDF"/>
    <w:rsid w:val="00141BE8"/>
    <w:rsid w:val="00142A9D"/>
    <w:rsid w:val="001558BD"/>
    <w:rsid w:val="0015775F"/>
    <w:rsid w:val="0017043B"/>
    <w:rsid w:val="00171342"/>
    <w:rsid w:val="00172FE8"/>
    <w:rsid w:val="001749C8"/>
    <w:rsid w:val="001756D9"/>
    <w:rsid w:val="00177C0C"/>
    <w:rsid w:val="0019483E"/>
    <w:rsid w:val="001A0689"/>
    <w:rsid w:val="001A5308"/>
    <w:rsid w:val="001B186E"/>
    <w:rsid w:val="001E5ACE"/>
    <w:rsid w:val="001F79C5"/>
    <w:rsid w:val="00201578"/>
    <w:rsid w:val="002079B7"/>
    <w:rsid w:val="00210908"/>
    <w:rsid w:val="00216999"/>
    <w:rsid w:val="0022476D"/>
    <w:rsid w:val="00227504"/>
    <w:rsid w:val="00230F5A"/>
    <w:rsid w:val="0023509A"/>
    <w:rsid w:val="00242910"/>
    <w:rsid w:val="00247A8D"/>
    <w:rsid w:val="00250E18"/>
    <w:rsid w:val="00267C04"/>
    <w:rsid w:val="002716B9"/>
    <w:rsid w:val="002742DD"/>
    <w:rsid w:val="00277EEB"/>
    <w:rsid w:val="002808B8"/>
    <w:rsid w:val="00282DED"/>
    <w:rsid w:val="00297DC9"/>
    <w:rsid w:val="002A0EA2"/>
    <w:rsid w:val="002A6306"/>
    <w:rsid w:val="002B0673"/>
    <w:rsid w:val="002B4D47"/>
    <w:rsid w:val="002C6D2C"/>
    <w:rsid w:val="002D2724"/>
    <w:rsid w:val="002D6E4D"/>
    <w:rsid w:val="002E2EF4"/>
    <w:rsid w:val="002F0E82"/>
    <w:rsid w:val="002F60B8"/>
    <w:rsid w:val="003020A8"/>
    <w:rsid w:val="003034D1"/>
    <w:rsid w:val="00307D2F"/>
    <w:rsid w:val="00311EAC"/>
    <w:rsid w:val="00331D63"/>
    <w:rsid w:val="0033605D"/>
    <w:rsid w:val="00337902"/>
    <w:rsid w:val="00351D97"/>
    <w:rsid w:val="00357E31"/>
    <w:rsid w:val="003605A2"/>
    <w:rsid w:val="003711E7"/>
    <w:rsid w:val="00384603"/>
    <w:rsid w:val="00393FAD"/>
    <w:rsid w:val="003A407C"/>
    <w:rsid w:val="003A69AD"/>
    <w:rsid w:val="003B0662"/>
    <w:rsid w:val="003D0899"/>
    <w:rsid w:val="003D5BC1"/>
    <w:rsid w:val="003E62E7"/>
    <w:rsid w:val="003E6C29"/>
    <w:rsid w:val="003F07D3"/>
    <w:rsid w:val="003F16DD"/>
    <w:rsid w:val="003F2FFC"/>
    <w:rsid w:val="003F6BF2"/>
    <w:rsid w:val="00402E15"/>
    <w:rsid w:val="0040316D"/>
    <w:rsid w:val="00413124"/>
    <w:rsid w:val="00423953"/>
    <w:rsid w:val="00442906"/>
    <w:rsid w:val="0046121F"/>
    <w:rsid w:val="0047209C"/>
    <w:rsid w:val="004A6EB6"/>
    <w:rsid w:val="004C1C4E"/>
    <w:rsid w:val="004C53EC"/>
    <w:rsid w:val="004D20E8"/>
    <w:rsid w:val="004D413A"/>
    <w:rsid w:val="005000E7"/>
    <w:rsid w:val="00510410"/>
    <w:rsid w:val="005260C8"/>
    <w:rsid w:val="0053748D"/>
    <w:rsid w:val="00544AF1"/>
    <w:rsid w:val="00545C90"/>
    <w:rsid w:val="00555735"/>
    <w:rsid w:val="005715CE"/>
    <w:rsid w:val="0057363A"/>
    <w:rsid w:val="00573954"/>
    <w:rsid w:val="005853C7"/>
    <w:rsid w:val="00586DFF"/>
    <w:rsid w:val="00590322"/>
    <w:rsid w:val="00593146"/>
    <w:rsid w:val="005943D9"/>
    <w:rsid w:val="005B0919"/>
    <w:rsid w:val="005D5FBB"/>
    <w:rsid w:val="005E2864"/>
    <w:rsid w:val="005E3698"/>
    <w:rsid w:val="005F2544"/>
    <w:rsid w:val="00604F3D"/>
    <w:rsid w:val="0060708F"/>
    <w:rsid w:val="00613CAB"/>
    <w:rsid w:val="00613FE3"/>
    <w:rsid w:val="006144D1"/>
    <w:rsid w:val="00620C9B"/>
    <w:rsid w:val="006219F0"/>
    <w:rsid w:val="00623D60"/>
    <w:rsid w:val="00625BB2"/>
    <w:rsid w:val="006276B4"/>
    <w:rsid w:val="006423D1"/>
    <w:rsid w:val="00651CC1"/>
    <w:rsid w:val="00654FBF"/>
    <w:rsid w:val="006741DB"/>
    <w:rsid w:val="00685A8B"/>
    <w:rsid w:val="00687001"/>
    <w:rsid w:val="00691155"/>
    <w:rsid w:val="006940EF"/>
    <w:rsid w:val="00697102"/>
    <w:rsid w:val="006A2290"/>
    <w:rsid w:val="006A40EF"/>
    <w:rsid w:val="006A6072"/>
    <w:rsid w:val="006B5ABB"/>
    <w:rsid w:val="006C2B08"/>
    <w:rsid w:val="006C62D1"/>
    <w:rsid w:val="006D14B6"/>
    <w:rsid w:val="006E1F84"/>
    <w:rsid w:val="006E782E"/>
    <w:rsid w:val="00723DD2"/>
    <w:rsid w:val="00725EEE"/>
    <w:rsid w:val="00731FB9"/>
    <w:rsid w:val="00733F0E"/>
    <w:rsid w:val="00744282"/>
    <w:rsid w:val="00744A2E"/>
    <w:rsid w:val="007476D5"/>
    <w:rsid w:val="00750DC3"/>
    <w:rsid w:val="00753830"/>
    <w:rsid w:val="00765C2D"/>
    <w:rsid w:val="00770432"/>
    <w:rsid w:val="00771F7F"/>
    <w:rsid w:val="007811DC"/>
    <w:rsid w:val="00783200"/>
    <w:rsid w:val="00792741"/>
    <w:rsid w:val="007A4D71"/>
    <w:rsid w:val="007D550C"/>
    <w:rsid w:val="007E3EF4"/>
    <w:rsid w:val="007E4A4A"/>
    <w:rsid w:val="00806340"/>
    <w:rsid w:val="00831227"/>
    <w:rsid w:val="00846FDB"/>
    <w:rsid w:val="0084779B"/>
    <w:rsid w:val="00860B2A"/>
    <w:rsid w:val="008672F2"/>
    <w:rsid w:val="00895C4F"/>
    <w:rsid w:val="008971F4"/>
    <w:rsid w:val="008A12CA"/>
    <w:rsid w:val="008A5118"/>
    <w:rsid w:val="008A5231"/>
    <w:rsid w:val="008A7CE0"/>
    <w:rsid w:val="008B2675"/>
    <w:rsid w:val="008B38EE"/>
    <w:rsid w:val="008C5A4C"/>
    <w:rsid w:val="008C6DB6"/>
    <w:rsid w:val="008D21E7"/>
    <w:rsid w:val="008D29BA"/>
    <w:rsid w:val="008E1F58"/>
    <w:rsid w:val="008E2E88"/>
    <w:rsid w:val="008F002E"/>
    <w:rsid w:val="00910624"/>
    <w:rsid w:val="00912D6A"/>
    <w:rsid w:val="00914CA2"/>
    <w:rsid w:val="00933485"/>
    <w:rsid w:val="00935371"/>
    <w:rsid w:val="00935540"/>
    <w:rsid w:val="0094160A"/>
    <w:rsid w:val="00945041"/>
    <w:rsid w:val="00957D63"/>
    <w:rsid w:val="00963324"/>
    <w:rsid w:val="009664E6"/>
    <w:rsid w:val="009722DE"/>
    <w:rsid w:val="00977AEA"/>
    <w:rsid w:val="0098065D"/>
    <w:rsid w:val="00981CE8"/>
    <w:rsid w:val="00987126"/>
    <w:rsid w:val="009879C9"/>
    <w:rsid w:val="009A0033"/>
    <w:rsid w:val="009A032A"/>
    <w:rsid w:val="009A22A0"/>
    <w:rsid w:val="009A4432"/>
    <w:rsid w:val="009A67DD"/>
    <w:rsid w:val="009B1D6D"/>
    <w:rsid w:val="009C0709"/>
    <w:rsid w:val="009C1414"/>
    <w:rsid w:val="009D0EF7"/>
    <w:rsid w:val="009D499A"/>
    <w:rsid w:val="009D639C"/>
    <w:rsid w:val="009F33DB"/>
    <w:rsid w:val="009F6519"/>
    <w:rsid w:val="00A02AE3"/>
    <w:rsid w:val="00A13245"/>
    <w:rsid w:val="00A26B3A"/>
    <w:rsid w:val="00A3513C"/>
    <w:rsid w:val="00A47F44"/>
    <w:rsid w:val="00A50F46"/>
    <w:rsid w:val="00A5243D"/>
    <w:rsid w:val="00A538F6"/>
    <w:rsid w:val="00A53C61"/>
    <w:rsid w:val="00A66AFA"/>
    <w:rsid w:val="00A671AE"/>
    <w:rsid w:val="00A745D4"/>
    <w:rsid w:val="00A761CB"/>
    <w:rsid w:val="00A84A65"/>
    <w:rsid w:val="00A91FA3"/>
    <w:rsid w:val="00AA3A1D"/>
    <w:rsid w:val="00AA6409"/>
    <w:rsid w:val="00AC02DC"/>
    <w:rsid w:val="00AC1534"/>
    <w:rsid w:val="00AC23FB"/>
    <w:rsid w:val="00AC3E2C"/>
    <w:rsid w:val="00AC78B9"/>
    <w:rsid w:val="00AD31D1"/>
    <w:rsid w:val="00AD6831"/>
    <w:rsid w:val="00AF1155"/>
    <w:rsid w:val="00AF3BAE"/>
    <w:rsid w:val="00B038F8"/>
    <w:rsid w:val="00B07623"/>
    <w:rsid w:val="00B135AB"/>
    <w:rsid w:val="00B16A6B"/>
    <w:rsid w:val="00B23FB8"/>
    <w:rsid w:val="00B318F8"/>
    <w:rsid w:val="00B31EDA"/>
    <w:rsid w:val="00B34DB5"/>
    <w:rsid w:val="00B40292"/>
    <w:rsid w:val="00B42139"/>
    <w:rsid w:val="00B42312"/>
    <w:rsid w:val="00B42318"/>
    <w:rsid w:val="00B4485C"/>
    <w:rsid w:val="00B44E7A"/>
    <w:rsid w:val="00B50FB5"/>
    <w:rsid w:val="00B661D6"/>
    <w:rsid w:val="00B842F4"/>
    <w:rsid w:val="00B91D7F"/>
    <w:rsid w:val="00B94F3D"/>
    <w:rsid w:val="00B97F02"/>
    <w:rsid w:val="00BA2158"/>
    <w:rsid w:val="00BA7092"/>
    <w:rsid w:val="00BB2AB4"/>
    <w:rsid w:val="00BB7F38"/>
    <w:rsid w:val="00BF3CBB"/>
    <w:rsid w:val="00BF488D"/>
    <w:rsid w:val="00BF5A2B"/>
    <w:rsid w:val="00C009FB"/>
    <w:rsid w:val="00C04181"/>
    <w:rsid w:val="00C1117A"/>
    <w:rsid w:val="00C15943"/>
    <w:rsid w:val="00C23B7A"/>
    <w:rsid w:val="00C246AA"/>
    <w:rsid w:val="00C31049"/>
    <w:rsid w:val="00C41037"/>
    <w:rsid w:val="00C45169"/>
    <w:rsid w:val="00C53CF7"/>
    <w:rsid w:val="00C622D0"/>
    <w:rsid w:val="00C709DB"/>
    <w:rsid w:val="00C72E71"/>
    <w:rsid w:val="00C7384D"/>
    <w:rsid w:val="00C73C24"/>
    <w:rsid w:val="00C73C94"/>
    <w:rsid w:val="00C817CC"/>
    <w:rsid w:val="00C845FE"/>
    <w:rsid w:val="00C86718"/>
    <w:rsid w:val="00C867CD"/>
    <w:rsid w:val="00C965E3"/>
    <w:rsid w:val="00CA6717"/>
    <w:rsid w:val="00CC2017"/>
    <w:rsid w:val="00CC2234"/>
    <w:rsid w:val="00CC505A"/>
    <w:rsid w:val="00CD0740"/>
    <w:rsid w:val="00CD3977"/>
    <w:rsid w:val="00CE3FD0"/>
    <w:rsid w:val="00CE7280"/>
    <w:rsid w:val="00CE7547"/>
    <w:rsid w:val="00CF11D7"/>
    <w:rsid w:val="00CF33AE"/>
    <w:rsid w:val="00CF70AA"/>
    <w:rsid w:val="00CF7EE7"/>
    <w:rsid w:val="00D01414"/>
    <w:rsid w:val="00D02290"/>
    <w:rsid w:val="00D1090F"/>
    <w:rsid w:val="00D1583F"/>
    <w:rsid w:val="00D16B8E"/>
    <w:rsid w:val="00D170BF"/>
    <w:rsid w:val="00D207FC"/>
    <w:rsid w:val="00D2567E"/>
    <w:rsid w:val="00D334FC"/>
    <w:rsid w:val="00D354EC"/>
    <w:rsid w:val="00D52174"/>
    <w:rsid w:val="00D56990"/>
    <w:rsid w:val="00D666F7"/>
    <w:rsid w:val="00D7051C"/>
    <w:rsid w:val="00D70885"/>
    <w:rsid w:val="00D76579"/>
    <w:rsid w:val="00D76DC7"/>
    <w:rsid w:val="00D80BA5"/>
    <w:rsid w:val="00D92AC9"/>
    <w:rsid w:val="00D971C6"/>
    <w:rsid w:val="00DA133F"/>
    <w:rsid w:val="00DC682F"/>
    <w:rsid w:val="00DD411D"/>
    <w:rsid w:val="00DD7E36"/>
    <w:rsid w:val="00DE2E5C"/>
    <w:rsid w:val="00DE4753"/>
    <w:rsid w:val="00DF6F01"/>
    <w:rsid w:val="00E11417"/>
    <w:rsid w:val="00E1723E"/>
    <w:rsid w:val="00E23A39"/>
    <w:rsid w:val="00E53252"/>
    <w:rsid w:val="00E5797B"/>
    <w:rsid w:val="00E6043B"/>
    <w:rsid w:val="00E66F0B"/>
    <w:rsid w:val="00E81359"/>
    <w:rsid w:val="00E82BDE"/>
    <w:rsid w:val="00E8384A"/>
    <w:rsid w:val="00E84F0F"/>
    <w:rsid w:val="00E870AF"/>
    <w:rsid w:val="00E92188"/>
    <w:rsid w:val="00E92486"/>
    <w:rsid w:val="00E97524"/>
    <w:rsid w:val="00E9782F"/>
    <w:rsid w:val="00EA0D19"/>
    <w:rsid w:val="00ED3AFA"/>
    <w:rsid w:val="00ED76A4"/>
    <w:rsid w:val="00EE040D"/>
    <w:rsid w:val="00EF6438"/>
    <w:rsid w:val="00EF76DC"/>
    <w:rsid w:val="00F04032"/>
    <w:rsid w:val="00F100C6"/>
    <w:rsid w:val="00F2642E"/>
    <w:rsid w:val="00F50ABA"/>
    <w:rsid w:val="00F51A07"/>
    <w:rsid w:val="00F55B6C"/>
    <w:rsid w:val="00F62E37"/>
    <w:rsid w:val="00F70AC7"/>
    <w:rsid w:val="00F71B5D"/>
    <w:rsid w:val="00F85182"/>
    <w:rsid w:val="00F86F4F"/>
    <w:rsid w:val="00F94065"/>
    <w:rsid w:val="00FA1E77"/>
    <w:rsid w:val="00FB527A"/>
    <w:rsid w:val="00FC6501"/>
    <w:rsid w:val="00FD05CE"/>
    <w:rsid w:val="00FD6CCF"/>
    <w:rsid w:val="00FD7F35"/>
    <w:rsid w:val="00FE497D"/>
    <w:rsid w:val="00FE7B36"/>
    <w:rsid w:val="00FF5A04"/>
    <w:rsid w:val="00FF6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0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779B"/>
    <w:rPr>
      <w:sz w:val="18"/>
      <w:szCs w:val="18"/>
    </w:rPr>
  </w:style>
  <w:style w:type="table" w:styleId="a4">
    <w:name w:val="Table Grid"/>
    <w:basedOn w:val="a1"/>
    <w:rsid w:val="00FB52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D1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0D13D8"/>
    <w:rPr>
      <w:kern w:val="2"/>
      <w:sz w:val="18"/>
      <w:szCs w:val="18"/>
    </w:rPr>
  </w:style>
  <w:style w:type="paragraph" w:styleId="a6">
    <w:name w:val="footer"/>
    <w:basedOn w:val="a"/>
    <w:link w:val="Char0"/>
    <w:rsid w:val="000D1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0D13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6329-B13E-4F56-BAD6-54A5788C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576</Words>
  <Characters>329</Characters>
  <Application>Microsoft Office Word</Application>
  <DocSecurity>0</DocSecurity>
  <Lines>2</Lines>
  <Paragraphs>1</Paragraphs>
  <ScaleCrop>false</ScaleCrop>
  <Company>bxk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补缴养老保险审批表</dc:title>
  <dc:creator>whp</dc:creator>
  <cp:lastModifiedBy>SkyUN.Org</cp:lastModifiedBy>
  <cp:revision>12</cp:revision>
  <cp:lastPrinted>2023-08-18T05:35:00Z</cp:lastPrinted>
  <dcterms:created xsi:type="dcterms:W3CDTF">2021-05-26T08:51:00Z</dcterms:created>
  <dcterms:modified xsi:type="dcterms:W3CDTF">2023-10-30T02:54:00Z</dcterms:modified>
</cp:coreProperties>
</file>