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黑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黑体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关于征集</w:t>
      </w:r>
      <w:r>
        <w:rPr>
          <w:rFonts w:ascii="方正小标宋简体" w:hAnsi="黑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20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25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年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/>
        </w:rPr>
        <w:t>度西城区促进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eastAsia="方正小标宋简体"/>
          <w:color w:val="auto"/>
          <w:sz w:val="18"/>
          <w:szCs w:val="18"/>
        </w:rPr>
      </w:pPr>
      <w:r>
        <w:rPr>
          <w:rFonts w:hint="eastAsia" w:ascii="方正小标宋简体" w:hAnsi="黑体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/>
        </w:rPr>
        <w:t>绿色低碳高质量发展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储备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项目的通知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各有关单位：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根据《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西城区促进绿色低碳高质量发展若干措施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》</w:t>
      </w:r>
      <w:r>
        <w:rPr>
          <w:rFonts w:hint="eastAsia" w:hAnsi="仿宋" w:cs="宋体"/>
          <w:color w:val="auto"/>
          <w:kern w:val="0"/>
          <w:sz w:val="32"/>
          <w:szCs w:val="32"/>
          <w:lang w:val="en-US" w:eastAsia="zh-CN"/>
        </w:rPr>
        <w:t>(西发改文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〔2024〕</w:t>
      </w:r>
      <w:r>
        <w:rPr>
          <w:rFonts w:hint="eastAsia" w:hAnsi="仿宋" w:cs="宋体"/>
          <w:color w:val="auto"/>
          <w:kern w:val="0"/>
          <w:sz w:val="32"/>
          <w:szCs w:val="32"/>
          <w:lang w:val="en-US" w:eastAsia="zh-CN"/>
        </w:rPr>
        <w:t>82号）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和《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城区促进绿色低碳高质量发展若干措施实施细则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(</w:t>
      </w:r>
      <w:r>
        <w:rPr>
          <w:rFonts w:hint="eastAsia" w:ascii="仿宋_GB2312" w:hAnsi="Calibri" w:eastAsia="仿宋_GB2312"/>
          <w:sz w:val="32"/>
          <w:szCs w:val="32"/>
        </w:rPr>
        <w:t>西发改文〔202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/>
          <w:sz w:val="32"/>
          <w:szCs w:val="32"/>
        </w:rPr>
        <w:t>〕</w:t>
      </w:r>
      <w:r>
        <w:rPr>
          <w:rFonts w:hint="eastAsia" w:hAnsi="Calibri"/>
          <w:sz w:val="32"/>
          <w:szCs w:val="32"/>
          <w:lang w:val="en-US" w:eastAsia="zh-CN"/>
        </w:rPr>
        <w:t>91</w:t>
      </w:r>
      <w:r>
        <w:rPr>
          <w:rFonts w:hint="eastAsia" w:ascii="仿宋_GB2312" w:hAnsi="Calibri" w:eastAsia="仿宋_GB2312"/>
          <w:sz w:val="32"/>
          <w:szCs w:val="32"/>
        </w:rPr>
        <w:t>号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)</w:t>
      </w:r>
      <w:r>
        <w:rPr>
          <w:rFonts w:hint="eastAsia" w:hAnsi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等文件规定，为做好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202</w:t>
      </w:r>
      <w:r>
        <w:rPr>
          <w:rFonts w:hint="eastAsia" w:hAnsi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年</w:t>
      </w:r>
      <w:r>
        <w:rPr>
          <w:rFonts w:hint="eastAsia" w:hAnsi="仿宋_GB2312" w:cs="仿宋_GB2312"/>
          <w:color w:val="auto"/>
          <w:sz w:val="32"/>
          <w:szCs w:val="32"/>
          <w:highlight w:val="none"/>
          <w:u w:val="none"/>
          <w:lang w:eastAsia="zh-CN"/>
        </w:rPr>
        <w:t>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北京市</w:t>
      </w:r>
      <w:r>
        <w:rPr>
          <w:rFonts w:hint="eastAsia" w:hAnsi="仿宋_GB2312" w:cs="仿宋_GB2312"/>
          <w:color w:val="auto"/>
          <w:sz w:val="32"/>
          <w:szCs w:val="32"/>
          <w:highlight w:val="none"/>
          <w:u w:val="none"/>
          <w:lang w:eastAsia="zh-CN"/>
        </w:rPr>
        <w:t>西城区促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进绿色低碳高质量发展</w:t>
      </w:r>
      <w:r>
        <w:rPr>
          <w:rFonts w:hint="eastAsia" w:hAnsi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项目入库储备工作，</w:t>
      </w:r>
      <w:r>
        <w:rPr>
          <w:rFonts w:hint="eastAsia" w:hAnsi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现就</w:t>
      </w:r>
      <w:r>
        <w:rPr>
          <w:rFonts w:hint="eastAsia" w:hAnsi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储备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项目</w:t>
      </w:r>
      <w:r>
        <w:rPr>
          <w:rFonts w:hint="eastAsia" w:hAnsi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征集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有关事宜通知如下：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一、征集时间：即日起至202</w:t>
      </w:r>
      <w:r>
        <w:rPr>
          <w:rFonts w:hint="eastAsia" w:hAnsi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eastAsia" w:hAnsi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hAnsi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日。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hAnsi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二、申报项目</w:t>
      </w:r>
      <w:r>
        <w:rPr>
          <w:rFonts w:hint="eastAsia" w:hAnsi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要求参考《西城区促进绿色低碳高质量发展若干措施》(西发改文〔2024〕82号)（附件1）、《西城区促进绿色低碳高质量发展若干措施实施细则》（西发改文〔2024〕91号）（附件2）。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eastAsia" w:hAnsi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三、</w:t>
      </w:r>
      <w:r>
        <w:rPr>
          <w:rFonts w:hint="eastAsia" w:hAnsi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申报主体请填写表格（附件3）并于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202</w:t>
      </w:r>
      <w:r>
        <w:rPr>
          <w:rFonts w:hint="eastAsia" w:hAnsi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eastAsia" w:hAnsi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hAnsi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日17:00前</w:t>
      </w:r>
      <w:r>
        <w:rPr>
          <w:rFonts w:hint="eastAsia" w:hAnsi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盖章发送到xchz707@bjxch.gov.cn。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hAnsi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hAnsi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hAnsi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hAnsi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hAnsi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hAnsi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《西城区促进绿色低碳高质量发展若干措施》(西发改文〔2024〕82号)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default" w:hAnsi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hAnsi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2.《西城区促进绿色低碳高质量发展若干措施实施细则》（西发改文〔2024〕91号）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hAnsi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hAnsi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3.北京市西城区促进绿色低碳高质量发展储备项目申请</w:t>
      </w:r>
      <w:r>
        <w:rPr>
          <w:rFonts w:hint="eastAsia" w:hAnsi="仿宋" w:cs="宋体"/>
          <w:color w:val="auto"/>
          <w:kern w:val="0"/>
          <w:sz w:val="32"/>
          <w:szCs w:val="32"/>
          <w:lang w:val="en-US" w:eastAsia="zh-CN"/>
        </w:rPr>
        <w:t>表</w:t>
      </w:r>
    </w:p>
    <w:p>
      <w:pPr>
        <w:pStyle w:val="2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</w:p>
    <w:p>
      <w:pPr>
        <w:pStyle w:val="2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联系电话：83926735  83926736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北京市西城区发展和改革委员会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hAnsi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hAnsi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hAnsi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日</w:t>
      </w:r>
    </w:p>
    <w:p>
      <w:pPr>
        <w:pStyle w:val="11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lYmFlZWRkOGMyZTNiOTMyY2ExMDkyMzBjMzRhNzQifQ=="/>
  </w:docVars>
  <w:rsids>
    <w:rsidRoot w:val="00000000"/>
    <w:rsid w:val="017A7784"/>
    <w:rsid w:val="01F53B22"/>
    <w:rsid w:val="025C6F65"/>
    <w:rsid w:val="03857EB4"/>
    <w:rsid w:val="05AA42DE"/>
    <w:rsid w:val="073F4969"/>
    <w:rsid w:val="088C66FF"/>
    <w:rsid w:val="092505FC"/>
    <w:rsid w:val="09790AAF"/>
    <w:rsid w:val="09AD6AA8"/>
    <w:rsid w:val="09F550A7"/>
    <w:rsid w:val="0A0E60B9"/>
    <w:rsid w:val="0B0E5F23"/>
    <w:rsid w:val="0B541BE4"/>
    <w:rsid w:val="0C2F687C"/>
    <w:rsid w:val="0C9C032D"/>
    <w:rsid w:val="0CB45D18"/>
    <w:rsid w:val="0E1935C7"/>
    <w:rsid w:val="11012001"/>
    <w:rsid w:val="11694B9D"/>
    <w:rsid w:val="138A4971"/>
    <w:rsid w:val="148D5631"/>
    <w:rsid w:val="14945E07"/>
    <w:rsid w:val="14FF4A7A"/>
    <w:rsid w:val="16476E88"/>
    <w:rsid w:val="17C00749"/>
    <w:rsid w:val="18B60247"/>
    <w:rsid w:val="18E31223"/>
    <w:rsid w:val="192619B6"/>
    <w:rsid w:val="1BFB17DF"/>
    <w:rsid w:val="1C315977"/>
    <w:rsid w:val="1C650CDD"/>
    <w:rsid w:val="1D1A7D2D"/>
    <w:rsid w:val="1D680689"/>
    <w:rsid w:val="1F755B7D"/>
    <w:rsid w:val="1F7D536A"/>
    <w:rsid w:val="1FD61D2A"/>
    <w:rsid w:val="20380D6C"/>
    <w:rsid w:val="20E31C9F"/>
    <w:rsid w:val="21205FDC"/>
    <w:rsid w:val="2287379C"/>
    <w:rsid w:val="22DF4105"/>
    <w:rsid w:val="23556702"/>
    <w:rsid w:val="251426C6"/>
    <w:rsid w:val="26276EBF"/>
    <w:rsid w:val="26A22733"/>
    <w:rsid w:val="295F123B"/>
    <w:rsid w:val="2A54703D"/>
    <w:rsid w:val="2C285A0A"/>
    <w:rsid w:val="2C8A4684"/>
    <w:rsid w:val="2ED044DA"/>
    <w:rsid w:val="2EDD651D"/>
    <w:rsid w:val="301C3424"/>
    <w:rsid w:val="30E94FA5"/>
    <w:rsid w:val="31923E76"/>
    <w:rsid w:val="3225022A"/>
    <w:rsid w:val="33A044D5"/>
    <w:rsid w:val="342D7367"/>
    <w:rsid w:val="351430C6"/>
    <w:rsid w:val="35200505"/>
    <w:rsid w:val="36C6421F"/>
    <w:rsid w:val="36D20DA9"/>
    <w:rsid w:val="39E62B72"/>
    <w:rsid w:val="3A5C239F"/>
    <w:rsid w:val="3D6A62BF"/>
    <w:rsid w:val="3ED763F9"/>
    <w:rsid w:val="41776225"/>
    <w:rsid w:val="43104BDF"/>
    <w:rsid w:val="441F11C0"/>
    <w:rsid w:val="47B2062F"/>
    <w:rsid w:val="482F1F1F"/>
    <w:rsid w:val="48C94C58"/>
    <w:rsid w:val="492532AE"/>
    <w:rsid w:val="4A823980"/>
    <w:rsid w:val="4AC63DDA"/>
    <w:rsid w:val="4AD372F8"/>
    <w:rsid w:val="4EFF6994"/>
    <w:rsid w:val="513052AD"/>
    <w:rsid w:val="521035F6"/>
    <w:rsid w:val="52186799"/>
    <w:rsid w:val="546409C8"/>
    <w:rsid w:val="547520A6"/>
    <w:rsid w:val="55560B7F"/>
    <w:rsid w:val="561F3120"/>
    <w:rsid w:val="565C1D82"/>
    <w:rsid w:val="5660258D"/>
    <w:rsid w:val="579630FA"/>
    <w:rsid w:val="57F63D6D"/>
    <w:rsid w:val="59CC2791"/>
    <w:rsid w:val="59F73CE6"/>
    <w:rsid w:val="5A841B01"/>
    <w:rsid w:val="5CDC377C"/>
    <w:rsid w:val="5E2E5ABC"/>
    <w:rsid w:val="600E5657"/>
    <w:rsid w:val="627E76A8"/>
    <w:rsid w:val="63960836"/>
    <w:rsid w:val="66BA7D0D"/>
    <w:rsid w:val="6831052B"/>
    <w:rsid w:val="6A2E7C91"/>
    <w:rsid w:val="6ACA51CB"/>
    <w:rsid w:val="6BC75D9B"/>
    <w:rsid w:val="6C602F62"/>
    <w:rsid w:val="6DCA19B6"/>
    <w:rsid w:val="702A1C2D"/>
    <w:rsid w:val="717A4195"/>
    <w:rsid w:val="72761BBA"/>
    <w:rsid w:val="72803628"/>
    <w:rsid w:val="72827090"/>
    <w:rsid w:val="73712874"/>
    <w:rsid w:val="758C4F6F"/>
    <w:rsid w:val="76AC1263"/>
    <w:rsid w:val="7747310E"/>
    <w:rsid w:val="7ADD688D"/>
    <w:rsid w:val="7B1D7A79"/>
    <w:rsid w:val="7EF03DDC"/>
    <w:rsid w:val="7F23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660" w:lineRule="exact"/>
      <w:jc w:val="center"/>
      <w:outlineLvl w:val="0"/>
    </w:pPr>
    <w:rPr>
      <w:rFonts w:ascii="Cambria" w:hAnsi="Cambria" w:eastAsia="方正小标宋简体"/>
      <w:b/>
      <w:bCs/>
      <w:sz w:val="44"/>
      <w:szCs w:val="32"/>
    </w:rPr>
  </w:style>
  <w:style w:type="paragraph" w:styleId="3">
    <w:name w:val="Body Text"/>
    <w:basedOn w:val="1"/>
    <w:next w:val="4"/>
    <w:qFormat/>
    <w:uiPriority w:val="99"/>
    <w:pPr>
      <w:autoSpaceDE w:val="0"/>
      <w:autoSpaceDN w:val="0"/>
      <w:adjustRightInd w:val="0"/>
      <w:spacing w:before="16"/>
      <w:ind w:left="137"/>
      <w:jc w:val="left"/>
    </w:pPr>
    <w:rPr>
      <w:rFonts w:ascii="宋体" w:cs="宋体"/>
      <w:kern w:val="0"/>
      <w:sz w:val="27"/>
      <w:szCs w:val="27"/>
    </w:rPr>
  </w:style>
  <w:style w:type="paragraph" w:customStyle="1" w:styleId="4">
    <w:name w:val="TOC 11"/>
    <w:next w:val="1"/>
    <w:qFormat/>
    <w:uiPriority w:val="0"/>
    <w:pPr>
      <w:wordWrap w:val="0"/>
      <w:spacing w:after="160" w:line="278" w:lineRule="auto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Normal Indent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420</Words>
  <Characters>501</Characters>
  <Lines>0</Lines>
  <Paragraphs>0</Paragraphs>
  <TotalTime>13</TotalTime>
  <ScaleCrop>false</ScaleCrop>
  <LinksUpToDate>false</LinksUpToDate>
  <CharactersWithSpaces>503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2024-06-25T09:05:00Z</dcterms:created>
  <dc:creator>lenovo</dc:creator>
  <cp:lastModifiedBy>liushurui</cp:lastModifiedBy>
  <cp:lastPrinted>2025-01-09T02:54:06Z</cp:lastPrinted>
  <dcterms:modified xsi:type="dcterms:W3CDTF">2025-01-09T02:54:07Z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DD8463149C4E4E339F217D559F1962F8_13</vt:lpwstr>
  </property>
  <property fmtid="{D5CDD505-2E9C-101B-9397-08002B2CF9AE}" pid="4" name="KSOTemplateDocerSaveRecord">
    <vt:lpwstr>eyJoZGlkIjoiYjZhNWU1MWViZGRiMTkzODE2YzFhOGRhYzJmOTZlMzgifQ==</vt:lpwstr>
  </property>
</Properties>
</file>