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E0E3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金融街街道综合行政执法队执法人员证件号码</w:t>
      </w:r>
    </w:p>
    <w:tbl>
      <w:tblPr>
        <w:tblStyle w:val="2"/>
        <w:tblW w:w="102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264"/>
        <w:gridCol w:w="840"/>
        <w:gridCol w:w="1824"/>
        <w:gridCol w:w="1356"/>
        <w:gridCol w:w="4104"/>
      </w:tblGrid>
      <w:tr w14:paraId="483AB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F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4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76835" cy="228600"/>
                  <wp:effectExtent l="0" t="0" r="0" b="0"/>
                  <wp:wrapNone/>
                  <wp:docPr id="2" name="Text_Box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E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1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8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是否有效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77470" cy="228600"/>
                  <wp:effectExtent l="0" t="0" r="0" b="0"/>
                  <wp:wrapNone/>
                  <wp:docPr id="1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所属部门</w:t>
            </w:r>
          </w:p>
        </w:tc>
      </w:tr>
      <w:tr w14:paraId="24EA5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B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0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褚肖阳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1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C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B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 w14:paraId="289A0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D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A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戴志华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0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5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4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 w14:paraId="1B721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C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6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关金平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6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E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 w14:paraId="103DC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C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9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1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1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A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2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 w14:paraId="036A6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A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5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7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7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3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1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 w14:paraId="4E52D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D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6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罗晨华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2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7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D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4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街道办事处</w:t>
            </w:r>
          </w:p>
        </w:tc>
      </w:tr>
      <w:tr w14:paraId="07E12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1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2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D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1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3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 w14:paraId="2062C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3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A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F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1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5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 w14:paraId="44DA9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E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4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1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C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6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0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 w14:paraId="09C08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C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4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6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F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 w14:paraId="1D96F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9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B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1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01000296439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D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 w14:paraId="21D46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5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C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A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01000296543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6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 w14:paraId="41875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F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2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蔡勇鑫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C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0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01000296542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B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 w14:paraId="1925A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C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1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王逸凡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5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C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01000296601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D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B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</w:tbl>
    <w:p w14:paraId="06DC2888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YzIzOWEzMjJhOTg5OGJjN2ViODFlYjE0Nzc0YmUifQ=="/>
  </w:docVars>
  <w:rsids>
    <w:rsidRoot w:val="035F260E"/>
    <w:rsid w:val="02870ACF"/>
    <w:rsid w:val="035F260E"/>
    <w:rsid w:val="0821381A"/>
    <w:rsid w:val="09B1002A"/>
    <w:rsid w:val="0A70150A"/>
    <w:rsid w:val="0B7A054C"/>
    <w:rsid w:val="13B00AC3"/>
    <w:rsid w:val="151A0E1B"/>
    <w:rsid w:val="16D40936"/>
    <w:rsid w:val="1C502DB7"/>
    <w:rsid w:val="1CB44C40"/>
    <w:rsid w:val="1D3824F9"/>
    <w:rsid w:val="20B33034"/>
    <w:rsid w:val="217F08E8"/>
    <w:rsid w:val="239F51A3"/>
    <w:rsid w:val="247C0BA2"/>
    <w:rsid w:val="256B5B44"/>
    <w:rsid w:val="2A134E34"/>
    <w:rsid w:val="2BB60B68"/>
    <w:rsid w:val="301A6F8D"/>
    <w:rsid w:val="31EB7ACB"/>
    <w:rsid w:val="33A62269"/>
    <w:rsid w:val="37B17B67"/>
    <w:rsid w:val="37C310A1"/>
    <w:rsid w:val="3D203FA3"/>
    <w:rsid w:val="3E8856E9"/>
    <w:rsid w:val="3F190B99"/>
    <w:rsid w:val="48B1430A"/>
    <w:rsid w:val="49922B65"/>
    <w:rsid w:val="49D206C8"/>
    <w:rsid w:val="4F0C7024"/>
    <w:rsid w:val="4F992B62"/>
    <w:rsid w:val="51C77F61"/>
    <w:rsid w:val="53D9291B"/>
    <w:rsid w:val="5422350A"/>
    <w:rsid w:val="557A6F51"/>
    <w:rsid w:val="55FE0886"/>
    <w:rsid w:val="5DDC55C2"/>
    <w:rsid w:val="5FF14A5A"/>
    <w:rsid w:val="609D5E07"/>
    <w:rsid w:val="617C3A5E"/>
    <w:rsid w:val="630361BE"/>
    <w:rsid w:val="6497761C"/>
    <w:rsid w:val="65295CAB"/>
    <w:rsid w:val="652F4F16"/>
    <w:rsid w:val="66FB0761"/>
    <w:rsid w:val="68F56694"/>
    <w:rsid w:val="6BB54103"/>
    <w:rsid w:val="6C705F6D"/>
    <w:rsid w:val="715B36CB"/>
    <w:rsid w:val="72046E2F"/>
    <w:rsid w:val="730F7446"/>
    <w:rsid w:val="739E6DBA"/>
    <w:rsid w:val="74052FC9"/>
    <w:rsid w:val="74934EA4"/>
    <w:rsid w:val="75A40E56"/>
    <w:rsid w:val="765E5942"/>
    <w:rsid w:val="76667F26"/>
    <w:rsid w:val="77D722F2"/>
    <w:rsid w:val="7A3A0E26"/>
    <w:rsid w:val="7BA902EB"/>
    <w:rsid w:val="7D735D31"/>
    <w:rsid w:val="7D8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346</Words>
  <Characters>502</Characters>
  <Lines>0</Lines>
  <Paragraphs>0</Paragraphs>
  <TotalTime>9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2023-07-18T07:46:00Z</dcterms:created>
  <dc:creator>王</dc:creator>
  <cp:lastModifiedBy>王</cp:lastModifiedBy>
  <dcterms:modified xsi:type="dcterms:W3CDTF">2025-01-20T06:33:13Z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CF4DBBDB9A354251A480D173B92D863C_13</vt:lpwstr>
  </property>
  <property fmtid="{D5CDD505-2E9C-101B-9397-08002B2CF9AE}" pid="4" name="KSOTemplateDocerSaveRecord">
    <vt:lpwstr>eyJoZGlkIjoiM2FhYmFiN2E0NzhiNDBlNjVkZDc1Zjg4Y2UxYWZkZWQiLCJ1c2VySWQiOiIxMDExMTQ0MDA4In0=</vt:lpwstr>
  </property>
</Properties>
</file>