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西城区新街口街道办事处2010年政府信息公开工作年度报告</w:t>
      </w:r>
    </w:p>
    <w:p>
      <w:pPr>
        <w:keepNext w:val="0"/>
        <w:keepLines w:val="0"/>
        <w:widowControl/>
        <w:suppressLineNumbers w:val="0"/>
        <w:shd w:val="clear" w:fill="FFFFFF"/>
        <w:ind w:left="0" w:firstLine="45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本报告是根据《中华人民共和国政府信息公开条例》（以下简称《条例》）要求，由西城区新街口街道办事处编制的2010年度政府信息公开年度报告。</w:t>
      </w:r>
    </w:p>
    <w:p>
      <w:pPr>
        <w:keepNext w:val="0"/>
        <w:keepLines w:val="0"/>
        <w:widowControl/>
        <w:suppressLineNumbers w:val="0"/>
        <w:shd w:val="clear" w:fill="FFFFFF"/>
        <w:ind w:left="0" w:firstLine="45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全文包括概述，主动公开政府信息的情况，从事政府信息公开工作的人员情况，政府信息公开咨询情况，政府信息公开工作存在的主要问题、改进情况。</w:t>
      </w:r>
    </w:p>
    <w:p>
      <w:pPr>
        <w:keepNext w:val="0"/>
        <w:keepLines w:val="0"/>
        <w:widowControl/>
        <w:suppressLineNumbers w:val="0"/>
        <w:shd w:val="clear" w:fill="FFFFFF"/>
        <w:ind w:left="0" w:firstLine="45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   本报告中所列数据的统计期限自2010年1月1日起至2010年12月31日止。公众可在区政府网站（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instrText xml:space="preserve"> HYPERLINK "http://www.bjxch.gov.cn/" </w:instrTex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http://www.bjxch.gov.cn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）政府信息公开专栏中下载本报告的电子版。如对本报告有任何疑问，请与西城区人民政府新街口街道办事处办公室联系（地址：北京市西城区西直门内大街128号新街口街道办事处办公室，联系电话:66002800，传真：66002804）。</w:t>
      </w:r>
    </w:p>
    <w:p>
      <w:pPr>
        <w:keepNext w:val="0"/>
        <w:keepLines w:val="0"/>
        <w:widowControl/>
        <w:suppressLineNumbers w:val="0"/>
        <w:shd w:val="clear" w:fill="FFFFFF"/>
        <w:ind w:left="0" w:firstLine="45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45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一、概述</w:t>
      </w:r>
    </w:p>
    <w:p>
      <w:pPr>
        <w:keepNext w:val="0"/>
        <w:keepLines w:val="0"/>
        <w:widowControl/>
        <w:suppressLineNumbers w:val="0"/>
        <w:shd w:val="clear" w:fill="FFFFFF"/>
        <w:ind w:left="0" w:firstLine="45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   根据《条例》要求，2008年5月1日起本单位开始开展政府信息公开工作。为此，配备了5名兼职工作人员，设立了1个专门的信息依申请受理点，并开辟了3处公共查阅点。截至2010年底，本单位政府信息公开工作运行正常，政府信息公开咨询、申请以及答复工作均得到了顺利开展。</w:t>
      </w:r>
    </w:p>
    <w:p>
      <w:pPr>
        <w:keepNext w:val="0"/>
        <w:keepLines w:val="0"/>
        <w:widowControl/>
        <w:suppressLineNumbers w:val="0"/>
        <w:shd w:val="clear" w:fill="FFFFFF"/>
        <w:ind w:left="0" w:firstLine="45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   年内，按照市、区政府统一部署，本单位认真贯彻《条例》的各项要求，结合本街道重点工作，着眼巩固基础，探索工作创新，实现稳步提高。一是不断完善本单位政府信息公开工作各项机制，保证本单位政府信息公开工作顺利进行。二是统筹、协调、更新本单位政府信息公开目录，全力推进街道政府信息公开工作的顺利开展。三是认真贯彻《条例》和市、区有关文件精神，结合实际，建立本单位依申请公开工作应急预案。四是不断完善传统信息公开方式，丰富和拓展政府信息公开渠道。截止2010年底，本单位政府信息公开工作呈现出了运行平稳、成效显现的良好态势。</w:t>
      </w:r>
    </w:p>
    <w:p>
      <w:pPr>
        <w:keepNext w:val="0"/>
        <w:keepLines w:val="0"/>
        <w:widowControl/>
        <w:suppressLineNumbers w:val="0"/>
        <w:shd w:val="clear" w:fill="FFFFFF"/>
        <w:ind w:left="0" w:firstLine="45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45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二、政府信息主动公开情况</w:t>
      </w:r>
    </w:p>
    <w:p>
      <w:pPr>
        <w:keepNext w:val="0"/>
        <w:keepLines w:val="0"/>
        <w:widowControl/>
        <w:suppressLineNumbers w:val="0"/>
        <w:shd w:val="clear" w:fill="FFFFFF"/>
        <w:ind w:left="0" w:firstLine="45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（一）公开情况</w:t>
      </w:r>
    </w:p>
    <w:p>
      <w:pPr>
        <w:keepNext w:val="0"/>
        <w:keepLines w:val="0"/>
        <w:widowControl/>
        <w:suppressLineNumbers w:val="0"/>
        <w:shd w:val="clear" w:fill="FFFFFF"/>
        <w:ind w:left="0" w:firstLine="45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   本单位2010年共主动公开政府信息143条，其中全文电子化率达100%。</w:t>
      </w:r>
    </w:p>
    <w:p>
      <w:pPr>
        <w:keepNext w:val="0"/>
        <w:keepLines w:val="0"/>
        <w:widowControl/>
        <w:suppressLineNumbers w:val="0"/>
        <w:shd w:val="clear" w:fill="FFFFFF"/>
        <w:ind w:left="0" w:firstLine="45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   在主动公开的信息中，规划计划类信息1条，占总体的比例为0.70%；机构职能类信息2条，占总体的比例为1.40%；业务动态类信息140条，占总体的比例为97.90%。年内，本单位继续充分发挥西城区政府信息公开网站功能，及时更新发布相关业务动态信息，重点推进与市民密切相关的行政事务信息，公开街道的区域概况、管理职能及人事调整、变动情况，机关内设机构、主要职责和主要领导人简历等内容，畅通公开渠道。</w:t>
      </w:r>
    </w:p>
    <w:p>
      <w:pPr>
        <w:keepNext w:val="0"/>
        <w:keepLines w:val="0"/>
        <w:widowControl/>
        <w:suppressLineNumbers w:val="0"/>
        <w:shd w:val="clear" w:fill="FFFFFF"/>
        <w:ind w:left="0" w:firstLine="45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（二）公开形式</w:t>
      </w:r>
    </w:p>
    <w:p>
      <w:pPr>
        <w:keepNext w:val="0"/>
        <w:keepLines w:val="0"/>
        <w:widowControl/>
        <w:suppressLineNumbers w:val="0"/>
        <w:shd w:val="clear" w:fill="FFFFFF"/>
        <w:ind w:left="0" w:firstLine="45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   为方便公众了解政府主动公开信息，本单位在政府网站上对主动公开的信息进行及时更新，并在本地区范围内设立了3处政府信息公开查阅点。为方便公众查询，本单位不断更新主动公开信息检索目录，并在各处查阅点张贴宣传海报，通过社区居委会对本单位政府信息公开工作向公众进行宣传。</w:t>
      </w:r>
    </w:p>
    <w:p>
      <w:pPr>
        <w:keepNext w:val="0"/>
        <w:keepLines w:val="0"/>
        <w:widowControl/>
        <w:suppressLineNumbers w:val="0"/>
        <w:shd w:val="clear" w:fill="FFFFFF"/>
        <w:ind w:left="0" w:firstLine="45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45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三、咨询情况</w:t>
      </w:r>
    </w:p>
    <w:p>
      <w:pPr>
        <w:keepNext w:val="0"/>
        <w:keepLines w:val="0"/>
        <w:widowControl/>
        <w:suppressLineNumbers w:val="0"/>
        <w:shd w:val="clear" w:fill="FFFFFF"/>
        <w:ind w:left="0" w:firstLine="45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   2010年，本单位共接受公民、法人及其他组织政府信息公开方面的咨询6人次。其中，现场咨询4人次，占总数的66.67%，电话咨询2人次，占总数的33.33%。</w:t>
      </w:r>
    </w:p>
    <w:p>
      <w:pPr>
        <w:keepNext w:val="0"/>
        <w:keepLines w:val="0"/>
        <w:widowControl/>
        <w:suppressLineNumbers w:val="0"/>
        <w:shd w:val="clear" w:fill="FFFFFF"/>
        <w:ind w:left="0" w:firstLine="45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45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四、主要成绩和改进措施</w:t>
      </w:r>
    </w:p>
    <w:p>
      <w:pPr>
        <w:keepNext w:val="0"/>
        <w:keepLines w:val="0"/>
        <w:widowControl/>
        <w:suppressLineNumbers w:val="0"/>
        <w:shd w:val="clear" w:fill="FFFFFF"/>
        <w:ind w:left="0" w:firstLine="45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（一）主要成绩</w:t>
      </w:r>
    </w:p>
    <w:p>
      <w:pPr>
        <w:keepNext w:val="0"/>
        <w:keepLines w:val="0"/>
        <w:widowControl/>
        <w:suppressLineNumbers w:val="0"/>
        <w:shd w:val="clear" w:fill="FFFFFF"/>
        <w:ind w:left="0" w:firstLine="45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   按照市、区政府的统一安排和要求，我街道政府信息公开工作在街道政府信息公开领导小组的领导下，严格按照《条例》要求，始终把政府信息公开工作当作重要工作来抓，进一步强化组织领导，突出公开重点，创新公开方式，严格考核监督。到目前，我街道的政府信息公开工作运行平稳，信息更新工作也在有条不紊地进行中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，按时按质按量完成政府信息公开工作，取得了良好的社会效果。较上一年相比较，我街道做到了进一步丰富主动公开的信息内容。努力扩大信息来源，对原有的政务信息公开内容进行完善，保证各类公开信息的完整性和准确性。</w:t>
      </w:r>
    </w:p>
    <w:p>
      <w:pPr>
        <w:keepNext w:val="0"/>
        <w:keepLines w:val="0"/>
        <w:widowControl/>
        <w:suppressLineNumbers w:val="0"/>
        <w:shd w:val="clear" w:fill="FFFFFF"/>
        <w:ind w:left="0" w:firstLine="45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（二）改进措施</w:t>
      </w:r>
    </w:p>
    <w:p>
      <w:pPr>
        <w:keepNext w:val="0"/>
        <w:keepLines w:val="0"/>
        <w:widowControl/>
        <w:suppressLineNumbers w:val="0"/>
        <w:shd w:val="clear" w:fill="FFFFFF"/>
        <w:ind w:left="0" w:firstLine="45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    2011年本街道要认真领会党的十七届五中全会精神，继续贯彻落实科学发展观，牢固树立以人为本的理念，切实发挥政府信息对人民群众生产、生活和经济社会活动的服务作用，继续扎实做好本单位政府信息公开工作。进一步加强政府信息公开制度化、规范化建设，完善各项相关工作制度，努力丰富与辖区百姓居民生活密切相关的信息。</w:t>
      </w:r>
    </w:p>
    <w:p>
      <w:pPr>
        <w:keepNext w:val="0"/>
        <w:keepLines w:val="0"/>
        <w:widowControl/>
        <w:suppressLineNumbers w:val="0"/>
        <w:shd w:val="clear" w:fill="FFFFFF"/>
        <w:ind w:left="0" w:firstLine="45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45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                              新街口街道办事处办公室</w:t>
      </w:r>
    </w:p>
    <w:p>
      <w:pPr>
        <w:keepNext w:val="0"/>
        <w:keepLines w:val="0"/>
        <w:widowControl/>
        <w:suppressLineNumbers w:val="0"/>
        <w:shd w:val="clear" w:fill="FFFFFF"/>
        <w:ind w:left="0" w:firstLine="45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                                 2011.3.30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05765C"/>
    <w:rsid w:val="464A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2025-03-03T06:30:21Z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FE04BFD25768430AA77CB3B1FB5BAE21</vt:lpwstr>
  </property>
</Properties>
</file>