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00" w:lineRule="exac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="156" w:afterLines="50" w:line="40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北京市西城区事业单位“选培生”推荐表</w:t>
      </w:r>
    </w:p>
    <w:tbl>
      <w:tblPr>
        <w:tblStyle w:val="5"/>
        <w:tblW w:w="9325" w:type="dxa"/>
        <w:jc w:val="center"/>
        <w:tblInd w:w="-5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1266"/>
        <w:gridCol w:w="844"/>
        <w:gridCol w:w="1196"/>
        <w:gridCol w:w="1035"/>
        <w:gridCol w:w="1266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0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26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19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民族</w:t>
            </w:r>
          </w:p>
        </w:tc>
        <w:tc>
          <w:tcPr>
            <w:tcW w:w="126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近期免冠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0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政治面貌</w:t>
            </w:r>
          </w:p>
        </w:tc>
        <w:tc>
          <w:tcPr>
            <w:tcW w:w="126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119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培养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方式</w:t>
            </w:r>
          </w:p>
        </w:tc>
        <w:tc>
          <w:tcPr>
            <w:tcW w:w="126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0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毕业院校</w:t>
            </w:r>
          </w:p>
        </w:tc>
        <w:tc>
          <w:tcPr>
            <w:tcW w:w="33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</w:t>
            </w:r>
          </w:p>
        </w:tc>
        <w:tc>
          <w:tcPr>
            <w:tcW w:w="126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0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学历</w:t>
            </w:r>
            <w:r>
              <w:rPr>
                <w:rFonts w:hint="eastAsia" w:eastAsia="仿宋_GB2312"/>
                <w:sz w:val="24"/>
                <w:szCs w:val="24"/>
              </w:rPr>
              <w:t>学位</w:t>
            </w:r>
          </w:p>
        </w:tc>
        <w:tc>
          <w:tcPr>
            <w:tcW w:w="126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毕业时间</w:t>
            </w:r>
          </w:p>
        </w:tc>
        <w:tc>
          <w:tcPr>
            <w:tcW w:w="119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生源地</w:t>
            </w:r>
          </w:p>
        </w:tc>
        <w:tc>
          <w:tcPr>
            <w:tcW w:w="126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0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联系电话</w:t>
            </w:r>
          </w:p>
        </w:tc>
        <w:tc>
          <w:tcPr>
            <w:tcW w:w="33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身份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证号</w:t>
            </w:r>
          </w:p>
        </w:tc>
        <w:tc>
          <w:tcPr>
            <w:tcW w:w="30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最高学历就读</w:t>
            </w:r>
            <w:r>
              <w:rPr>
                <w:rFonts w:eastAsia="仿宋_GB2312"/>
                <w:sz w:val="24"/>
                <w:szCs w:val="24"/>
              </w:rPr>
              <w:t>期间获得校级</w:t>
            </w:r>
            <w:r>
              <w:rPr>
                <w:rFonts w:hint="eastAsia" w:eastAsia="仿宋_GB2312"/>
                <w:sz w:val="24"/>
                <w:szCs w:val="24"/>
              </w:rPr>
              <w:t>及</w:t>
            </w:r>
            <w:r>
              <w:rPr>
                <w:rFonts w:eastAsia="仿宋_GB2312"/>
                <w:sz w:val="24"/>
                <w:szCs w:val="24"/>
              </w:rPr>
              <w:t>以上“三好学生”“优秀学生干部”、校级一等</w:t>
            </w:r>
            <w:r>
              <w:rPr>
                <w:rFonts w:hint="eastAsia" w:eastAsia="仿宋_GB2312"/>
                <w:sz w:val="24"/>
                <w:szCs w:val="24"/>
              </w:rPr>
              <w:t>及</w:t>
            </w:r>
            <w:r>
              <w:rPr>
                <w:rFonts w:eastAsia="仿宋_GB2312"/>
                <w:sz w:val="24"/>
                <w:szCs w:val="24"/>
              </w:rPr>
              <w:t>以上学生奖学金荣誉奖励</w:t>
            </w:r>
            <w:r>
              <w:rPr>
                <w:rFonts w:hint="eastAsia" w:eastAsia="仿宋_GB2312"/>
                <w:sz w:val="24"/>
                <w:szCs w:val="24"/>
              </w:rPr>
              <w:t>情况</w:t>
            </w:r>
          </w:p>
        </w:tc>
        <w:tc>
          <w:tcPr>
            <w:tcW w:w="7416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90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学生工作经历</w:t>
            </w:r>
          </w:p>
        </w:tc>
        <w:tc>
          <w:tcPr>
            <w:tcW w:w="7416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个人承诺</w:t>
            </w:r>
          </w:p>
        </w:tc>
        <w:tc>
          <w:tcPr>
            <w:tcW w:w="7416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本人承诺以上填报内容均属实。</w:t>
            </w:r>
          </w:p>
          <w:p>
            <w:pPr>
              <w:spacing w:line="300" w:lineRule="exact"/>
              <w:ind w:firstLine="4080" w:firstLineChars="170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承诺人签字：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90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学校院系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推荐意见</w:t>
            </w:r>
          </w:p>
        </w:tc>
        <w:tc>
          <w:tcPr>
            <w:tcW w:w="7416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（盖章）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</w:t>
            </w:r>
            <w:r>
              <w:rPr>
                <w:rFonts w:hint="eastAsia" w:eastAsia="仿宋_GB2312"/>
                <w:sz w:val="24"/>
                <w:szCs w:val="24"/>
              </w:rPr>
              <w:t xml:space="preserve">           </w:t>
            </w:r>
            <w:r>
              <w:rPr>
                <w:rFonts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90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学校</w:t>
            </w:r>
            <w:r>
              <w:rPr>
                <w:rFonts w:hint="eastAsia" w:eastAsia="仿宋_GB2312"/>
                <w:sz w:val="24"/>
                <w:szCs w:val="24"/>
              </w:rPr>
              <w:t>就业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主管</w:t>
            </w:r>
            <w:r>
              <w:rPr>
                <w:rFonts w:eastAsia="仿宋_GB2312"/>
                <w:sz w:val="24"/>
                <w:szCs w:val="24"/>
              </w:rPr>
              <w:t>部门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推荐意见</w:t>
            </w:r>
          </w:p>
        </w:tc>
        <w:tc>
          <w:tcPr>
            <w:tcW w:w="7416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（盖章）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</w:t>
            </w:r>
            <w:r>
              <w:rPr>
                <w:rFonts w:hint="eastAsia" w:eastAsia="仿宋_GB2312"/>
                <w:sz w:val="24"/>
                <w:szCs w:val="24"/>
              </w:rPr>
              <w:t xml:space="preserve">           </w:t>
            </w:r>
            <w:r>
              <w:rPr>
                <w:rFonts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90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学校</w:t>
            </w:r>
            <w:r>
              <w:rPr>
                <w:rFonts w:hint="eastAsia" w:eastAsia="仿宋_GB2312"/>
                <w:sz w:val="24"/>
                <w:szCs w:val="24"/>
              </w:rPr>
              <w:t>党委组织部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推荐意见</w:t>
            </w:r>
          </w:p>
        </w:tc>
        <w:tc>
          <w:tcPr>
            <w:tcW w:w="7416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该生培养方式为                          培养。</w:t>
            </w:r>
          </w:p>
          <w:p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（盖章）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</w:t>
            </w:r>
            <w:r>
              <w:rPr>
                <w:rFonts w:hint="eastAsia" w:eastAsia="仿宋_GB2312"/>
                <w:sz w:val="24"/>
                <w:szCs w:val="24"/>
              </w:rPr>
              <w:t xml:space="preserve">           </w:t>
            </w:r>
            <w:r>
              <w:rPr>
                <w:rFonts w:eastAsia="仿宋_GB2312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备注：留学人员相关推荐意见不需填写。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7145"/>
    <w:rsid w:val="0003421D"/>
    <w:rsid w:val="00047650"/>
    <w:rsid w:val="00077D9F"/>
    <w:rsid w:val="00085011"/>
    <w:rsid w:val="00120CE0"/>
    <w:rsid w:val="00146152"/>
    <w:rsid w:val="00147200"/>
    <w:rsid w:val="001604BF"/>
    <w:rsid w:val="00172A27"/>
    <w:rsid w:val="001F50FA"/>
    <w:rsid w:val="00240635"/>
    <w:rsid w:val="0028313B"/>
    <w:rsid w:val="0031283F"/>
    <w:rsid w:val="00364E54"/>
    <w:rsid w:val="00384C37"/>
    <w:rsid w:val="0039618A"/>
    <w:rsid w:val="003A62C4"/>
    <w:rsid w:val="003C056D"/>
    <w:rsid w:val="003E4F1C"/>
    <w:rsid w:val="003E6A7D"/>
    <w:rsid w:val="00406299"/>
    <w:rsid w:val="004124FB"/>
    <w:rsid w:val="00426793"/>
    <w:rsid w:val="00431A2D"/>
    <w:rsid w:val="00457F48"/>
    <w:rsid w:val="0047102B"/>
    <w:rsid w:val="004771C1"/>
    <w:rsid w:val="004C437F"/>
    <w:rsid w:val="00517A02"/>
    <w:rsid w:val="00531865"/>
    <w:rsid w:val="00597C14"/>
    <w:rsid w:val="005F195A"/>
    <w:rsid w:val="00601A2B"/>
    <w:rsid w:val="00612452"/>
    <w:rsid w:val="0066608A"/>
    <w:rsid w:val="0068044E"/>
    <w:rsid w:val="006A3EB0"/>
    <w:rsid w:val="006D3039"/>
    <w:rsid w:val="006D79CC"/>
    <w:rsid w:val="00716DAE"/>
    <w:rsid w:val="00725B0D"/>
    <w:rsid w:val="0073201A"/>
    <w:rsid w:val="00734D03"/>
    <w:rsid w:val="007452C6"/>
    <w:rsid w:val="00777830"/>
    <w:rsid w:val="007A60CF"/>
    <w:rsid w:val="007C793D"/>
    <w:rsid w:val="0081301A"/>
    <w:rsid w:val="00830848"/>
    <w:rsid w:val="00834F10"/>
    <w:rsid w:val="00871890"/>
    <w:rsid w:val="008B2E63"/>
    <w:rsid w:val="008B46C7"/>
    <w:rsid w:val="008B4ED8"/>
    <w:rsid w:val="009373AD"/>
    <w:rsid w:val="00977AF9"/>
    <w:rsid w:val="009A5D86"/>
    <w:rsid w:val="009B2832"/>
    <w:rsid w:val="009D7921"/>
    <w:rsid w:val="009F4F88"/>
    <w:rsid w:val="00A047C9"/>
    <w:rsid w:val="00A449D9"/>
    <w:rsid w:val="00AA11C7"/>
    <w:rsid w:val="00AD6A86"/>
    <w:rsid w:val="00B67D38"/>
    <w:rsid w:val="00B741D3"/>
    <w:rsid w:val="00BB50AC"/>
    <w:rsid w:val="00C30815"/>
    <w:rsid w:val="00C33D5C"/>
    <w:rsid w:val="00C5715C"/>
    <w:rsid w:val="00C649B5"/>
    <w:rsid w:val="00C70D84"/>
    <w:rsid w:val="00D559A9"/>
    <w:rsid w:val="00D56B1D"/>
    <w:rsid w:val="00D70BC2"/>
    <w:rsid w:val="00D86902"/>
    <w:rsid w:val="00E05FE0"/>
    <w:rsid w:val="00E11216"/>
    <w:rsid w:val="00E30009"/>
    <w:rsid w:val="00E764FE"/>
    <w:rsid w:val="00E82135"/>
    <w:rsid w:val="00ED75EF"/>
    <w:rsid w:val="00EF1E13"/>
    <w:rsid w:val="00F72911"/>
    <w:rsid w:val="00FB418D"/>
    <w:rsid w:val="0DCA1189"/>
    <w:rsid w:val="1CDE20DA"/>
    <w:rsid w:val="38A15693"/>
    <w:rsid w:val="51582CD4"/>
    <w:rsid w:val="58AE0163"/>
    <w:rsid w:val="67276695"/>
    <w:rsid w:val="7EA472FA"/>
    <w:rsid w:val="7FD72CB2"/>
    <w:rsid w:val="8E1F9C8F"/>
    <w:rsid w:val="A9B28FAF"/>
    <w:rsid w:val="EEDFDD1E"/>
    <w:rsid w:val="FBDE548F"/>
    <w:rsid w:val="FD7B8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82</Words>
  <Characters>471</Characters>
  <Lines>3</Lines>
  <Paragraphs>1</Paragraphs>
  <TotalTime>0</TotalTime>
  <ScaleCrop>false</ScaleCrop>
  <LinksUpToDate>false</LinksUpToDate>
  <CharactersWithSpaces>552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2025-02-25T08:06:00Z</dcterms:created>
  <dc:creator>User</dc:creator>
  <cp:lastModifiedBy>Administrator</cp:lastModifiedBy>
  <cp:lastPrinted>2023-09-14T14:27:00Z</cp:lastPrinted>
  <dcterms:modified xsi:type="dcterms:W3CDTF">2025-03-27T07:40:18Z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