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年西城区城市部件数据维护项目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比选结果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3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北京市西城区城市管理指挥中心于2025年4月25日对2025年西城区城市部件数据维护项目进行了比选评审。经过公开评审打分及党组会研究审议，确定北京德源阜汇数字科技有限公司中选。特此公示，公示期为3个工作日。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如对上述公示结果有异议，请于公示期内向北京市西城区城市管理指挥中心反映。逾期未反映的，视为无异议。</w:t>
      </w:r>
    </w:p>
    <w:p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8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8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8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联系人：王老师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联系电话：88064363</w:t>
      </w:r>
    </w:p>
    <w:p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jY2Q3MmY4YjIyZDgxMGE5NTcwMTRmNDg0YTIxZGIifQ=="/>
  </w:docVars>
  <w:rsids>
    <w:rsidRoot w:val="00BC6191"/>
    <w:rsid w:val="000E5E2F"/>
    <w:rsid w:val="00113AA6"/>
    <w:rsid w:val="0018785A"/>
    <w:rsid w:val="00282C03"/>
    <w:rsid w:val="00314FA9"/>
    <w:rsid w:val="003B6063"/>
    <w:rsid w:val="00472C15"/>
    <w:rsid w:val="00520628"/>
    <w:rsid w:val="00590E5A"/>
    <w:rsid w:val="0069358D"/>
    <w:rsid w:val="0084267F"/>
    <w:rsid w:val="00914374"/>
    <w:rsid w:val="0096602C"/>
    <w:rsid w:val="009D160E"/>
    <w:rsid w:val="00A33FC2"/>
    <w:rsid w:val="00B41104"/>
    <w:rsid w:val="00BC6191"/>
    <w:rsid w:val="00BE441F"/>
    <w:rsid w:val="00C904FA"/>
    <w:rsid w:val="00D304C9"/>
    <w:rsid w:val="00D62EEF"/>
    <w:rsid w:val="00F443CE"/>
    <w:rsid w:val="08F157F8"/>
    <w:rsid w:val="19FC5F3B"/>
    <w:rsid w:val="242C4836"/>
    <w:rsid w:val="32ED17CB"/>
    <w:rsid w:val="33432F2A"/>
    <w:rsid w:val="550B1F09"/>
    <w:rsid w:val="5AE3735B"/>
    <w:rsid w:val="6D764BC8"/>
    <w:rsid w:val="7F0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3 Char Char"/>
    <w:qFormat/>
    <w:uiPriority w:val="0"/>
    <w:rPr>
      <w:rFonts w:eastAsia="宋体"/>
      <w:b/>
      <w:bCs/>
      <w:kern w:val="0"/>
      <w:sz w:val="24"/>
      <w:szCs w:val="32"/>
      <w:lang w:val="en-US" w:eastAsia="zh-CN" w:bidi="ar-SA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249</Characters>
  <Lines>2</Lines>
  <Paragraphs>1</Paragraphs>
  <TotalTime>13</TotalTime>
  <ScaleCrop>false</ScaleCrop>
  <LinksUpToDate>false</LinksUpToDate>
  <CharactersWithSpaces>249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2024-03-05T02:12:00Z</dcterms:created>
  <dc:creator>蔡家兴</dc:creator>
  <cp:lastModifiedBy>WIN7-2227-01</cp:lastModifiedBy>
  <cp:lastPrinted>2025-05-21T09:03:00Z</cp:lastPrinted>
  <dcterms:modified xsi:type="dcterms:W3CDTF">2025-05-22T06:03:10Z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C0DC7AD241074B30AD39166DDB1739F2_13</vt:lpwstr>
  </property>
  <property fmtid="{D5CDD505-2E9C-101B-9397-08002B2CF9AE}" pid="4" name="KSOTemplateDocerSaveRecord">
    <vt:lpwstr>eyJoZGlkIjoiMDljYzUzMWQ4OWI0YzBkYjYzMDRhZTY5ZjZkYmFmYTgiLCJ1c2VySWQiOiIxMTI1NTAyODA4In0=</vt:lpwstr>
  </property>
</Properties>
</file>