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EC" w:rsidRPr="0012015E" w:rsidRDefault="0012015E" w:rsidP="0012015E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12015E">
        <w:rPr>
          <w:rFonts w:ascii="方正小标宋简体" w:eastAsia="方正小标宋简体" w:hAnsiTheme="minorEastAsia" w:hint="eastAsia"/>
          <w:sz w:val="36"/>
          <w:szCs w:val="36"/>
        </w:rPr>
        <w:t>对政府采购项目的采购活动的行政检查</w:t>
      </w:r>
    </w:p>
    <w:p w:rsidR="0012015E" w:rsidRPr="00BA5B31" w:rsidRDefault="0012015E" w:rsidP="0012015E">
      <w:pPr>
        <w:rPr>
          <w:rFonts w:asciiTheme="minorEastAsia" w:hAnsiTheme="minorEastAsia"/>
          <w:sz w:val="24"/>
          <w:szCs w:val="24"/>
        </w:rPr>
      </w:pPr>
      <w:r w:rsidRPr="00BA5B31">
        <w:rPr>
          <w:rFonts w:asciiTheme="minorEastAsia" w:hAnsiTheme="minorEastAsia" w:hint="eastAsia"/>
          <w:sz w:val="24"/>
          <w:szCs w:val="24"/>
        </w:rPr>
        <w:t>检查时间：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BA5B31">
        <w:rPr>
          <w:rFonts w:asciiTheme="minorEastAsia" w:hAnsiTheme="minorEastAsia" w:hint="eastAsia"/>
          <w:sz w:val="24"/>
          <w:szCs w:val="24"/>
        </w:rPr>
        <w:t>秒</w:t>
      </w:r>
      <w:proofErr w:type="gramEnd"/>
      <w:r w:rsidRPr="00BA5B31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BA5B31">
        <w:rPr>
          <w:rFonts w:asciiTheme="minorEastAsia" w:hAnsiTheme="minorEastAsia" w:hint="eastAsia"/>
          <w:sz w:val="24"/>
          <w:szCs w:val="24"/>
        </w:rPr>
        <w:t xml:space="preserve">检查单编号：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BA5B31">
        <w:rPr>
          <w:rFonts w:asciiTheme="minorEastAsia" w:hAnsiTheme="minorEastAsia" w:hint="eastAsia"/>
          <w:sz w:val="24"/>
          <w:szCs w:val="24"/>
        </w:rPr>
        <w:t xml:space="preserve">   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67"/>
        <w:gridCol w:w="1701"/>
        <w:gridCol w:w="1038"/>
        <w:gridCol w:w="2131"/>
      </w:tblGrid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任务名称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任务编号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统一社会信用代码/身份证号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法定代表人/负责人/经营者姓名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住所或地址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870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78741E">
        <w:tc>
          <w:tcPr>
            <w:tcW w:w="3652" w:type="dxa"/>
            <w:gridSpan w:val="3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检查来源</w:t>
            </w:r>
          </w:p>
        </w:tc>
        <w:tc>
          <w:tcPr>
            <w:tcW w:w="4870" w:type="dxa"/>
            <w:gridSpan w:val="3"/>
            <w:vAlign w:val="center"/>
          </w:tcPr>
          <w:p w:rsidR="0012015E" w:rsidRPr="001E6F5E" w:rsidRDefault="0012015E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日常检查</w:t>
            </w:r>
          </w:p>
          <w:p w:rsidR="0012015E" w:rsidRPr="001E6F5E" w:rsidRDefault="0012015E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专项检查</w:t>
            </w:r>
          </w:p>
          <w:p w:rsidR="0012015E" w:rsidRPr="001E6F5E" w:rsidRDefault="0012015E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投诉举报</w:t>
            </w:r>
          </w:p>
          <w:p w:rsidR="0012015E" w:rsidRPr="001E6F5E" w:rsidRDefault="0012015E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转办交办</w:t>
            </w:r>
          </w:p>
          <w:p w:rsidR="0012015E" w:rsidRPr="001E6F5E" w:rsidRDefault="0012015E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证后核查</w:t>
            </w:r>
          </w:p>
          <w:p w:rsidR="0012015E" w:rsidRPr="001E6F5E" w:rsidRDefault="0012015E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巡查检查</w:t>
            </w:r>
          </w:p>
        </w:tc>
      </w:tr>
      <w:tr w:rsidR="0012015E" w:rsidRPr="00BA5B31" w:rsidTr="00831C3D">
        <w:trPr>
          <w:trHeight w:val="537"/>
        </w:trPr>
        <w:tc>
          <w:tcPr>
            <w:tcW w:w="1101" w:type="dxa"/>
            <w:vAlign w:val="center"/>
          </w:tcPr>
          <w:p w:rsidR="0012015E" w:rsidRPr="000355D5" w:rsidRDefault="0012015E" w:rsidP="007874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12015E" w:rsidRPr="000355D5" w:rsidRDefault="0012015E" w:rsidP="007874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检查项</w:t>
            </w:r>
          </w:p>
        </w:tc>
        <w:tc>
          <w:tcPr>
            <w:tcW w:w="2268" w:type="dxa"/>
            <w:gridSpan w:val="2"/>
            <w:vAlign w:val="center"/>
          </w:tcPr>
          <w:p w:rsidR="0012015E" w:rsidRPr="000355D5" w:rsidRDefault="0012015E" w:rsidP="007874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检查要点</w:t>
            </w:r>
          </w:p>
        </w:tc>
        <w:tc>
          <w:tcPr>
            <w:tcW w:w="3169" w:type="dxa"/>
            <w:gridSpan w:val="2"/>
            <w:vAlign w:val="center"/>
          </w:tcPr>
          <w:p w:rsidR="0012015E" w:rsidRPr="000355D5" w:rsidRDefault="0012015E" w:rsidP="007874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检查结果</w:t>
            </w:r>
          </w:p>
        </w:tc>
      </w:tr>
      <w:tr w:rsidR="0012015E" w:rsidRPr="00BA5B31" w:rsidTr="00831C3D">
        <w:tc>
          <w:tcPr>
            <w:tcW w:w="1101" w:type="dxa"/>
            <w:vAlign w:val="center"/>
          </w:tcPr>
          <w:p w:rsidR="0012015E" w:rsidRPr="00BA5B31" w:rsidRDefault="0012015E" w:rsidP="00787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B3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2015E" w:rsidRPr="000F6389" w:rsidRDefault="0012015E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对政府采购项目的采购活动的行政检查</w:t>
            </w:r>
          </w:p>
        </w:tc>
        <w:tc>
          <w:tcPr>
            <w:tcW w:w="2268" w:type="dxa"/>
            <w:gridSpan w:val="2"/>
          </w:tcPr>
          <w:p w:rsidR="0012015E" w:rsidRPr="000F6389" w:rsidRDefault="0012015E" w:rsidP="0012015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（一）有关政府采购的法律、行政法规和规章的执行情况；（二）采购范围、采购方式和采购程序的执行情况；（三）政府采购人员的职业素质和专业技能。</w:t>
            </w:r>
          </w:p>
        </w:tc>
        <w:tc>
          <w:tcPr>
            <w:tcW w:w="3169" w:type="dxa"/>
            <w:gridSpan w:val="2"/>
            <w:vAlign w:val="center"/>
          </w:tcPr>
          <w:p w:rsidR="0012015E" w:rsidRPr="000F6389" w:rsidRDefault="0012015E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○未发现问题</w:t>
            </w:r>
          </w:p>
          <w:p w:rsidR="0012015E" w:rsidRPr="000F6389" w:rsidRDefault="0012015E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○发现问题</w:t>
            </w:r>
          </w:p>
          <w:p w:rsidR="0012015E" w:rsidRPr="000F6389" w:rsidRDefault="0012015E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○不涉及</w:t>
            </w:r>
          </w:p>
          <w:p w:rsidR="0012015E" w:rsidRPr="000F6389" w:rsidRDefault="0012015E" w:rsidP="0078741E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问题记录</w:t>
            </w:r>
            <w:r w:rsidRPr="000F6389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</w:t>
            </w:r>
          </w:p>
        </w:tc>
      </w:tr>
      <w:tr w:rsidR="0012015E" w:rsidRPr="00BA5B31" w:rsidTr="00831C3D">
        <w:trPr>
          <w:trHeight w:val="497"/>
        </w:trPr>
        <w:tc>
          <w:tcPr>
            <w:tcW w:w="3085" w:type="dxa"/>
            <w:gridSpan w:val="2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检查单位</w:t>
            </w:r>
          </w:p>
        </w:tc>
        <w:tc>
          <w:tcPr>
            <w:tcW w:w="5437" w:type="dxa"/>
            <w:gridSpan w:val="4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831C3D">
        <w:trPr>
          <w:trHeight w:val="535"/>
        </w:trPr>
        <w:tc>
          <w:tcPr>
            <w:tcW w:w="3085" w:type="dxa"/>
            <w:gridSpan w:val="2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检查结论</w:t>
            </w:r>
          </w:p>
        </w:tc>
        <w:tc>
          <w:tcPr>
            <w:tcW w:w="5437" w:type="dxa"/>
            <w:gridSpan w:val="4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15E" w:rsidRPr="00BA5B31" w:rsidTr="00831C3D">
        <w:trPr>
          <w:trHeight w:val="694"/>
        </w:trPr>
        <w:tc>
          <w:tcPr>
            <w:tcW w:w="3085" w:type="dxa"/>
            <w:gridSpan w:val="2"/>
            <w:vMerge w:val="restart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检查人员签名</w:t>
            </w:r>
          </w:p>
        </w:tc>
        <w:tc>
          <w:tcPr>
            <w:tcW w:w="3306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年  月  日</w:t>
            </w:r>
          </w:p>
        </w:tc>
      </w:tr>
      <w:tr w:rsidR="0012015E" w:rsidRPr="00BA5B31" w:rsidTr="00831C3D">
        <w:trPr>
          <w:trHeight w:val="696"/>
        </w:trPr>
        <w:tc>
          <w:tcPr>
            <w:tcW w:w="3085" w:type="dxa"/>
            <w:gridSpan w:val="2"/>
            <w:vMerge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 w:rsidR="0012015E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015E" w:rsidRPr="00BA5B31" w:rsidRDefault="0012015E" w:rsidP="0078741E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年  月  日</w:t>
            </w:r>
          </w:p>
        </w:tc>
      </w:tr>
      <w:tr w:rsidR="0012015E" w:rsidRPr="00BA5B31" w:rsidTr="00065C92">
        <w:trPr>
          <w:trHeight w:val="503"/>
        </w:trPr>
        <w:tc>
          <w:tcPr>
            <w:tcW w:w="3085" w:type="dxa"/>
            <w:gridSpan w:val="2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5437" w:type="dxa"/>
            <w:gridSpan w:val="4"/>
            <w:vAlign w:val="center"/>
          </w:tcPr>
          <w:p w:rsidR="0012015E" w:rsidRPr="00BA5B31" w:rsidRDefault="0012015E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67FD" w:rsidRPr="00826EDA" w:rsidRDefault="002467FD" w:rsidP="00065C92">
      <w:pPr>
        <w:jc w:val="center"/>
        <w:rPr>
          <w:rFonts w:asciiTheme="minorEastAsia" w:hAnsiTheme="minorEastAsia"/>
          <w:sz w:val="10"/>
          <w:szCs w:val="10"/>
        </w:rPr>
      </w:pPr>
      <w:bookmarkStart w:id="0" w:name="_GoBack"/>
      <w:bookmarkEnd w:id="0"/>
    </w:p>
    <w:sectPr w:rsidR="002467FD" w:rsidRPr="0082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F4" w:rsidRDefault="00DC6FF4" w:rsidP="00BA5B31">
      <w:r>
        <w:separator/>
      </w:r>
    </w:p>
  </w:endnote>
  <w:endnote w:type="continuationSeparator" w:id="0">
    <w:p w:rsidR="00DC6FF4" w:rsidRDefault="00DC6FF4" w:rsidP="00BA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F4" w:rsidRDefault="00DC6FF4" w:rsidP="00BA5B31">
      <w:r>
        <w:separator/>
      </w:r>
    </w:p>
  </w:footnote>
  <w:footnote w:type="continuationSeparator" w:id="0">
    <w:p w:rsidR="00DC6FF4" w:rsidRDefault="00DC6FF4" w:rsidP="00BA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F85"/>
    <w:multiLevelType w:val="hybridMultilevel"/>
    <w:tmpl w:val="FFF4CFE4"/>
    <w:lvl w:ilvl="0" w:tplc="77A2271E">
      <w:start w:val="15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F1"/>
    <w:rsid w:val="00010C83"/>
    <w:rsid w:val="000116C8"/>
    <w:rsid w:val="00031FB1"/>
    <w:rsid w:val="000355D5"/>
    <w:rsid w:val="0003725C"/>
    <w:rsid w:val="00044C46"/>
    <w:rsid w:val="00065C92"/>
    <w:rsid w:val="0007044F"/>
    <w:rsid w:val="00084E7F"/>
    <w:rsid w:val="000905D4"/>
    <w:rsid w:val="00092801"/>
    <w:rsid w:val="00092D30"/>
    <w:rsid w:val="0009765E"/>
    <w:rsid w:val="000A3198"/>
    <w:rsid w:val="000B0459"/>
    <w:rsid w:val="000B6C0E"/>
    <w:rsid w:val="000C61D6"/>
    <w:rsid w:val="000D25EE"/>
    <w:rsid w:val="000D5505"/>
    <w:rsid w:val="000F6389"/>
    <w:rsid w:val="0011031D"/>
    <w:rsid w:val="0011191D"/>
    <w:rsid w:val="0012015E"/>
    <w:rsid w:val="00121838"/>
    <w:rsid w:val="00124FDA"/>
    <w:rsid w:val="00125F18"/>
    <w:rsid w:val="00127E48"/>
    <w:rsid w:val="001440C7"/>
    <w:rsid w:val="001578FE"/>
    <w:rsid w:val="00167383"/>
    <w:rsid w:val="00173BF9"/>
    <w:rsid w:val="001760EE"/>
    <w:rsid w:val="0018327E"/>
    <w:rsid w:val="001960FC"/>
    <w:rsid w:val="001A32E3"/>
    <w:rsid w:val="001A3DF4"/>
    <w:rsid w:val="001E6F5E"/>
    <w:rsid w:val="001F20D8"/>
    <w:rsid w:val="001F4E0C"/>
    <w:rsid w:val="0020503C"/>
    <w:rsid w:val="00221A3C"/>
    <w:rsid w:val="002255A0"/>
    <w:rsid w:val="00233F99"/>
    <w:rsid w:val="00234682"/>
    <w:rsid w:val="002467FD"/>
    <w:rsid w:val="00251F24"/>
    <w:rsid w:val="0025275E"/>
    <w:rsid w:val="00262FA5"/>
    <w:rsid w:val="00270E0C"/>
    <w:rsid w:val="00281912"/>
    <w:rsid w:val="00286266"/>
    <w:rsid w:val="00290802"/>
    <w:rsid w:val="002917AB"/>
    <w:rsid w:val="002A0C67"/>
    <w:rsid w:val="002B6D4D"/>
    <w:rsid w:val="002C0F77"/>
    <w:rsid w:val="002D5369"/>
    <w:rsid w:val="002E5EFB"/>
    <w:rsid w:val="002E6413"/>
    <w:rsid w:val="002F39CC"/>
    <w:rsid w:val="00307534"/>
    <w:rsid w:val="00307745"/>
    <w:rsid w:val="00323F89"/>
    <w:rsid w:val="00327E57"/>
    <w:rsid w:val="00334BAC"/>
    <w:rsid w:val="003576DF"/>
    <w:rsid w:val="003806A6"/>
    <w:rsid w:val="00381C17"/>
    <w:rsid w:val="003836D6"/>
    <w:rsid w:val="003954E2"/>
    <w:rsid w:val="003A2B5C"/>
    <w:rsid w:val="003A7F09"/>
    <w:rsid w:val="003B08FB"/>
    <w:rsid w:val="003B157A"/>
    <w:rsid w:val="003B4072"/>
    <w:rsid w:val="003C1FBE"/>
    <w:rsid w:val="003C2EB0"/>
    <w:rsid w:val="003D0F27"/>
    <w:rsid w:val="003D5A37"/>
    <w:rsid w:val="003E50A8"/>
    <w:rsid w:val="003F06EE"/>
    <w:rsid w:val="00425653"/>
    <w:rsid w:val="0043416C"/>
    <w:rsid w:val="004409A3"/>
    <w:rsid w:val="00442360"/>
    <w:rsid w:val="00445043"/>
    <w:rsid w:val="004453F1"/>
    <w:rsid w:val="00454A48"/>
    <w:rsid w:val="00470427"/>
    <w:rsid w:val="00471A51"/>
    <w:rsid w:val="004912A7"/>
    <w:rsid w:val="004957BC"/>
    <w:rsid w:val="004A521A"/>
    <w:rsid w:val="004B366B"/>
    <w:rsid w:val="004B79DA"/>
    <w:rsid w:val="004C5C6F"/>
    <w:rsid w:val="004D01AA"/>
    <w:rsid w:val="004E45E3"/>
    <w:rsid w:val="004F3B79"/>
    <w:rsid w:val="004F4A0B"/>
    <w:rsid w:val="0050249C"/>
    <w:rsid w:val="0050591C"/>
    <w:rsid w:val="00505C00"/>
    <w:rsid w:val="00506A8E"/>
    <w:rsid w:val="00517798"/>
    <w:rsid w:val="00523CCC"/>
    <w:rsid w:val="00533D42"/>
    <w:rsid w:val="00534AE8"/>
    <w:rsid w:val="00542867"/>
    <w:rsid w:val="00553A44"/>
    <w:rsid w:val="00565329"/>
    <w:rsid w:val="00567991"/>
    <w:rsid w:val="0057078A"/>
    <w:rsid w:val="005735A6"/>
    <w:rsid w:val="00581466"/>
    <w:rsid w:val="00595D05"/>
    <w:rsid w:val="005A7D0B"/>
    <w:rsid w:val="005B398C"/>
    <w:rsid w:val="005C57DE"/>
    <w:rsid w:val="005D08A0"/>
    <w:rsid w:val="005E511B"/>
    <w:rsid w:val="005F558E"/>
    <w:rsid w:val="005F6604"/>
    <w:rsid w:val="00600387"/>
    <w:rsid w:val="00605588"/>
    <w:rsid w:val="00606D14"/>
    <w:rsid w:val="006122D4"/>
    <w:rsid w:val="00624100"/>
    <w:rsid w:val="00632B96"/>
    <w:rsid w:val="0064123E"/>
    <w:rsid w:val="0064209A"/>
    <w:rsid w:val="0064533E"/>
    <w:rsid w:val="00652A00"/>
    <w:rsid w:val="00657800"/>
    <w:rsid w:val="006578E4"/>
    <w:rsid w:val="00664430"/>
    <w:rsid w:val="0066544B"/>
    <w:rsid w:val="006720CB"/>
    <w:rsid w:val="00675041"/>
    <w:rsid w:val="0067670E"/>
    <w:rsid w:val="00676F1B"/>
    <w:rsid w:val="006905C2"/>
    <w:rsid w:val="006B0272"/>
    <w:rsid w:val="006C1A53"/>
    <w:rsid w:val="006C6754"/>
    <w:rsid w:val="006D3556"/>
    <w:rsid w:val="00737BAA"/>
    <w:rsid w:val="00745D1D"/>
    <w:rsid w:val="007543CA"/>
    <w:rsid w:val="00773E81"/>
    <w:rsid w:val="00787B63"/>
    <w:rsid w:val="00790E6E"/>
    <w:rsid w:val="0079366E"/>
    <w:rsid w:val="0079623F"/>
    <w:rsid w:val="007B2187"/>
    <w:rsid w:val="007C058C"/>
    <w:rsid w:val="007C2DCF"/>
    <w:rsid w:val="007C3474"/>
    <w:rsid w:val="007D05EA"/>
    <w:rsid w:val="007D7EF4"/>
    <w:rsid w:val="007E18A6"/>
    <w:rsid w:val="007E6750"/>
    <w:rsid w:val="007F6DE3"/>
    <w:rsid w:val="008110EF"/>
    <w:rsid w:val="00826B0A"/>
    <w:rsid w:val="00826EDA"/>
    <w:rsid w:val="00831C3D"/>
    <w:rsid w:val="00845093"/>
    <w:rsid w:val="008471F3"/>
    <w:rsid w:val="008610BB"/>
    <w:rsid w:val="008619B4"/>
    <w:rsid w:val="008754A4"/>
    <w:rsid w:val="00877777"/>
    <w:rsid w:val="008A30D0"/>
    <w:rsid w:val="008A416E"/>
    <w:rsid w:val="008C5D62"/>
    <w:rsid w:val="008C758D"/>
    <w:rsid w:val="008D4EC3"/>
    <w:rsid w:val="008F3E92"/>
    <w:rsid w:val="00906E65"/>
    <w:rsid w:val="009122A7"/>
    <w:rsid w:val="00913AD5"/>
    <w:rsid w:val="0091415C"/>
    <w:rsid w:val="0092314B"/>
    <w:rsid w:val="009250FF"/>
    <w:rsid w:val="0092591C"/>
    <w:rsid w:val="00931F7E"/>
    <w:rsid w:val="00941C0F"/>
    <w:rsid w:val="00944B0A"/>
    <w:rsid w:val="009603A7"/>
    <w:rsid w:val="00973FD8"/>
    <w:rsid w:val="009A66F3"/>
    <w:rsid w:val="009B6EA3"/>
    <w:rsid w:val="009D6508"/>
    <w:rsid w:val="009E53B0"/>
    <w:rsid w:val="009F4DC1"/>
    <w:rsid w:val="009F7666"/>
    <w:rsid w:val="00A13A2F"/>
    <w:rsid w:val="00A1658A"/>
    <w:rsid w:val="00A24919"/>
    <w:rsid w:val="00A2663A"/>
    <w:rsid w:val="00A2748C"/>
    <w:rsid w:val="00A57255"/>
    <w:rsid w:val="00A80813"/>
    <w:rsid w:val="00A8407C"/>
    <w:rsid w:val="00A85577"/>
    <w:rsid w:val="00A92B79"/>
    <w:rsid w:val="00A9712C"/>
    <w:rsid w:val="00AA41CE"/>
    <w:rsid w:val="00AB471D"/>
    <w:rsid w:val="00AB6D2E"/>
    <w:rsid w:val="00AC147F"/>
    <w:rsid w:val="00AC50DE"/>
    <w:rsid w:val="00AC5247"/>
    <w:rsid w:val="00AD45BE"/>
    <w:rsid w:val="00AD5DEB"/>
    <w:rsid w:val="00AE0995"/>
    <w:rsid w:val="00AE4F6A"/>
    <w:rsid w:val="00AF4060"/>
    <w:rsid w:val="00B230DA"/>
    <w:rsid w:val="00B335FF"/>
    <w:rsid w:val="00B33F06"/>
    <w:rsid w:val="00B372BB"/>
    <w:rsid w:val="00B52F71"/>
    <w:rsid w:val="00B70510"/>
    <w:rsid w:val="00B87040"/>
    <w:rsid w:val="00B91C58"/>
    <w:rsid w:val="00B957DC"/>
    <w:rsid w:val="00BA2A80"/>
    <w:rsid w:val="00BA5B31"/>
    <w:rsid w:val="00BA65DB"/>
    <w:rsid w:val="00BA791F"/>
    <w:rsid w:val="00BC1E5D"/>
    <w:rsid w:val="00BC53E4"/>
    <w:rsid w:val="00BD4A45"/>
    <w:rsid w:val="00BE5364"/>
    <w:rsid w:val="00BE6E20"/>
    <w:rsid w:val="00BF1AE6"/>
    <w:rsid w:val="00C12EAE"/>
    <w:rsid w:val="00C16701"/>
    <w:rsid w:val="00C2007A"/>
    <w:rsid w:val="00C228C9"/>
    <w:rsid w:val="00C24046"/>
    <w:rsid w:val="00C25E34"/>
    <w:rsid w:val="00C325E4"/>
    <w:rsid w:val="00C35AEC"/>
    <w:rsid w:val="00C44055"/>
    <w:rsid w:val="00C5237A"/>
    <w:rsid w:val="00C701C6"/>
    <w:rsid w:val="00C738FE"/>
    <w:rsid w:val="00C8647E"/>
    <w:rsid w:val="00CA1CFC"/>
    <w:rsid w:val="00CA2542"/>
    <w:rsid w:val="00CE1166"/>
    <w:rsid w:val="00CE5EBA"/>
    <w:rsid w:val="00CF52E1"/>
    <w:rsid w:val="00D14967"/>
    <w:rsid w:val="00D15299"/>
    <w:rsid w:val="00D204C9"/>
    <w:rsid w:val="00D20EA9"/>
    <w:rsid w:val="00D31634"/>
    <w:rsid w:val="00D317FD"/>
    <w:rsid w:val="00D448D3"/>
    <w:rsid w:val="00D46CF1"/>
    <w:rsid w:val="00D479EF"/>
    <w:rsid w:val="00D63AFA"/>
    <w:rsid w:val="00DA0718"/>
    <w:rsid w:val="00DA1F3A"/>
    <w:rsid w:val="00DB3269"/>
    <w:rsid w:val="00DC03AA"/>
    <w:rsid w:val="00DC3650"/>
    <w:rsid w:val="00DC6FF4"/>
    <w:rsid w:val="00DD60C3"/>
    <w:rsid w:val="00DD621B"/>
    <w:rsid w:val="00DE6501"/>
    <w:rsid w:val="00E0684E"/>
    <w:rsid w:val="00E14CD9"/>
    <w:rsid w:val="00E2343F"/>
    <w:rsid w:val="00E23EB6"/>
    <w:rsid w:val="00E246F0"/>
    <w:rsid w:val="00E341EF"/>
    <w:rsid w:val="00E34E0A"/>
    <w:rsid w:val="00E43239"/>
    <w:rsid w:val="00E51007"/>
    <w:rsid w:val="00E60169"/>
    <w:rsid w:val="00E71CD6"/>
    <w:rsid w:val="00E75100"/>
    <w:rsid w:val="00E87EBA"/>
    <w:rsid w:val="00E96D63"/>
    <w:rsid w:val="00EC754D"/>
    <w:rsid w:val="00ED1F2F"/>
    <w:rsid w:val="00ED51DA"/>
    <w:rsid w:val="00EF50EA"/>
    <w:rsid w:val="00EF5211"/>
    <w:rsid w:val="00EF52A0"/>
    <w:rsid w:val="00F032AE"/>
    <w:rsid w:val="00F04275"/>
    <w:rsid w:val="00F14371"/>
    <w:rsid w:val="00F17355"/>
    <w:rsid w:val="00F204B7"/>
    <w:rsid w:val="00F230D3"/>
    <w:rsid w:val="00F242EB"/>
    <w:rsid w:val="00F338DE"/>
    <w:rsid w:val="00F428DD"/>
    <w:rsid w:val="00F44B2D"/>
    <w:rsid w:val="00F83072"/>
    <w:rsid w:val="00F961CD"/>
    <w:rsid w:val="00F96FE7"/>
    <w:rsid w:val="00FA062D"/>
    <w:rsid w:val="00FB0248"/>
    <w:rsid w:val="00FC7B01"/>
    <w:rsid w:val="00FD212E"/>
    <w:rsid w:val="00FD594B"/>
    <w:rsid w:val="00FD754D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B31"/>
    <w:rPr>
      <w:sz w:val="18"/>
      <w:szCs w:val="18"/>
    </w:rPr>
  </w:style>
  <w:style w:type="table" w:styleId="a5">
    <w:name w:val="Table Grid"/>
    <w:basedOn w:val="a1"/>
    <w:uiPriority w:val="59"/>
    <w:rsid w:val="00BA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6F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B31"/>
    <w:rPr>
      <w:sz w:val="18"/>
      <w:szCs w:val="18"/>
    </w:rPr>
  </w:style>
  <w:style w:type="table" w:styleId="a5">
    <w:name w:val="Table Grid"/>
    <w:basedOn w:val="a1"/>
    <w:uiPriority w:val="59"/>
    <w:rsid w:val="00BA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6F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23</cp:revision>
  <dcterms:created xsi:type="dcterms:W3CDTF">2025-07-01T06:49:00Z</dcterms:created>
  <dcterms:modified xsi:type="dcterms:W3CDTF">2025-07-01T08:19:00Z</dcterms:modified>
</cp:coreProperties>
</file>