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t>西城区2025年政府安排工作退役士兵</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lang w:eastAsia="zh-CN"/>
        </w:rPr>
      </w:pPr>
      <w:r>
        <w:rPr>
          <w:rFonts w:hint="eastAsia" w:ascii="方正小标宋简体" w:hAnsi="方正小标宋简体" w:eastAsia="方正小标宋简体" w:cs="方正小标宋简体"/>
          <w:i w:val="0"/>
          <w:caps w:val="0"/>
          <w:color w:val="333333"/>
          <w:spacing w:val="0"/>
          <w:sz w:val="44"/>
          <w:szCs w:val="44"/>
          <w:shd w:val="clear" w:fill="FFFFFF"/>
          <w:lang w:eastAsia="zh-CN"/>
        </w:rPr>
        <w:t>考试成绩公示</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eastAsia="zh-CN"/>
        </w:rPr>
        <w:t>按照《退役军人安置条例》和《北京市西城区202</w:t>
      </w:r>
      <w:r>
        <w:rPr>
          <w:rFonts w:hint="eastAsia"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eastAsia="zh-CN"/>
        </w:rPr>
        <w:t>年政府安排工作退役士兵移交安置工作方案》安排，西城区退役军人事务局扎实推进安排工作退役士兵接收安置相关工作，</w:t>
      </w:r>
      <w:r>
        <w:rPr>
          <w:rFonts w:hint="eastAsia" w:ascii="仿宋_GB2312" w:hAnsi="仿宋_GB2312" w:eastAsia="仿宋_GB2312" w:cs="仿宋_GB2312"/>
          <w:i w:val="0"/>
          <w:caps w:val="0"/>
          <w:color w:val="333333"/>
          <w:spacing w:val="0"/>
          <w:sz w:val="32"/>
          <w:szCs w:val="32"/>
          <w:shd w:val="clear" w:fill="FFFFFF"/>
          <w:lang w:val="en-US" w:eastAsia="zh-CN"/>
        </w:rPr>
        <w:t>7月8日、9日组织完成了笔试、面试工作，</w:t>
      </w:r>
      <w:r>
        <w:rPr>
          <w:rFonts w:hint="eastAsia" w:ascii="仿宋_GB2312" w:hAnsi="仿宋_GB2312" w:eastAsia="仿宋_GB2312" w:cs="仿宋_GB2312"/>
          <w:i w:val="0"/>
          <w:caps w:val="0"/>
          <w:color w:val="333333"/>
          <w:spacing w:val="0"/>
          <w:sz w:val="32"/>
          <w:szCs w:val="32"/>
          <w:shd w:val="clear" w:fill="FFFFFF"/>
          <w:lang w:eastAsia="zh-CN"/>
        </w:rPr>
        <w:t>现将西城区</w:t>
      </w:r>
      <w:r>
        <w:rPr>
          <w:rFonts w:hint="eastAsia" w:ascii="仿宋_GB2312" w:hAnsi="仿宋_GB2312" w:eastAsia="仿宋_GB2312" w:cs="仿宋_GB2312"/>
          <w:i w:val="0"/>
          <w:caps w:val="0"/>
          <w:color w:val="333333"/>
          <w:spacing w:val="0"/>
          <w:sz w:val="32"/>
          <w:szCs w:val="32"/>
          <w:shd w:val="clear" w:fill="FFFFFF"/>
          <w:lang w:val="en-US" w:eastAsia="zh-CN"/>
        </w:rPr>
        <w:t>2025年政府安排工作退役士兵服役表现量化评分成绩和笔试、面试成绩予以公示。公示时间：2025年7月10日至7月16日。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公示期间，本人如对成绩有异议，请在公示期内向我局有关部门反映，同时欢迎广大退役士兵和社会各界进行监督。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监督电话：83925866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drawing>
          <wp:inline distT="0" distB="0" distL="114300" distR="114300">
            <wp:extent cx="4924425" cy="3683000"/>
            <wp:effectExtent l="0" t="0" r="952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924425" cy="3683000"/>
                    </a:xfrm>
                    <a:prstGeom prst="rect">
                      <a:avLst/>
                    </a:prstGeom>
                    <a:noFill/>
                    <a:ln>
                      <a:noFill/>
                    </a:ln>
                  </pic:spPr>
                </pic:pic>
              </a:graphicData>
            </a:graphic>
          </wp:inline>
        </w:drawing>
      </w:r>
      <w:bookmarkStart w:id="0" w:name="_GoBack"/>
      <w:bookmarkEnd w:id="0"/>
    </w:p>
    <w:sectPr>
      <w:pgSz w:w="11906" w:h="16838"/>
      <w:pgMar w:top="1701"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16A74"/>
    <w:rsid w:val="000576EB"/>
    <w:rsid w:val="00CA7F95"/>
    <w:rsid w:val="00D3539A"/>
    <w:rsid w:val="00DC00C8"/>
    <w:rsid w:val="012D07DE"/>
    <w:rsid w:val="0165087B"/>
    <w:rsid w:val="024801D4"/>
    <w:rsid w:val="02A00446"/>
    <w:rsid w:val="02C41CB1"/>
    <w:rsid w:val="0303414A"/>
    <w:rsid w:val="03035EF8"/>
    <w:rsid w:val="030E17F5"/>
    <w:rsid w:val="03130616"/>
    <w:rsid w:val="031831F8"/>
    <w:rsid w:val="03917992"/>
    <w:rsid w:val="03D0764D"/>
    <w:rsid w:val="03D64110"/>
    <w:rsid w:val="04227146"/>
    <w:rsid w:val="04C4058F"/>
    <w:rsid w:val="051C1608"/>
    <w:rsid w:val="058C3AEF"/>
    <w:rsid w:val="05925846"/>
    <w:rsid w:val="05DC14BB"/>
    <w:rsid w:val="05F1533D"/>
    <w:rsid w:val="06232910"/>
    <w:rsid w:val="06342C9C"/>
    <w:rsid w:val="06396914"/>
    <w:rsid w:val="066A1704"/>
    <w:rsid w:val="067C2742"/>
    <w:rsid w:val="069906EF"/>
    <w:rsid w:val="06BA52FF"/>
    <w:rsid w:val="06F24CF2"/>
    <w:rsid w:val="06F4487D"/>
    <w:rsid w:val="07276D3A"/>
    <w:rsid w:val="072E3602"/>
    <w:rsid w:val="08022DDB"/>
    <w:rsid w:val="09144C8C"/>
    <w:rsid w:val="091D473C"/>
    <w:rsid w:val="096E566B"/>
    <w:rsid w:val="09806F93"/>
    <w:rsid w:val="09B328A2"/>
    <w:rsid w:val="0A2464DA"/>
    <w:rsid w:val="0ADB43DD"/>
    <w:rsid w:val="0B267B04"/>
    <w:rsid w:val="0BAB5A96"/>
    <w:rsid w:val="0C0955B8"/>
    <w:rsid w:val="0C584B36"/>
    <w:rsid w:val="0CA544BB"/>
    <w:rsid w:val="0CAD035A"/>
    <w:rsid w:val="0D39352C"/>
    <w:rsid w:val="0DE6379A"/>
    <w:rsid w:val="0E3B5F08"/>
    <w:rsid w:val="0E577445"/>
    <w:rsid w:val="0E6A6059"/>
    <w:rsid w:val="0EA34ACA"/>
    <w:rsid w:val="0EA4027E"/>
    <w:rsid w:val="0EB02DC5"/>
    <w:rsid w:val="0EBF2A01"/>
    <w:rsid w:val="0EDC1D87"/>
    <w:rsid w:val="0EDD5150"/>
    <w:rsid w:val="0EFB58D3"/>
    <w:rsid w:val="0F2334F7"/>
    <w:rsid w:val="0F2F7D27"/>
    <w:rsid w:val="0F500E7E"/>
    <w:rsid w:val="0F7F2840"/>
    <w:rsid w:val="0FC96AA8"/>
    <w:rsid w:val="10410737"/>
    <w:rsid w:val="105624C4"/>
    <w:rsid w:val="10ED32D3"/>
    <w:rsid w:val="110616F4"/>
    <w:rsid w:val="110756B6"/>
    <w:rsid w:val="11343D92"/>
    <w:rsid w:val="117846EF"/>
    <w:rsid w:val="119776CA"/>
    <w:rsid w:val="11D43C7A"/>
    <w:rsid w:val="11E21314"/>
    <w:rsid w:val="11EA0364"/>
    <w:rsid w:val="126B33FB"/>
    <w:rsid w:val="12A10020"/>
    <w:rsid w:val="12C12B09"/>
    <w:rsid w:val="12CB5BDF"/>
    <w:rsid w:val="133E59DA"/>
    <w:rsid w:val="13A06478"/>
    <w:rsid w:val="146772A4"/>
    <w:rsid w:val="14AC0819"/>
    <w:rsid w:val="14F371F3"/>
    <w:rsid w:val="151651E0"/>
    <w:rsid w:val="16311091"/>
    <w:rsid w:val="16771E03"/>
    <w:rsid w:val="16E54104"/>
    <w:rsid w:val="1728159A"/>
    <w:rsid w:val="172F1A0E"/>
    <w:rsid w:val="17B171E0"/>
    <w:rsid w:val="17BD61D3"/>
    <w:rsid w:val="18022E9E"/>
    <w:rsid w:val="180531DD"/>
    <w:rsid w:val="183E6BE4"/>
    <w:rsid w:val="189F3E71"/>
    <w:rsid w:val="18F06A3C"/>
    <w:rsid w:val="19C15E77"/>
    <w:rsid w:val="19DF34CB"/>
    <w:rsid w:val="19E72BE6"/>
    <w:rsid w:val="1A2C7168"/>
    <w:rsid w:val="1A747CE0"/>
    <w:rsid w:val="1AB67E9C"/>
    <w:rsid w:val="1B34598B"/>
    <w:rsid w:val="1B6F4539"/>
    <w:rsid w:val="1B81249E"/>
    <w:rsid w:val="1BB1361E"/>
    <w:rsid w:val="1BCF7812"/>
    <w:rsid w:val="1C105F16"/>
    <w:rsid w:val="1C243A09"/>
    <w:rsid w:val="1C45075C"/>
    <w:rsid w:val="1C5D4BC6"/>
    <w:rsid w:val="1C7B6E3A"/>
    <w:rsid w:val="1CB61762"/>
    <w:rsid w:val="1CC4103B"/>
    <w:rsid w:val="1CE33DF6"/>
    <w:rsid w:val="1CFB2A8A"/>
    <w:rsid w:val="1D771F6F"/>
    <w:rsid w:val="1DC65266"/>
    <w:rsid w:val="1F3A6EE1"/>
    <w:rsid w:val="1F8B234F"/>
    <w:rsid w:val="1FA36855"/>
    <w:rsid w:val="1FA6609E"/>
    <w:rsid w:val="1FAF62D3"/>
    <w:rsid w:val="1FE6244D"/>
    <w:rsid w:val="1FF67330"/>
    <w:rsid w:val="202776BA"/>
    <w:rsid w:val="2060794B"/>
    <w:rsid w:val="20F43B5D"/>
    <w:rsid w:val="211137E1"/>
    <w:rsid w:val="211A7EDF"/>
    <w:rsid w:val="212041F7"/>
    <w:rsid w:val="216174DE"/>
    <w:rsid w:val="218E12DC"/>
    <w:rsid w:val="22035F25"/>
    <w:rsid w:val="220C4F8F"/>
    <w:rsid w:val="225E0078"/>
    <w:rsid w:val="2272672D"/>
    <w:rsid w:val="22AE3621"/>
    <w:rsid w:val="22AF50A6"/>
    <w:rsid w:val="22CB308C"/>
    <w:rsid w:val="22F82B65"/>
    <w:rsid w:val="23541BA0"/>
    <w:rsid w:val="235917FE"/>
    <w:rsid w:val="235928E0"/>
    <w:rsid w:val="235F3B4B"/>
    <w:rsid w:val="23696054"/>
    <w:rsid w:val="23707630"/>
    <w:rsid w:val="238161B6"/>
    <w:rsid w:val="23A839D1"/>
    <w:rsid w:val="23E315E3"/>
    <w:rsid w:val="25A72F73"/>
    <w:rsid w:val="25DD2D20"/>
    <w:rsid w:val="26181C7E"/>
    <w:rsid w:val="264D6E8C"/>
    <w:rsid w:val="26A13C04"/>
    <w:rsid w:val="27725E2B"/>
    <w:rsid w:val="2786167D"/>
    <w:rsid w:val="27B2571E"/>
    <w:rsid w:val="27CF7735"/>
    <w:rsid w:val="28383131"/>
    <w:rsid w:val="285F1141"/>
    <w:rsid w:val="28B93190"/>
    <w:rsid w:val="2942206B"/>
    <w:rsid w:val="29B31D65"/>
    <w:rsid w:val="2A203C12"/>
    <w:rsid w:val="2A2F40EF"/>
    <w:rsid w:val="2A376D17"/>
    <w:rsid w:val="2A7613F9"/>
    <w:rsid w:val="2A8C317F"/>
    <w:rsid w:val="2B04139E"/>
    <w:rsid w:val="2B2A3373"/>
    <w:rsid w:val="2BB456AF"/>
    <w:rsid w:val="2BC16CA9"/>
    <w:rsid w:val="2BCB5381"/>
    <w:rsid w:val="2BD433D7"/>
    <w:rsid w:val="2C0626FE"/>
    <w:rsid w:val="2C3923A7"/>
    <w:rsid w:val="2C3A79A6"/>
    <w:rsid w:val="2C7B4C44"/>
    <w:rsid w:val="2CAB6FA3"/>
    <w:rsid w:val="2CC90102"/>
    <w:rsid w:val="2CCE1322"/>
    <w:rsid w:val="2CD36F2B"/>
    <w:rsid w:val="2D1439FF"/>
    <w:rsid w:val="2D3727D2"/>
    <w:rsid w:val="2D3D0639"/>
    <w:rsid w:val="2D48686A"/>
    <w:rsid w:val="2D9858ED"/>
    <w:rsid w:val="2DBE717A"/>
    <w:rsid w:val="2DED3651"/>
    <w:rsid w:val="2E181832"/>
    <w:rsid w:val="2EE04CFC"/>
    <w:rsid w:val="2EEF3F6F"/>
    <w:rsid w:val="2F4006B0"/>
    <w:rsid w:val="2F4E012C"/>
    <w:rsid w:val="2F734B1B"/>
    <w:rsid w:val="2F754D77"/>
    <w:rsid w:val="2F75617B"/>
    <w:rsid w:val="2FE67438"/>
    <w:rsid w:val="30054B2C"/>
    <w:rsid w:val="30254F46"/>
    <w:rsid w:val="30CE1228"/>
    <w:rsid w:val="319B3893"/>
    <w:rsid w:val="31A30799"/>
    <w:rsid w:val="31C74289"/>
    <w:rsid w:val="31C7456A"/>
    <w:rsid w:val="3216388C"/>
    <w:rsid w:val="3230217E"/>
    <w:rsid w:val="329A5517"/>
    <w:rsid w:val="32FE0CAD"/>
    <w:rsid w:val="333971B3"/>
    <w:rsid w:val="33536835"/>
    <w:rsid w:val="33544473"/>
    <w:rsid w:val="336640CE"/>
    <w:rsid w:val="3373518B"/>
    <w:rsid w:val="3375017C"/>
    <w:rsid w:val="33782428"/>
    <w:rsid w:val="339105F5"/>
    <w:rsid w:val="33B16A80"/>
    <w:rsid w:val="340860E1"/>
    <w:rsid w:val="34327124"/>
    <w:rsid w:val="348012D0"/>
    <w:rsid w:val="34ED24A4"/>
    <w:rsid w:val="353355C7"/>
    <w:rsid w:val="354904EA"/>
    <w:rsid w:val="35672ABC"/>
    <w:rsid w:val="35A423A5"/>
    <w:rsid w:val="35E348B8"/>
    <w:rsid w:val="362A1354"/>
    <w:rsid w:val="364052E2"/>
    <w:rsid w:val="364E684F"/>
    <w:rsid w:val="366927DF"/>
    <w:rsid w:val="3694391E"/>
    <w:rsid w:val="36AC662E"/>
    <w:rsid w:val="36EB4318"/>
    <w:rsid w:val="37023E8D"/>
    <w:rsid w:val="3709604C"/>
    <w:rsid w:val="379A766F"/>
    <w:rsid w:val="37E958AD"/>
    <w:rsid w:val="38B206E9"/>
    <w:rsid w:val="38CB6720"/>
    <w:rsid w:val="38FD4F81"/>
    <w:rsid w:val="39181003"/>
    <w:rsid w:val="391F5097"/>
    <w:rsid w:val="39E10881"/>
    <w:rsid w:val="3AB77CD0"/>
    <w:rsid w:val="3AD14C79"/>
    <w:rsid w:val="3B187120"/>
    <w:rsid w:val="3B19612A"/>
    <w:rsid w:val="3B2767CB"/>
    <w:rsid w:val="3B651A1D"/>
    <w:rsid w:val="3B956997"/>
    <w:rsid w:val="3BB96E21"/>
    <w:rsid w:val="3BE14CF7"/>
    <w:rsid w:val="3C080A04"/>
    <w:rsid w:val="3C0F48FB"/>
    <w:rsid w:val="3C552C7C"/>
    <w:rsid w:val="3C5E77F8"/>
    <w:rsid w:val="3C637202"/>
    <w:rsid w:val="3CC73A39"/>
    <w:rsid w:val="3CD84EE7"/>
    <w:rsid w:val="3CDA7737"/>
    <w:rsid w:val="3CE90A32"/>
    <w:rsid w:val="3D113391"/>
    <w:rsid w:val="3D1B4711"/>
    <w:rsid w:val="3D7E6101"/>
    <w:rsid w:val="3DC80E85"/>
    <w:rsid w:val="3DE22E98"/>
    <w:rsid w:val="3E7C7498"/>
    <w:rsid w:val="3E8E26FA"/>
    <w:rsid w:val="3F3C12C5"/>
    <w:rsid w:val="3F702B98"/>
    <w:rsid w:val="3FB17C5D"/>
    <w:rsid w:val="401C33D2"/>
    <w:rsid w:val="412017C5"/>
    <w:rsid w:val="414C28A6"/>
    <w:rsid w:val="416E4AA2"/>
    <w:rsid w:val="41701000"/>
    <w:rsid w:val="423E5100"/>
    <w:rsid w:val="423F2A3F"/>
    <w:rsid w:val="424119E5"/>
    <w:rsid w:val="424A23BB"/>
    <w:rsid w:val="42870944"/>
    <w:rsid w:val="428F3601"/>
    <w:rsid w:val="430427EB"/>
    <w:rsid w:val="433B1DA8"/>
    <w:rsid w:val="436430CC"/>
    <w:rsid w:val="436E5ABE"/>
    <w:rsid w:val="440C01D4"/>
    <w:rsid w:val="442C6E72"/>
    <w:rsid w:val="4468502D"/>
    <w:rsid w:val="448915D5"/>
    <w:rsid w:val="449E0FD1"/>
    <w:rsid w:val="44B24C18"/>
    <w:rsid w:val="44D817BC"/>
    <w:rsid w:val="454716EC"/>
    <w:rsid w:val="45657C10"/>
    <w:rsid w:val="45BF6B02"/>
    <w:rsid w:val="45F14256"/>
    <w:rsid w:val="45FE0FD8"/>
    <w:rsid w:val="461A0599"/>
    <w:rsid w:val="461A0F3B"/>
    <w:rsid w:val="46620CB9"/>
    <w:rsid w:val="467F7B56"/>
    <w:rsid w:val="46890BB8"/>
    <w:rsid w:val="46901B5F"/>
    <w:rsid w:val="46D07B81"/>
    <w:rsid w:val="4708628F"/>
    <w:rsid w:val="470D2993"/>
    <w:rsid w:val="472006DA"/>
    <w:rsid w:val="47630F50"/>
    <w:rsid w:val="477B2903"/>
    <w:rsid w:val="47C53B8B"/>
    <w:rsid w:val="47F125E3"/>
    <w:rsid w:val="48516A74"/>
    <w:rsid w:val="4862373F"/>
    <w:rsid w:val="489A7D97"/>
    <w:rsid w:val="48AA160C"/>
    <w:rsid w:val="48B8277C"/>
    <w:rsid w:val="48BA6941"/>
    <w:rsid w:val="48F21390"/>
    <w:rsid w:val="495A683C"/>
    <w:rsid w:val="4A254512"/>
    <w:rsid w:val="4A57242A"/>
    <w:rsid w:val="4A6A279F"/>
    <w:rsid w:val="4A8F44DD"/>
    <w:rsid w:val="4A9852EC"/>
    <w:rsid w:val="4AC15CDF"/>
    <w:rsid w:val="4AD7556B"/>
    <w:rsid w:val="4B2D02CC"/>
    <w:rsid w:val="4B5417CA"/>
    <w:rsid w:val="4C3519E5"/>
    <w:rsid w:val="4C424EE3"/>
    <w:rsid w:val="4C4D5A94"/>
    <w:rsid w:val="4C51499C"/>
    <w:rsid w:val="4C6E627B"/>
    <w:rsid w:val="4C837631"/>
    <w:rsid w:val="4CF70688"/>
    <w:rsid w:val="4D2D54C5"/>
    <w:rsid w:val="4D7E1C3C"/>
    <w:rsid w:val="4D872B38"/>
    <w:rsid w:val="4DB1503E"/>
    <w:rsid w:val="4E045281"/>
    <w:rsid w:val="4E061D70"/>
    <w:rsid w:val="4E1F5363"/>
    <w:rsid w:val="4E492189"/>
    <w:rsid w:val="4E6B357C"/>
    <w:rsid w:val="4E726935"/>
    <w:rsid w:val="4F0731BD"/>
    <w:rsid w:val="4F2F538D"/>
    <w:rsid w:val="4F463714"/>
    <w:rsid w:val="4F5901CA"/>
    <w:rsid w:val="4F764FE6"/>
    <w:rsid w:val="4FD27B2E"/>
    <w:rsid w:val="4FFD2D40"/>
    <w:rsid w:val="508F0A03"/>
    <w:rsid w:val="51DD017E"/>
    <w:rsid w:val="51F96902"/>
    <w:rsid w:val="52290F0D"/>
    <w:rsid w:val="523D5DDF"/>
    <w:rsid w:val="526616A5"/>
    <w:rsid w:val="529240BE"/>
    <w:rsid w:val="52D85D83"/>
    <w:rsid w:val="52EE07EA"/>
    <w:rsid w:val="532928F5"/>
    <w:rsid w:val="53525808"/>
    <w:rsid w:val="53892A90"/>
    <w:rsid w:val="54531951"/>
    <w:rsid w:val="54941173"/>
    <w:rsid w:val="54A52BD3"/>
    <w:rsid w:val="54C81F52"/>
    <w:rsid w:val="54C93B36"/>
    <w:rsid w:val="554D45BD"/>
    <w:rsid w:val="55502E05"/>
    <w:rsid w:val="55A0525F"/>
    <w:rsid w:val="55BD209B"/>
    <w:rsid w:val="55DB0850"/>
    <w:rsid w:val="56612142"/>
    <w:rsid w:val="568B135C"/>
    <w:rsid w:val="56B25162"/>
    <w:rsid w:val="56DB261A"/>
    <w:rsid w:val="571D7F30"/>
    <w:rsid w:val="57435B08"/>
    <w:rsid w:val="57A0453C"/>
    <w:rsid w:val="57AC1221"/>
    <w:rsid w:val="57BF0D30"/>
    <w:rsid w:val="57D01DB3"/>
    <w:rsid w:val="58B96ED9"/>
    <w:rsid w:val="58EA7137"/>
    <w:rsid w:val="58F57E58"/>
    <w:rsid w:val="59161D5F"/>
    <w:rsid w:val="597B2C0B"/>
    <w:rsid w:val="59C00132"/>
    <w:rsid w:val="59ED158C"/>
    <w:rsid w:val="5ACA2A58"/>
    <w:rsid w:val="5B8246E2"/>
    <w:rsid w:val="5BBA12E9"/>
    <w:rsid w:val="5BE17218"/>
    <w:rsid w:val="5C367D69"/>
    <w:rsid w:val="5CA47156"/>
    <w:rsid w:val="5CDE4AC1"/>
    <w:rsid w:val="5D906EAD"/>
    <w:rsid w:val="5DEC6B30"/>
    <w:rsid w:val="5E490A05"/>
    <w:rsid w:val="5EC4545D"/>
    <w:rsid w:val="5F47783F"/>
    <w:rsid w:val="5FB95C0F"/>
    <w:rsid w:val="5FD022FA"/>
    <w:rsid w:val="601A3F17"/>
    <w:rsid w:val="603951C9"/>
    <w:rsid w:val="60E43661"/>
    <w:rsid w:val="618F2364"/>
    <w:rsid w:val="61956531"/>
    <w:rsid w:val="62BB78CE"/>
    <w:rsid w:val="62E06B3B"/>
    <w:rsid w:val="63145826"/>
    <w:rsid w:val="638371CC"/>
    <w:rsid w:val="63B67604"/>
    <w:rsid w:val="63B76338"/>
    <w:rsid w:val="63E2696E"/>
    <w:rsid w:val="640E5F2F"/>
    <w:rsid w:val="646F6FF2"/>
    <w:rsid w:val="64733432"/>
    <w:rsid w:val="65266B47"/>
    <w:rsid w:val="654A1DAE"/>
    <w:rsid w:val="655A11E0"/>
    <w:rsid w:val="65704153"/>
    <w:rsid w:val="658E6713"/>
    <w:rsid w:val="659B4D39"/>
    <w:rsid w:val="65A04D72"/>
    <w:rsid w:val="65B6272A"/>
    <w:rsid w:val="65E11429"/>
    <w:rsid w:val="65EB4E76"/>
    <w:rsid w:val="66681BB7"/>
    <w:rsid w:val="66AB3E24"/>
    <w:rsid w:val="67483E76"/>
    <w:rsid w:val="675C4972"/>
    <w:rsid w:val="675F3EEE"/>
    <w:rsid w:val="677D2998"/>
    <w:rsid w:val="6793656D"/>
    <w:rsid w:val="67B14647"/>
    <w:rsid w:val="67DB1C23"/>
    <w:rsid w:val="67E61976"/>
    <w:rsid w:val="68052D3A"/>
    <w:rsid w:val="680838A9"/>
    <w:rsid w:val="689D7C64"/>
    <w:rsid w:val="68C37A35"/>
    <w:rsid w:val="690626EB"/>
    <w:rsid w:val="690F00A4"/>
    <w:rsid w:val="6948433C"/>
    <w:rsid w:val="696E3A18"/>
    <w:rsid w:val="69873A06"/>
    <w:rsid w:val="69C850CF"/>
    <w:rsid w:val="6A53330F"/>
    <w:rsid w:val="6A9F2F67"/>
    <w:rsid w:val="6AF762DB"/>
    <w:rsid w:val="6B8F3F9A"/>
    <w:rsid w:val="6BB700DB"/>
    <w:rsid w:val="6C6E76DF"/>
    <w:rsid w:val="6C763937"/>
    <w:rsid w:val="6C9A71D0"/>
    <w:rsid w:val="6CBE50E1"/>
    <w:rsid w:val="6D0F1822"/>
    <w:rsid w:val="6D425505"/>
    <w:rsid w:val="6DBA2A38"/>
    <w:rsid w:val="6E163B4E"/>
    <w:rsid w:val="6E87126F"/>
    <w:rsid w:val="6E8D582E"/>
    <w:rsid w:val="6EB85EAA"/>
    <w:rsid w:val="6EF63560"/>
    <w:rsid w:val="6F133D4E"/>
    <w:rsid w:val="70933A26"/>
    <w:rsid w:val="709B3322"/>
    <w:rsid w:val="70AA1A7C"/>
    <w:rsid w:val="70AC11D4"/>
    <w:rsid w:val="70C9659D"/>
    <w:rsid w:val="70E746B7"/>
    <w:rsid w:val="71504816"/>
    <w:rsid w:val="71E83AD0"/>
    <w:rsid w:val="71F45379"/>
    <w:rsid w:val="720C481C"/>
    <w:rsid w:val="721F7748"/>
    <w:rsid w:val="72972614"/>
    <w:rsid w:val="732E5859"/>
    <w:rsid w:val="735742F0"/>
    <w:rsid w:val="736379FD"/>
    <w:rsid w:val="73842B5F"/>
    <w:rsid w:val="73C061D7"/>
    <w:rsid w:val="73CD1CF3"/>
    <w:rsid w:val="74030F91"/>
    <w:rsid w:val="7473783B"/>
    <w:rsid w:val="74F209D6"/>
    <w:rsid w:val="75384535"/>
    <w:rsid w:val="75522345"/>
    <w:rsid w:val="758B3E48"/>
    <w:rsid w:val="75EF50B8"/>
    <w:rsid w:val="76CE2F7D"/>
    <w:rsid w:val="777976A6"/>
    <w:rsid w:val="779C09B4"/>
    <w:rsid w:val="77AA07F4"/>
    <w:rsid w:val="77F10242"/>
    <w:rsid w:val="77FE3A98"/>
    <w:rsid w:val="780E0383"/>
    <w:rsid w:val="781D0B05"/>
    <w:rsid w:val="78390937"/>
    <w:rsid w:val="783D4C6C"/>
    <w:rsid w:val="78956B97"/>
    <w:rsid w:val="78A07AF9"/>
    <w:rsid w:val="78BA5236"/>
    <w:rsid w:val="78E073F6"/>
    <w:rsid w:val="795D58E0"/>
    <w:rsid w:val="796A49A2"/>
    <w:rsid w:val="79A241EE"/>
    <w:rsid w:val="7A746589"/>
    <w:rsid w:val="7A9F05E5"/>
    <w:rsid w:val="7AE1203F"/>
    <w:rsid w:val="7B137461"/>
    <w:rsid w:val="7B1C28EB"/>
    <w:rsid w:val="7BA56419"/>
    <w:rsid w:val="7C4F6129"/>
    <w:rsid w:val="7C7B2408"/>
    <w:rsid w:val="7CD4683C"/>
    <w:rsid w:val="7D403ED7"/>
    <w:rsid w:val="7DB74981"/>
    <w:rsid w:val="7DCC3A20"/>
    <w:rsid w:val="7DE51C2F"/>
    <w:rsid w:val="7DEF609C"/>
    <w:rsid w:val="7E0304D5"/>
    <w:rsid w:val="7E610FD3"/>
    <w:rsid w:val="7E6760AB"/>
    <w:rsid w:val="7EFC0205"/>
    <w:rsid w:val="7F2F19A2"/>
    <w:rsid w:val="7F3272BF"/>
    <w:rsid w:val="7F591006"/>
    <w:rsid w:val="7FF2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2022-08-29T05:59:00Z</dcterms:created>
  <dc:creator>7</dc:creator>
  <cp:lastModifiedBy>admin</cp:lastModifiedBy>
  <cp:lastPrinted>2023-07-31T02:53:00Z</cp:lastPrinted>
  <dcterms:modified xsi:type="dcterms:W3CDTF">2025-07-10T08:24:40Z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