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5675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天桥街道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2025“京韵天桥”系列文化活动之“我在天桥露一手”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户外文艺休闲夜市项目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服务报价单</w:t>
      </w:r>
    </w:p>
    <w:p w14:paraId="736AFD31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79299B31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2D63055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 xml:space="preserve">                   </w:t>
      </w:r>
    </w:p>
    <w:p w14:paraId="379AF965"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3F41762">
      <w:pPr>
        <w:pStyle w:val="7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报价（元）：</w:t>
      </w:r>
    </w:p>
    <w:p w14:paraId="44B4B56D">
      <w:pPr>
        <w:pStyle w:val="7"/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大写：                小写：</w:t>
      </w:r>
    </w:p>
    <w:p w14:paraId="79686FD9"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合同履行期限：</w:t>
      </w:r>
    </w:p>
    <w:p w14:paraId="74415284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</w:p>
    <w:p w14:paraId="586D61A6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 w14:paraId="67DED8A1">
      <w:pPr>
        <w:pStyle w:val="8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报价人（填写公司名称并加盖公章）：</w:t>
      </w:r>
    </w:p>
    <w:p w14:paraId="16F25BFE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报价日期：  年   月   日</w:t>
      </w:r>
    </w:p>
    <w:p w14:paraId="48B6AA3C"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753E374"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 w14:paraId="2326C557"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1.公司资质须作为附件，详细的服务方案或报价方案作为本表的附件，须由报价人一并提供。</w:t>
      </w:r>
    </w:p>
    <w:p w14:paraId="2006FE5A"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2.项目中包含多个服务内容时，报价人须同时提供报价明细表，格式自拟。</w:t>
      </w:r>
    </w:p>
    <w:p w14:paraId="516A219B"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3.本报价单中报价金额应与附件报价明细（如有）合计金额、服务方案或报价方案中的总价相一致。</w:t>
      </w:r>
    </w:p>
    <w:p w14:paraId="69DB5B80">
      <w:pPr>
        <w:snapToGrid w:val="0"/>
        <w:spacing w:line="560" w:lineRule="exact"/>
        <w:ind w:firstLine="643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4.本报价表和所有附件都须加盖报价人公章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464E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968DD"/>
    <w:rsid w:val="245B2428"/>
    <w:rsid w:val="275C055D"/>
    <w:rsid w:val="43CF4C22"/>
    <w:rsid w:val="562B5919"/>
    <w:rsid w:val="61872809"/>
    <w:rsid w:val="72B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8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223</Characters>
  <Lines>0</Lines>
  <Paragraphs>0</Paragraphs>
  <TotalTime>2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2025-06-11T08:12:00Z</dcterms:created>
  <dc:creator>Administrator</dc:creator>
  <cp:lastModifiedBy>lenovo</cp:lastModifiedBy>
  <dcterms:modified xsi:type="dcterms:W3CDTF">2025-08-21T02:57:26Z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226A2A4E1F874AA4ADEA278825D83BA2_13</vt:lpwstr>
  </property>
  <property fmtid="{D5CDD505-2E9C-101B-9397-08002B2CF9AE}" pid="4" name="KSOTemplateDocerSaveRecord">
    <vt:lpwstr>eyJoZGlkIjoiM2E2ZmEyODYyZDIwZDMxMTRhYTJlMWY4MmRmZjI2NjIifQ==</vt:lpwstr>
  </property>
</Properties>
</file>