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EE5664">
      <w:pPr>
        <w:jc w:val="center"/>
        <w:rPr>
          <w:rFonts w:ascii="方正小标宋简体" w:hAnsi="黑体" w:eastAsia="方正小标宋简体" w:cs="Arial"/>
          <w:color w:val="222222"/>
          <w:sz w:val="44"/>
          <w:szCs w:val="44"/>
        </w:rPr>
      </w:pPr>
      <w:r>
        <w:rPr>
          <w:rFonts w:hint="eastAsia" w:ascii="方正小标宋简体" w:hAnsi="黑体" w:eastAsia="方正小标宋简体" w:cs="Arial"/>
          <w:color w:val="222222"/>
          <w:sz w:val="44"/>
          <w:szCs w:val="44"/>
        </w:rPr>
        <w:t>中共北京市西城区委党史工作办公室</w:t>
      </w:r>
    </w:p>
    <w:p w14:paraId="2274D286">
      <w:pPr>
        <w:jc w:val="center"/>
        <w:rPr>
          <w:rFonts w:ascii="方正小标宋简体" w:hAnsi="黑体" w:eastAsia="方正小标宋简体" w:cs="Arial"/>
          <w:color w:val="222222"/>
          <w:sz w:val="44"/>
          <w:szCs w:val="44"/>
        </w:rPr>
      </w:pPr>
      <w:r>
        <w:rPr>
          <w:rFonts w:hint="eastAsia" w:ascii="方正小标宋简体" w:hAnsi="黑体" w:eastAsia="方正小标宋简体" w:cs="Arial"/>
          <w:color w:val="222222"/>
          <w:sz w:val="44"/>
          <w:szCs w:val="44"/>
        </w:rPr>
        <w:t>2024年部门整体绩效报告</w:t>
      </w:r>
    </w:p>
    <w:p w14:paraId="674050A4"/>
    <w:p w14:paraId="4614E7BC">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一、部门概况</w:t>
      </w:r>
    </w:p>
    <w:p w14:paraId="18EC79AA">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（一）机构设置及职责工作任务情况</w:t>
      </w:r>
    </w:p>
    <w:p w14:paraId="6BC7448D">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 xml:space="preserve"> 中共北京市西城区委党史工作办公室（简称区委党史办），是中共北京市西城区委直属公益一类事业单位，加挂北京市西城区地方志编纂委员会办公室(简称区志办)牌子,机构规格为正处级，经费形式为财政补助。主要负责：区域内党史专著、地方志书、综合年鉴等的编辑出版，党史、地方志工作的宣传普及，推动党史、地方志工作研究及成果的转化等工作。</w:t>
      </w:r>
    </w:p>
    <w:p w14:paraId="453A1E2A">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（二）部门整体绩效目标设立情况</w:t>
      </w:r>
    </w:p>
    <w:p w14:paraId="6136D6A5">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2024年，西城区委党史办（区志办）认真贯彻落实中央和北京市对史志工作的要求，以《党史学习教育工作条例》《地方志工作条例》为基本遵循，充分发挥以史鉴今、资政育人的作用。</w:t>
      </w:r>
    </w:p>
    <w:p w14:paraId="53166294">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1.聚焦中国式现代化西城区实践的特点亮点，开展新时代史志研究。</w:t>
      </w:r>
    </w:p>
    <w:p w14:paraId="5EC432CD">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2.全面推进西城史志图书编辑出版。开展《中共北京市西城区组织史资料》续编工作。完成《北京西城革命史词典》修订工作。高质量出版《北京西城年鉴（2023）》、编纂完成《北京西城年鉴（2024）》，编写完成《非凡十年·西城荣誉》。编辑完成《&lt;北京西城年鉴&gt;质量管理手册》。编写完成《红色西城话百年》第二辑。</w:t>
      </w:r>
    </w:p>
    <w:p w14:paraId="134C57CD">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3.探索史志宣传工作新路径，扩大史志工作的覆盖面和影响力。</w:t>
      </w:r>
    </w:p>
    <w:p w14:paraId="1002A592">
      <w:pPr>
        <w:autoSpaceDE w:val="0"/>
        <w:autoSpaceDN w:val="0"/>
        <w:adjustRightInd w:val="0"/>
        <w:spacing w:line="560" w:lineRule="exact"/>
        <w:ind w:firstLine="640" w:firstLineChars="200"/>
        <w:jc w:val="left"/>
      </w:pPr>
      <w:r>
        <w:rPr>
          <w:rFonts w:hint="eastAsia" w:ascii="楷体_GB2312" w:hAnsi="Calibri" w:eastAsia="楷体_GB2312" w:cs="Times New Roman"/>
          <w:sz w:val="32"/>
          <w:szCs w:val="32"/>
        </w:rPr>
        <w:t>4.开展史志图书资料征集整理购买工作</w:t>
      </w:r>
      <w:r>
        <w:rPr>
          <w:rFonts w:hint="eastAsia"/>
        </w:rPr>
        <w:t>。</w:t>
      </w:r>
    </w:p>
    <w:p w14:paraId="74209206">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二、当年预算执行情况</w:t>
      </w:r>
    </w:p>
    <w:p w14:paraId="01CEBED0">
      <w:pPr>
        <w:autoSpaceDE w:val="0"/>
        <w:autoSpaceDN w:val="0"/>
        <w:adjustRightInd w:val="0"/>
        <w:spacing w:line="560" w:lineRule="exact"/>
        <w:ind w:firstLine="640" w:firstLineChars="200"/>
        <w:jc w:val="left"/>
      </w:pPr>
      <w:r>
        <w:rPr>
          <w:rFonts w:hint="eastAsia" w:ascii="楷体_GB2312" w:hAnsi="Calibri" w:eastAsia="楷体_GB2312" w:cs="Times New Roman"/>
          <w:sz w:val="32"/>
          <w:szCs w:val="32"/>
        </w:rPr>
        <w:t>2024年全年预算数813.64万元，其中，基本支出预算数</w:t>
      </w:r>
      <w:r>
        <w:rPr>
          <w:rFonts w:hint="eastAsia" w:ascii="仿宋_GB2312" w:eastAsia="仿宋_GB2312"/>
          <w:sz w:val="28"/>
          <w:szCs w:val="28"/>
        </w:rPr>
        <w:t>6</w:t>
      </w:r>
      <w:r>
        <w:rPr>
          <w:rFonts w:hint="eastAsia" w:ascii="仿宋_GB2312" w:eastAsia="仿宋_GB2312"/>
          <w:sz w:val="28"/>
          <w:szCs w:val="28"/>
          <w:lang w:val="en-US" w:eastAsia="zh-CN"/>
        </w:rPr>
        <w:t>81.93</w:t>
      </w:r>
      <w:r>
        <w:rPr>
          <w:rFonts w:hint="eastAsia" w:ascii="楷体_GB2312" w:hAnsi="Calibri" w:eastAsia="楷体_GB2312" w:cs="Times New Roman"/>
          <w:sz w:val="32"/>
          <w:szCs w:val="32"/>
        </w:rPr>
        <w:t>万元，项目支出预算数131.71万元，其他支出预算数0万元。资金总体支出813.64万元，其中，基本支出681.9</w:t>
      </w:r>
      <w:r>
        <w:rPr>
          <w:rFonts w:hint="eastAsia" w:ascii="楷体_GB2312" w:hAnsi="Calibri" w:eastAsia="楷体_GB2312" w:cs="Times New Roman"/>
          <w:sz w:val="32"/>
          <w:szCs w:val="32"/>
          <w:lang w:val="en-US" w:eastAsia="zh-CN"/>
        </w:rPr>
        <w:t>3</w:t>
      </w:r>
      <w:r>
        <w:rPr>
          <w:rFonts w:hint="eastAsia" w:ascii="楷体_GB2312" w:hAnsi="Calibri" w:eastAsia="楷体_GB2312" w:cs="Times New Roman"/>
          <w:sz w:val="32"/>
          <w:szCs w:val="32"/>
        </w:rPr>
        <w:t>万元，项目支出131.71万元。预算执行率为100%。</w:t>
      </w:r>
    </w:p>
    <w:p w14:paraId="671A9848">
      <w:pPr>
        <w:spacing w:line="600" w:lineRule="exact"/>
        <w:ind w:firstLine="640" w:firstLineChars="200"/>
      </w:pPr>
      <w:r>
        <w:rPr>
          <w:rFonts w:hint="eastAsia" w:ascii="黑体" w:hAnsi="黑体" w:eastAsia="黑体" w:cs="宋体"/>
          <w:color w:val="000000"/>
          <w:kern w:val="0"/>
          <w:sz w:val="32"/>
          <w:szCs w:val="32"/>
        </w:rPr>
        <w:t>三、整体绩效目标实现情况</w:t>
      </w:r>
    </w:p>
    <w:p w14:paraId="5F4C99F0">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（一）产出完成情况分析</w:t>
      </w:r>
    </w:p>
    <w:p w14:paraId="02A8A663">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1.推进新时代史志编研。启动“新时代”丛书·西城篇编写工作，忠实记录党的十八大以来，全区大力践行“红墙意识”，推动习近平新时代中国特色社会主义思想在北京西城形成的生动实践。内部出版《非凡十年·西城荣誉》，全书40余万字。</w:t>
      </w:r>
    </w:p>
    <w:p w14:paraId="052567DC">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2.夯实存史资政主责主业。编纂出版《北京西城年鉴（2023）》,全书10</w:t>
      </w:r>
      <w:r>
        <w:rPr>
          <w:rFonts w:hint="eastAsia" w:ascii="楷体_GB2312" w:hAnsi="Calibri" w:eastAsia="楷体_GB2312" w:cs="Times New Roman"/>
          <w:sz w:val="32"/>
          <w:szCs w:val="32"/>
          <w:lang w:val="en-US" w:eastAsia="zh-CN"/>
        </w:rPr>
        <w:t>0</w:t>
      </w:r>
      <w:r>
        <w:rPr>
          <w:rFonts w:hint="eastAsia" w:ascii="楷体_GB2312" w:hAnsi="Calibri" w:eastAsia="楷体_GB2312" w:cs="Times New Roman"/>
          <w:sz w:val="32"/>
          <w:szCs w:val="32"/>
        </w:rPr>
        <w:t>万字，印制1500册。编纂完成《北京西城年鉴（2024）》106万字，图片230余张。编印《&lt;北京西城年鉴&gt;质量管理手册》1000册。修订完成《北京西城革命史词典》20万字，续编《中共北京市西城区组织史资料（2010—2021）》13万字。</w:t>
      </w:r>
    </w:p>
    <w:p w14:paraId="1B87B225">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3.拓展史志宣教新领域。编写完成《红色西城话百年》第二辑，近10万字，500多张图片。丛书围绕中国共产党早期北京革命活动5处展陈，精心打磨精品力作，生动鲜活讲好西城红色故事。为区级机关、街道社区等各级党组织开展《中国共产党早期北京革命活动在西城》等党课宣讲23场，讲解《回眸1949》《她们，从这里出发——北京革命运动中的女高师》等展览19次，累计受众近3000人。开展以“史志颂华章 同心铸辉煌”为主题的宣传月系列活动。以服务基层党组织学习党史为重点，在全区21个“品质+”党群服务中心完成“史志园地”建设。</w:t>
      </w:r>
    </w:p>
    <w:p w14:paraId="1C116854">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4.加强史志文化交流，购买收集、交换、接收赠与图书资料等近1600册。</w:t>
      </w:r>
    </w:p>
    <w:p w14:paraId="29A7AE80">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综上所述，本单位已完成产出数量指标。</w:t>
      </w:r>
    </w:p>
    <w:p w14:paraId="1A991FEF">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(二）效果实现情况分析</w:t>
      </w:r>
    </w:p>
    <w:p w14:paraId="259FB179">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 xml:space="preserve">从整体支出绩效目标完成情况看，已完成了预定的绩效目标，也取得了良好的社会效益。 </w:t>
      </w:r>
    </w:p>
    <w:p w14:paraId="0EC8A1B7">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四、预算管理情况分析</w:t>
      </w:r>
    </w:p>
    <w:p w14:paraId="030FF777">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（一）财务管理</w:t>
      </w:r>
    </w:p>
    <w:p w14:paraId="670D8103">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1.财务管理制度健全性。根据《行政事业单位内部控制规范》要求，结合本单位工作实际，有较为健全的财务管理制度，制订了《预算绩效管理办法》《采购管理制度》《财务工作办法》相关管理制度。</w:t>
      </w:r>
    </w:p>
    <w:p w14:paraId="2CF1BEAD">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2.资金使用合规性和安全性。区委党史办（区志办）强化部门财务管理，严格预算执行。单位各项支出严格按照财政局预算批复的支出范围、开支标准以及《内部控制制度》执行。</w:t>
      </w:r>
    </w:p>
    <w:p w14:paraId="1F8DDC2E">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3.会计基础信息完善性</w:t>
      </w:r>
    </w:p>
    <w:p w14:paraId="49BB4425">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本单位财务工作交给机关事务服务中心财务二科负责，财务人员根据实际发生的经济事项按照政府会计制度及时进行财务处理，编制财务会计报告等会计基础工作，保证会计基础信息资料真实、完整。</w:t>
      </w:r>
    </w:p>
    <w:p w14:paraId="129169F1">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（二）资产管理</w:t>
      </w:r>
    </w:p>
    <w:p w14:paraId="4FD5185B">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区委党史办（区志办）制订《固定资产管理处置办法》，明确岗位职责，确定资产管理责任分工，细化资产管理工作程序，规范和加强固定资产管理，提高了资产使用效益。</w:t>
      </w:r>
    </w:p>
    <w:p w14:paraId="1FAFDF7C">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（三）绩效管理</w:t>
      </w:r>
    </w:p>
    <w:p w14:paraId="6E6194EF">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成立史志办绩效管理工作领导小组和领导小组办公室，负责各预算年度的绩效管理工作。按照“预算编制有目标、预算执行有监控、预算完成有报告”的预算绩效管理要求，不断推进实施全面预算绩效管理，强化绩效监控，推进预算与绩效管理一体化。</w:t>
      </w:r>
    </w:p>
    <w:p w14:paraId="3A83A6D7">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（四）结转结余率</w:t>
      </w:r>
    </w:p>
    <w:p w14:paraId="1E9D6E49">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截至2024年底区委党史办（区志办）无结转结余。</w:t>
      </w:r>
    </w:p>
    <w:p w14:paraId="770F9239">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（五）部门预决算差异率</w:t>
      </w:r>
    </w:p>
    <w:p w14:paraId="6A163402">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区委党史办（区志办）2024年年初预算数736.4</w:t>
      </w:r>
      <w:r>
        <w:rPr>
          <w:rFonts w:hint="eastAsia" w:ascii="楷体_GB2312" w:hAnsi="Calibri" w:eastAsia="楷体_GB2312" w:cs="Times New Roman"/>
          <w:sz w:val="32"/>
          <w:szCs w:val="32"/>
          <w:lang w:val="en-US" w:eastAsia="zh-CN"/>
        </w:rPr>
        <w:t>3</w:t>
      </w:r>
      <w:r>
        <w:rPr>
          <w:rFonts w:hint="eastAsia" w:ascii="楷体_GB2312" w:hAnsi="Calibri" w:eastAsia="楷体_GB2312" w:cs="Times New Roman"/>
          <w:sz w:val="32"/>
          <w:szCs w:val="32"/>
        </w:rPr>
        <w:t>万元，年度决算813.64万元，预决算差异率为9.4%，部门预决算差异率控制情况较好。</w:t>
      </w:r>
    </w:p>
    <w:p w14:paraId="54505CE6">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五、总体评价结论</w:t>
      </w:r>
    </w:p>
    <w:p w14:paraId="2D280422">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（一）评价得分情况</w:t>
      </w:r>
    </w:p>
    <w:p w14:paraId="1D4D429F">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以项目支出为重点，对绩效目标的设定情况、资金投入使用情况、绩效目标的实现程度及效果开展评价。区委党史办（区志办）部门整体绩效评价综合得分96分，自评结果为优秀。</w:t>
      </w:r>
    </w:p>
    <w:p w14:paraId="4AADBA73">
      <w:pPr>
        <w:autoSpaceDE w:val="0"/>
        <w:autoSpaceDN w:val="0"/>
        <w:adjustRightInd w:val="0"/>
        <w:spacing w:line="560" w:lineRule="exact"/>
        <w:ind w:firstLine="640" w:firstLineChars="200"/>
        <w:jc w:val="left"/>
        <w:rPr>
          <w:rFonts w:ascii="楷体_GB2312" w:hAnsi="Calibri" w:eastAsia="楷体_GB2312" w:cs="Times New Roman"/>
          <w:sz w:val="32"/>
          <w:szCs w:val="32"/>
        </w:rPr>
      </w:pPr>
      <w:r>
        <w:rPr>
          <w:rFonts w:hint="eastAsia" w:ascii="楷体_GB2312" w:hAnsi="Calibri" w:eastAsia="楷体_GB2312" w:cs="Times New Roman"/>
          <w:sz w:val="32"/>
          <w:szCs w:val="32"/>
        </w:rPr>
        <w:t>（二）存在的问题</w:t>
      </w:r>
    </w:p>
    <w:p w14:paraId="55B4ADF7">
      <w:pPr>
        <w:autoSpaceDE w:val="0"/>
        <w:autoSpaceDN w:val="0"/>
        <w:adjustRightInd w:val="0"/>
        <w:spacing w:line="560" w:lineRule="exact"/>
        <w:ind w:firstLine="640" w:firstLineChars="200"/>
        <w:jc w:val="left"/>
        <w:rPr>
          <w:rFonts w:hint="eastAsia" w:ascii="楷体_GB2312" w:hAnsi="Calibri" w:eastAsia="楷体_GB2312" w:cs="Times New Roman"/>
          <w:sz w:val="32"/>
          <w:szCs w:val="32"/>
          <w:lang w:eastAsia="zh-CN"/>
        </w:rPr>
      </w:pPr>
      <w:r>
        <w:rPr>
          <w:rFonts w:hint="eastAsia" w:ascii="楷体_GB2312" w:hAnsi="Calibri" w:eastAsia="楷体_GB2312" w:cs="Times New Roman"/>
          <w:sz w:val="32"/>
          <w:szCs w:val="32"/>
        </w:rPr>
        <w:t>预算编制精准度</w:t>
      </w:r>
      <w:r>
        <w:rPr>
          <w:rFonts w:hint="eastAsia" w:ascii="楷体_GB2312" w:hAnsi="Calibri" w:eastAsia="楷体_GB2312" w:cs="Times New Roman"/>
          <w:sz w:val="32"/>
          <w:szCs w:val="32"/>
          <w:lang w:eastAsia="zh-CN"/>
        </w:rPr>
        <w:t>有待提高</w:t>
      </w:r>
      <w:bookmarkStart w:id="1" w:name="_GoBack"/>
      <w:bookmarkEnd w:id="1"/>
      <w:r>
        <w:rPr>
          <w:rFonts w:hint="eastAsia" w:ascii="楷体_GB2312" w:hAnsi="Calibri" w:eastAsia="楷体_GB2312" w:cs="Times New Roman"/>
          <w:sz w:val="32"/>
          <w:szCs w:val="32"/>
        </w:rPr>
        <w:t>，项目工作任务和预算需求匹配性有待加强</w:t>
      </w:r>
      <w:r>
        <w:rPr>
          <w:rFonts w:hint="eastAsia" w:ascii="楷体_GB2312" w:hAnsi="Calibri" w:eastAsia="楷体_GB2312" w:cs="Times New Roman"/>
          <w:sz w:val="32"/>
          <w:szCs w:val="32"/>
          <w:lang w:eastAsia="zh-CN"/>
        </w:rPr>
        <w:t>。</w:t>
      </w:r>
    </w:p>
    <w:p w14:paraId="28995513">
      <w:pPr>
        <w:spacing w:line="600" w:lineRule="exact"/>
        <w:ind w:firstLine="640" w:firstLineChars="200"/>
        <w:rPr>
          <w:rFonts w:ascii="黑体" w:hAnsi="黑体" w:eastAsia="黑体" w:cs="宋体"/>
          <w:color w:val="000000"/>
          <w:kern w:val="0"/>
          <w:sz w:val="32"/>
          <w:szCs w:val="32"/>
        </w:rPr>
      </w:pPr>
      <w:r>
        <w:rPr>
          <w:rFonts w:hint="eastAsia" w:ascii="黑体" w:hAnsi="黑体" w:eastAsia="黑体" w:cs="宋体"/>
          <w:color w:val="000000"/>
          <w:kern w:val="0"/>
          <w:sz w:val="32"/>
          <w:szCs w:val="32"/>
        </w:rPr>
        <w:t>六、措施建议</w:t>
      </w:r>
    </w:p>
    <w:p w14:paraId="0E1276DD">
      <w:pPr>
        <w:autoSpaceDE w:val="0"/>
        <w:autoSpaceDN w:val="0"/>
        <w:adjustRightInd w:val="0"/>
        <w:spacing w:line="560" w:lineRule="exact"/>
        <w:ind w:firstLine="640" w:firstLineChars="200"/>
        <w:jc w:val="left"/>
        <w:rPr>
          <w:rFonts w:ascii="楷体_GB2312" w:hAnsi="Calibri" w:eastAsia="楷体_GB2312" w:cs="Times New Roman"/>
          <w:sz w:val="32"/>
          <w:szCs w:val="32"/>
        </w:rPr>
      </w:pPr>
      <w:bookmarkStart w:id="0" w:name="_Toc72401385"/>
      <w:r>
        <w:rPr>
          <w:rFonts w:hint="eastAsia" w:ascii="楷体_GB2312" w:hAnsi="Calibri" w:eastAsia="楷体_GB2312" w:cs="Times New Roman"/>
          <w:sz w:val="32"/>
          <w:szCs w:val="32"/>
        </w:rPr>
        <w:t>下一步我单位将科学、合理地设定项目的绩效目标，绩效指标应与绩效目标相对应。预算编制方面科学、细化，提高预算与执行的契合度。加强绩效管理意识，规范、严格执行各项内控管理制度，严格支出审批程序，确保资金支出的合法合规。根据实际工作开展情况，及时调整预算，并严格履行预算调整程序。</w:t>
      </w:r>
      <w:bookmarkEnd w:id="0"/>
    </w:p>
    <w:p w14:paraId="36F20BBB"/>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95FD4"/>
    <w:rsid w:val="0000050C"/>
    <w:rsid w:val="000007E3"/>
    <w:rsid w:val="00000D10"/>
    <w:rsid w:val="00005229"/>
    <w:rsid w:val="00010BCE"/>
    <w:rsid w:val="00012DBD"/>
    <w:rsid w:val="00013252"/>
    <w:rsid w:val="00013AE8"/>
    <w:rsid w:val="00013F4A"/>
    <w:rsid w:val="00014E0E"/>
    <w:rsid w:val="0001756A"/>
    <w:rsid w:val="00020F1D"/>
    <w:rsid w:val="000229E5"/>
    <w:rsid w:val="00024520"/>
    <w:rsid w:val="000257D1"/>
    <w:rsid w:val="000259CD"/>
    <w:rsid w:val="00025A0A"/>
    <w:rsid w:val="00025A99"/>
    <w:rsid w:val="00026008"/>
    <w:rsid w:val="00026719"/>
    <w:rsid w:val="00026AE7"/>
    <w:rsid w:val="0002747E"/>
    <w:rsid w:val="00027DAE"/>
    <w:rsid w:val="00030E45"/>
    <w:rsid w:val="00030E79"/>
    <w:rsid w:val="00033283"/>
    <w:rsid w:val="00034E48"/>
    <w:rsid w:val="00036276"/>
    <w:rsid w:val="0003649D"/>
    <w:rsid w:val="00040EF3"/>
    <w:rsid w:val="000420F2"/>
    <w:rsid w:val="0004365C"/>
    <w:rsid w:val="000446EF"/>
    <w:rsid w:val="00044C40"/>
    <w:rsid w:val="00045964"/>
    <w:rsid w:val="000462D8"/>
    <w:rsid w:val="000477BD"/>
    <w:rsid w:val="00050255"/>
    <w:rsid w:val="00054116"/>
    <w:rsid w:val="000542B3"/>
    <w:rsid w:val="0005471C"/>
    <w:rsid w:val="0005606F"/>
    <w:rsid w:val="0005704D"/>
    <w:rsid w:val="00061E3C"/>
    <w:rsid w:val="0006333D"/>
    <w:rsid w:val="00066462"/>
    <w:rsid w:val="00066650"/>
    <w:rsid w:val="000673D8"/>
    <w:rsid w:val="00067802"/>
    <w:rsid w:val="000700FE"/>
    <w:rsid w:val="00072B08"/>
    <w:rsid w:val="0007336E"/>
    <w:rsid w:val="00073E47"/>
    <w:rsid w:val="00074B86"/>
    <w:rsid w:val="00074FD5"/>
    <w:rsid w:val="00075850"/>
    <w:rsid w:val="00075F89"/>
    <w:rsid w:val="00075FAA"/>
    <w:rsid w:val="000760D6"/>
    <w:rsid w:val="00076103"/>
    <w:rsid w:val="00076BE9"/>
    <w:rsid w:val="0008042E"/>
    <w:rsid w:val="000807C0"/>
    <w:rsid w:val="00081F34"/>
    <w:rsid w:val="00083B2F"/>
    <w:rsid w:val="00083E16"/>
    <w:rsid w:val="00084C07"/>
    <w:rsid w:val="00086A16"/>
    <w:rsid w:val="000870CD"/>
    <w:rsid w:val="000906EF"/>
    <w:rsid w:val="000917BE"/>
    <w:rsid w:val="00091DF7"/>
    <w:rsid w:val="00092FED"/>
    <w:rsid w:val="000937E1"/>
    <w:rsid w:val="00095062"/>
    <w:rsid w:val="00095377"/>
    <w:rsid w:val="00095685"/>
    <w:rsid w:val="00095752"/>
    <w:rsid w:val="00095FD4"/>
    <w:rsid w:val="00096140"/>
    <w:rsid w:val="0009632D"/>
    <w:rsid w:val="0009633F"/>
    <w:rsid w:val="00096704"/>
    <w:rsid w:val="00097166"/>
    <w:rsid w:val="000A1230"/>
    <w:rsid w:val="000A12B2"/>
    <w:rsid w:val="000A2AEE"/>
    <w:rsid w:val="000A419E"/>
    <w:rsid w:val="000A55E1"/>
    <w:rsid w:val="000A5F66"/>
    <w:rsid w:val="000A612F"/>
    <w:rsid w:val="000B1B53"/>
    <w:rsid w:val="000B1FF1"/>
    <w:rsid w:val="000B20B3"/>
    <w:rsid w:val="000B3116"/>
    <w:rsid w:val="000B4600"/>
    <w:rsid w:val="000B5026"/>
    <w:rsid w:val="000B5BB2"/>
    <w:rsid w:val="000B61AB"/>
    <w:rsid w:val="000B62FB"/>
    <w:rsid w:val="000B6932"/>
    <w:rsid w:val="000C0719"/>
    <w:rsid w:val="000C21E1"/>
    <w:rsid w:val="000C232B"/>
    <w:rsid w:val="000C2344"/>
    <w:rsid w:val="000C2E8D"/>
    <w:rsid w:val="000C441C"/>
    <w:rsid w:val="000C4CDD"/>
    <w:rsid w:val="000C6832"/>
    <w:rsid w:val="000C7333"/>
    <w:rsid w:val="000C7FCA"/>
    <w:rsid w:val="000D1440"/>
    <w:rsid w:val="000D2445"/>
    <w:rsid w:val="000D2617"/>
    <w:rsid w:val="000D2EBA"/>
    <w:rsid w:val="000D327F"/>
    <w:rsid w:val="000D73E9"/>
    <w:rsid w:val="000E1CC6"/>
    <w:rsid w:val="000E4974"/>
    <w:rsid w:val="000F020A"/>
    <w:rsid w:val="000F1F58"/>
    <w:rsid w:val="000F2574"/>
    <w:rsid w:val="000F2713"/>
    <w:rsid w:val="000F2A01"/>
    <w:rsid w:val="000F3C14"/>
    <w:rsid w:val="000F3C9B"/>
    <w:rsid w:val="000F3F77"/>
    <w:rsid w:val="000F4D24"/>
    <w:rsid w:val="000F503A"/>
    <w:rsid w:val="000F674C"/>
    <w:rsid w:val="000F6875"/>
    <w:rsid w:val="000F68E6"/>
    <w:rsid w:val="000F6F65"/>
    <w:rsid w:val="000F6FE0"/>
    <w:rsid w:val="000F765E"/>
    <w:rsid w:val="000F76D7"/>
    <w:rsid w:val="00103095"/>
    <w:rsid w:val="00103150"/>
    <w:rsid w:val="00103351"/>
    <w:rsid w:val="00103B67"/>
    <w:rsid w:val="00103D76"/>
    <w:rsid w:val="0010412A"/>
    <w:rsid w:val="001055BA"/>
    <w:rsid w:val="00105891"/>
    <w:rsid w:val="0010697C"/>
    <w:rsid w:val="001073BF"/>
    <w:rsid w:val="00107F50"/>
    <w:rsid w:val="001101BF"/>
    <w:rsid w:val="00110F60"/>
    <w:rsid w:val="00111D1A"/>
    <w:rsid w:val="0011676C"/>
    <w:rsid w:val="001168D8"/>
    <w:rsid w:val="00117817"/>
    <w:rsid w:val="00117F7A"/>
    <w:rsid w:val="001207D6"/>
    <w:rsid w:val="00120D0B"/>
    <w:rsid w:val="00121D93"/>
    <w:rsid w:val="00122287"/>
    <w:rsid w:val="001247C3"/>
    <w:rsid w:val="00124BBB"/>
    <w:rsid w:val="00124C8A"/>
    <w:rsid w:val="00126A10"/>
    <w:rsid w:val="00127438"/>
    <w:rsid w:val="00130110"/>
    <w:rsid w:val="0013016C"/>
    <w:rsid w:val="001301F7"/>
    <w:rsid w:val="001302C2"/>
    <w:rsid w:val="001322E9"/>
    <w:rsid w:val="00132A79"/>
    <w:rsid w:val="0013506F"/>
    <w:rsid w:val="001355A2"/>
    <w:rsid w:val="001359C2"/>
    <w:rsid w:val="00136C90"/>
    <w:rsid w:val="00140018"/>
    <w:rsid w:val="0014036E"/>
    <w:rsid w:val="00142453"/>
    <w:rsid w:val="0014279B"/>
    <w:rsid w:val="00142D3B"/>
    <w:rsid w:val="001435D1"/>
    <w:rsid w:val="00143971"/>
    <w:rsid w:val="00144498"/>
    <w:rsid w:val="00144C12"/>
    <w:rsid w:val="0014714E"/>
    <w:rsid w:val="00150D9E"/>
    <w:rsid w:val="00151C92"/>
    <w:rsid w:val="001520BD"/>
    <w:rsid w:val="00153002"/>
    <w:rsid w:val="00153A80"/>
    <w:rsid w:val="00154075"/>
    <w:rsid w:val="00154609"/>
    <w:rsid w:val="00154A1E"/>
    <w:rsid w:val="00155C68"/>
    <w:rsid w:val="001569EA"/>
    <w:rsid w:val="00157A04"/>
    <w:rsid w:val="00160907"/>
    <w:rsid w:val="00161B6F"/>
    <w:rsid w:val="0016385D"/>
    <w:rsid w:val="00164909"/>
    <w:rsid w:val="00165F50"/>
    <w:rsid w:val="0016633A"/>
    <w:rsid w:val="00167D45"/>
    <w:rsid w:val="001703A9"/>
    <w:rsid w:val="0017110D"/>
    <w:rsid w:val="00171B54"/>
    <w:rsid w:val="00172E25"/>
    <w:rsid w:val="00174BEF"/>
    <w:rsid w:val="001759BB"/>
    <w:rsid w:val="00177695"/>
    <w:rsid w:val="00180009"/>
    <w:rsid w:val="001801B8"/>
    <w:rsid w:val="00182105"/>
    <w:rsid w:val="001833BD"/>
    <w:rsid w:val="00183F86"/>
    <w:rsid w:val="001840B1"/>
    <w:rsid w:val="00184EC3"/>
    <w:rsid w:val="00185648"/>
    <w:rsid w:val="00185E60"/>
    <w:rsid w:val="00186756"/>
    <w:rsid w:val="001878BF"/>
    <w:rsid w:val="00187C15"/>
    <w:rsid w:val="001919A5"/>
    <w:rsid w:val="0019691E"/>
    <w:rsid w:val="001971F2"/>
    <w:rsid w:val="001A0177"/>
    <w:rsid w:val="001A0856"/>
    <w:rsid w:val="001A2432"/>
    <w:rsid w:val="001A2EDF"/>
    <w:rsid w:val="001A3A3D"/>
    <w:rsid w:val="001A4666"/>
    <w:rsid w:val="001A469A"/>
    <w:rsid w:val="001A4FF2"/>
    <w:rsid w:val="001A5170"/>
    <w:rsid w:val="001A6357"/>
    <w:rsid w:val="001A67DF"/>
    <w:rsid w:val="001B0E3C"/>
    <w:rsid w:val="001B3650"/>
    <w:rsid w:val="001B3BF3"/>
    <w:rsid w:val="001B5C51"/>
    <w:rsid w:val="001B61A1"/>
    <w:rsid w:val="001C0CDA"/>
    <w:rsid w:val="001C1679"/>
    <w:rsid w:val="001C1DB6"/>
    <w:rsid w:val="001C482A"/>
    <w:rsid w:val="001C5FEB"/>
    <w:rsid w:val="001C77EB"/>
    <w:rsid w:val="001D0380"/>
    <w:rsid w:val="001D0858"/>
    <w:rsid w:val="001D1672"/>
    <w:rsid w:val="001D24AB"/>
    <w:rsid w:val="001D2854"/>
    <w:rsid w:val="001D47BC"/>
    <w:rsid w:val="001D5044"/>
    <w:rsid w:val="001D5A13"/>
    <w:rsid w:val="001D5EAD"/>
    <w:rsid w:val="001D67DC"/>
    <w:rsid w:val="001D72F3"/>
    <w:rsid w:val="001D7CEB"/>
    <w:rsid w:val="001D7F69"/>
    <w:rsid w:val="001E0FEC"/>
    <w:rsid w:val="001E106C"/>
    <w:rsid w:val="001E15A1"/>
    <w:rsid w:val="001E1F5F"/>
    <w:rsid w:val="001E3CCF"/>
    <w:rsid w:val="001E3D8E"/>
    <w:rsid w:val="001E40E9"/>
    <w:rsid w:val="001E431F"/>
    <w:rsid w:val="001E64EE"/>
    <w:rsid w:val="001F08F0"/>
    <w:rsid w:val="001F0E4A"/>
    <w:rsid w:val="001F143F"/>
    <w:rsid w:val="001F177D"/>
    <w:rsid w:val="001F2057"/>
    <w:rsid w:val="001F62EB"/>
    <w:rsid w:val="001F65B1"/>
    <w:rsid w:val="00205293"/>
    <w:rsid w:val="002058B9"/>
    <w:rsid w:val="00205E98"/>
    <w:rsid w:val="002078E6"/>
    <w:rsid w:val="002078FD"/>
    <w:rsid w:val="0021178E"/>
    <w:rsid w:val="00214303"/>
    <w:rsid w:val="00215208"/>
    <w:rsid w:val="002157C9"/>
    <w:rsid w:val="00217DAE"/>
    <w:rsid w:val="00220C91"/>
    <w:rsid w:val="00221542"/>
    <w:rsid w:val="00224429"/>
    <w:rsid w:val="00226879"/>
    <w:rsid w:val="0022741A"/>
    <w:rsid w:val="0023048B"/>
    <w:rsid w:val="00232D9F"/>
    <w:rsid w:val="00233534"/>
    <w:rsid w:val="00233C39"/>
    <w:rsid w:val="0023412F"/>
    <w:rsid w:val="0023469B"/>
    <w:rsid w:val="00234CD7"/>
    <w:rsid w:val="00236235"/>
    <w:rsid w:val="0023639A"/>
    <w:rsid w:val="00236E5C"/>
    <w:rsid w:val="0023733F"/>
    <w:rsid w:val="00241183"/>
    <w:rsid w:val="00241290"/>
    <w:rsid w:val="00244605"/>
    <w:rsid w:val="00244BCC"/>
    <w:rsid w:val="0024608B"/>
    <w:rsid w:val="002505F9"/>
    <w:rsid w:val="00250B12"/>
    <w:rsid w:val="00252C9C"/>
    <w:rsid w:val="00253E64"/>
    <w:rsid w:val="00254015"/>
    <w:rsid w:val="0025452D"/>
    <w:rsid w:val="00255A4E"/>
    <w:rsid w:val="00257029"/>
    <w:rsid w:val="002573CE"/>
    <w:rsid w:val="00263269"/>
    <w:rsid w:val="002635A5"/>
    <w:rsid w:val="00263A5F"/>
    <w:rsid w:val="00263BB5"/>
    <w:rsid w:val="00263FDF"/>
    <w:rsid w:val="002640EF"/>
    <w:rsid w:val="00265428"/>
    <w:rsid w:val="00265639"/>
    <w:rsid w:val="0026684B"/>
    <w:rsid w:val="00267534"/>
    <w:rsid w:val="002675F3"/>
    <w:rsid w:val="00267F18"/>
    <w:rsid w:val="0027003D"/>
    <w:rsid w:val="002703E5"/>
    <w:rsid w:val="0027066B"/>
    <w:rsid w:val="00270785"/>
    <w:rsid w:val="0027259C"/>
    <w:rsid w:val="002733AE"/>
    <w:rsid w:val="00274C7A"/>
    <w:rsid w:val="00276CA1"/>
    <w:rsid w:val="00280618"/>
    <w:rsid w:val="002815CC"/>
    <w:rsid w:val="00282034"/>
    <w:rsid w:val="00282AED"/>
    <w:rsid w:val="00283420"/>
    <w:rsid w:val="00283C54"/>
    <w:rsid w:val="00284854"/>
    <w:rsid w:val="002876B7"/>
    <w:rsid w:val="00292522"/>
    <w:rsid w:val="002927B8"/>
    <w:rsid w:val="00292EE6"/>
    <w:rsid w:val="00296AEF"/>
    <w:rsid w:val="00297AA2"/>
    <w:rsid w:val="00297B28"/>
    <w:rsid w:val="00297F53"/>
    <w:rsid w:val="002A245D"/>
    <w:rsid w:val="002A254E"/>
    <w:rsid w:val="002A7FD8"/>
    <w:rsid w:val="002B0C6C"/>
    <w:rsid w:val="002B1392"/>
    <w:rsid w:val="002B139B"/>
    <w:rsid w:val="002B2252"/>
    <w:rsid w:val="002B2C25"/>
    <w:rsid w:val="002B396A"/>
    <w:rsid w:val="002B40EC"/>
    <w:rsid w:val="002B6268"/>
    <w:rsid w:val="002C0358"/>
    <w:rsid w:val="002C0918"/>
    <w:rsid w:val="002C094C"/>
    <w:rsid w:val="002C1096"/>
    <w:rsid w:val="002C2692"/>
    <w:rsid w:val="002C33E9"/>
    <w:rsid w:val="002C36DF"/>
    <w:rsid w:val="002C49B1"/>
    <w:rsid w:val="002C56EF"/>
    <w:rsid w:val="002C784D"/>
    <w:rsid w:val="002C7D35"/>
    <w:rsid w:val="002D0AF4"/>
    <w:rsid w:val="002D0F48"/>
    <w:rsid w:val="002D21C5"/>
    <w:rsid w:val="002D2EF5"/>
    <w:rsid w:val="002D356E"/>
    <w:rsid w:val="002D3D5A"/>
    <w:rsid w:val="002D3FA7"/>
    <w:rsid w:val="002D5629"/>
    <w:rsid w:val="002D613C"/>
    <w:rsid w:val="002D7046"/>
    <w:rsid w:val="002E0C4B"/>
    <w:rsid w:val="002E0E23"/>
    <w:rsid w:val="002E12D3"/>
    <w:rsid w:val="002E34A9"/>
    <w:rsid w:val="002E4E55"/>
    <w:rsid w:val="002E5985"/>
    <w:rsid w:val="002E7CB0"/>
    <w:rsid w:val="002F102A"/>
    <w:rsid w:val="002F1EB4"/>
    <w:rsid w:val="002F20D7"/>
    <w:rsid w:val="002F286F"/>
    <w:rsid w:val="002F3FD6"/>
    <w:rsid w:val="002F5213"/>
    <w:rsid w:val="0030045E"/>
    <w:rsid w:val="0030078B"/>
    <w:rsid w:val="00302626"/>
    <w:rsid w:val="00302893"/>
    <w:rsid w:val="003037F1"/>
    <w:rsid w:val="003047F2"/>
    <w:rsid w:val="00304DC2"/>
    <w:rsid w:val="00305CD9"/>
    <w:rsid w:val="0030747B"/>
    <w:rsid w:val="00310290"/>
    <w:rsid w:val="00310675"/>
    <w:rsid w:val="003129CA"/>
    <w:rsid w:val="00313165"/>
    <w:rsid w:val="00313BAA"/>
    <w:rsid w:val="0031468B"/>
    <w:rsid w:val="00315781"/>
    <w:rsid w:val="00316CB0"/>
    <w:rsid w:val="0031704A"/>
    <w:rsid w:val="003170E8"/>
    <w:rsid w:val="00320592"/>
    <w:rsid w:val="00321B17"/>
    <w:rsid w:val="00321BE2"/>
    <w:rsid w:val="003236B5"/>
    <w:rsid w:val="00325CF1"/>
    <w:rsid w:val="00326F95"/>
    <w:rsid w:val="00327260"/>
    <w:rsid w:val="00327ACD"/>
    <w:rsid w:val="00330041"/>
    <w:rsid w:val="003305E5"/>
    <w:rsid w:val="0033074A"/>
    <w:rsid w:val="0033140E"/>
    <w:rsid w:val="0033144A"/>
    <w:rsid w:val="00333C35"/>
    <w:rsid w:val="003342A5"/>
    <w:rsid w:val="0033448C"/>
    <w:rsid w:val="003349FC"/>
    <w:rsid w:val="00334CB8"/>
    <w:rsid w:val="0033509A"/>
    <w:rsid w:val="003364FD"/>
    <w:rsid w:val="00336AD5"/>
    <w:rsid w:val="00336E67"/>
    <w:rsid w:val="00336F87"/>
    <w:rsid w:val="003370AA"/>
    <w:rsid w:val="00341E1B"/>
    <w:rsid w:val="00342F74"/>
    <w:rsid w:val="00343B1F"/>
    <w:rsid w:val="00344A36"/>
    <w:rsid w:val="003451CD"/>
    <w:rsid w:val="00345D09"/>
    <w:rsid w:val="003461F1"/>
    <w:rsid w:val="00351F7D"/>
    <w:rsid w:val="003527FA"/>
    <w:rsid w:val="00353376"/>
    <w:rsid w:val="00353937"/>
    <w:rsid w:val="0035548A"/>
    <w:rsid w:val="003566F1"/>
    <w:rsid w:val="00356BD0"/>
    <w:rsid w:val="00357ECA"/>
    <w:rsid w:val="00360C67"/>
    <w:rsid w:val="0036165A"/>
    <w:rsid w:val="003616E3"/>
    <w:rsid w:val="00361B11"/>
    <w:rsid w:val="00362D16"/>
    <w:rsid w:val="00363969"/>
    <w:rsid w:val="00363F13"/>
    <w:rsid w:val="003652AC"/>
    <w:rsid w:val="00365335"/>
    <w:rsid w:val="00365825"/>
    <w:rsid w:val="00366434"/>
    <w:rsid w:val="0036651D"/>
    <w:rsid w:val="00370DA5"/>
    <w:rsid w:val="00371498"/>
    <w:rsid w:val="003727E4"/>
    <w:rsid w:val="00372BC0"/>
    <w:rsid w:val="003733F2"/>
    <w:rsid w:val="0037548F"/>
    <w:rsid w:val="0037614A"/>
    <w:rsid w:val="00376253"/>
    <w:rsid w:val="00376E4B"/>
    <w:rsid w:val="0037742D"/>
    <w:rsid w:val="0037785E"/>
    <w:rsid w:val="00377B3F"/>
    <w:rsid w:val="00377B77"/>
    <w:rsid w:val="00381B61"/>
    <w:rsid w:val="0038246F"/>
    <w:rsid w:val="0038299B"/>
    <w:rsid w:val="00383007"/>
    <w:rsid w:val="00383D51"/>
    <w:rsid w:val="0038464F"/>
    <w:rsid w:val="00384B28"/>
    <w:rsid w:val="00384B67"/>
    <w:rsid w:val="00384FD7"/>
    <w:rsid w:val="00385AA8"/>
    <w:rsid w:val="0038630B"/>
    <w:rsid w:val="00386773"/>
    <w:rsid w:val="0038780E"/>
    <w:rsid w:val="003879BC"/>
    <w:rsid w:val="00390263"/>
    <w:rsid w:val="00390BF2"/>
    <w:rsid w:val="003916A5"/>
    <w:rsid w:val="00391996"/>
    <w:rsid w:val="0039213A"/>
    <w:rsid w:val="00392DC0"/>
    <w:rsid w:val="00393003"/>
    <w:rsid w:val="0039438E"/>
    <w:rsid w:val="003944AF"/>
    <w:rsid w:val="00394EB9"/>
    <w:rsid w:val="00396A6A"/>
    <w:rsid w:val="00397A9D"/>
    <w:rsid w:val="003A0042"/>
    <w:rsid w:val="003A0F29"/>
    <w:rsid w:val="003A12B1"/>
    <w:rsid w:val="003A22DD"/>
    <w:rsid w:val="003A2820"/>
    <w:rsid w:val="003A3703"/>
    <w:rsid w:val="003A4887"/>
    <w:rsid w:val="003A5160"/>
    <w:rsid w:val="003A6981"/>
    <w:rsid w:val="003A6BD0"/>
    <w:rsid w:val="003A780E"/>
    <w:rsid w:val="003B2386"/>
    <w:rsid w:val="003B3BF1"/>
    <w:rsid w:val="003B408A"/>
    <w:rsid w:val="003B5E6E"/>
    <w:rsid w:val="003B7015"/>
    <w:rsid w:val="003B7073"/>
    <w:rsid w:val="003C20E9"/>
    <w:rsid w:val="003C32FE"/>
    <w:rsid w:val="003C3A59"/>
    <w:rsid w:val="003C3F4A"/>
    <w:rsid w:val="003C55AA"/>
    <w:rsid w:val="003C7320"/>
    <w:rsid w:val="003C7AC7"/>
    <w:rsid w:val="003D04B5"/>
    <w:rsid w:val="003D0D09"/>
    <w:rsid w:val="003D106B"/>
    <w:rsid w:val="003D1CD8"/>
    <w:rsid w:val="003D1F42"/>
    <w:rsid w:val="003D2019"/>
    <w:rsid w:val="003D2F2C"/>
    <w:rsid w:val="003D3400"/>
    <w:rsid w:val="003D42C5"/>
    <w:rsid w:val="003D4422"/>
    <w:rsid w:val="003D5639"/>
    <w:rsid w:val="003D6F5E"/>
    <w:rsid w:val="003D75BF"/>
    <w:rsid w:val="003D7816"/>
    <w:rsid w:val="003E4B21"/>
    <w:rsid w:val="003E4D86"/>
    <w:rsid w:val="003E6A19"/>
    <w:rsid w:val="003E71F1"/>
    <w:rsid w:val="003E7896"/>
    <w:rsid w:val="003E7D94"/>
    <w:rsid w:val="003E7F53"/>
    <w:rsid w:val="003F02B6"/>
    <w:rsid w:val="003F329E"/>
    <w:rsid w:val="003F3D8C"/>
    <w:rsid w:val="003F42B7"/>
    <w:rsid w:val="003F43B5"/>
    <w:rsid w:val="003F4C37"/>
    <w:rsid w:val="003F606E"/>
    <w:rsid w:val="003F6E9C"/>
    <w:rsid w:val="003F79D1"/>
    <w:rsid w:val="00400B1A"/>
    <w:rsid w:val="00400DCC"/>
    <w:rsid w:val="0040116D"/>
    <w:rsid w:val="00401885"/>
    <w:rsid w:val="00402014"/>
    <w:rsid w:val="00403817"/>
    <w:rsid w:val="00403C2C"/>
    <w:rsid w:val="00404295"/>
    <w:rsid w:val="00405883"/>
    <w:rsid w:val="00405D34"/>
    <w:rsid w:val="0040612A"/>
    <w:rsid w:val="0040625B"/>
    <w:rsid w:val="00406747"/>
    <w:rsid w:val="00411EF0"/>
    <w:rsid w:val="00412F9C"/>
    <w:rsid w:val="004138A3"/>
    <w:rsid w:val="00413E8F"/>
    <w:rsid w:val="00414753"/>
    <w:rsid w:val="00414914"/>
    <w:rsid w:val="0041503E"/>
    <w:rsid w:val="004178B2"/>
    <w:rsid w:val="00417B4D"/>
    <w:rsid w:val="00420D61"/>
    <w:rsid w:val="00420F24"/>
    <w:rsid w:val="00421A61"/>
    <w:rsid w:val="00421B45"/>
    <w:rsid w:val="0042383E"/>
    <w:rsid w:val="00423B29"/>
    <w:rsid w:val="0042525B"/>
    <w:rsid w:val="00426102"/>
    <w:rsid w:val="004273F1"/>
    <w:rsid w:val="00430A80"/>
    <w:rsid w:val="00430CEB"/>
    <w:rsid w:val="00430F86"/>
    <w:rsid w:val="0043133F"/>
    <w:rsid w:val="00431973"/>
    <w:rsid w:val="00434497"/>
    <w:rsid w:val="004348F5"/>
    <w:rsid w:val="004363AD"/>
    <w:rsid w:val="00440C88"/>
    <w:rsid w:val="00446AF8"/>
    <w:rsid w:val="00446F60"/>
    <w:rsid w:val="00447048"/>
    <w:rsid w:val="00447266"/>
    <w:rsid w:val="00451617"/>
    <w:rsid w:val="00453341"/>
    <w:rsid w:val="00453C80"/>
    <w:rsid w:val="00453E3F"/>
    <w:rsid w:val="004549AB"/>
    <w:rsid w:val="004562C9"/>
    <w:rsid w:val="00457BE6"/>
    <w:rsid w:val="00457CA9"/>
    <w:rsid w:val="00460418"/>
    <w:rsid w:val="004607A9"/>
    <w:rsid w:val="00460C99"/>
    <w:rsid w:val="00461C57"/>
    <w:rsid w:val="00463B07"/>
    <w:rsid w:val="00464446"/>
    <w:rsid w:val="004663BF"/>
    <w:rsid w:val="004664C4"/>
    <w:rsid w:val="00466986"/>
    <w:rsid w:val="004701A2"/>
    <w:rsid w:val="0047226E"/>
    <w:rsid w:val="00472BFC"/>
    <w:rsid w:val="00475AC9"/>
    <w:rsid w:val="004766EF"/>
    <w:rsid w:val="0047714C"/>
    <w:rsid w:val="0048208A"/>
    <w:rsid w:val="00484E77"/>
    <w:rsid w:val="00485056"/>
    <w:rsid w:val="00486F4A"/>
    <w:rsid w:val="00486F56"/>
    <w:rsid w:val="004876CB"/>
    <w:rsid w:val="0049072D"/>
    <w:rsid w:val="00490E40"/>
    <w:rsid w:val="00491A42"/>
    <w:rsid w:val="00492658"/>
    <w:rsid w:val="00492E93"/>
    <w:rsid w:val="004931DC"/>
    <w:rsid w:val="004948C6"/>
    <w:rsid w:val="00495499"/>
    <w:rsid w:val="00497D7B"/>
    <w:rsid w:val="004A06B5"/>
    <w:rsid w:val="004A0A80"/>
    <w:rsid w:val="004A24D2"/>
    <w:rsid w:val="004A3893"/>
    <w:rsid w:val="004A3DDB"/>
    <w:rsid w:val="004A4F4C"/>
    <w:rsid w:val="004A5835"/>
    <w:rsid w:val="004A5A14"/>
    <w:rsid w:val="004A6235"/>
    <w:rsid w:val="004A68B3"/>
    <w:rsid w:val="004A7A22"/>
    <w:rsid w:val="004B08FE"/>
    <w:rsid w:val="004B10C9"/>
    <w:rsid w:val="004B14E4"/>
    <w:rsid w:val="004B1BBB"/>
    <w:rsid w:val="004B1DE5"/>
    <w:rsid w:val="004B2ED8"/>
    <w:rsid w:val="004B5819"/>
    <w:rsid w:val="004B6D13"/>
    <w:rsid w:val="004C011D"/>
    <w:rsid w:val="004C069C"/>
    <w:rsid w:val="004C1085"/>
    <w:rsid w:val="004C1703"/>
    <w:rsid w:val="004C361E"/>
    <w:rsid w:val="004C37DA"/>
    <w:rsid w:val="004C6508"/>
    <w:rsid w:val="004C7575"/>
    <w:rsid w:val="004C7EC3"/>
    <w:rsid w:val="004D0C1D"/>
    <w:rsid w:val="004D0F03"/>
    <w:rsid w:val="004D2EC1"/>
    <w:rsid w:val="004D4031"/>
    <w:rsid w:val="004D7D52"/>
    <w:rsid w:val="004E02FE"/>
    <w:rsid w:val="004E1317"/>
    <w:rsid w:val="004E1A5C"/>
    <w:rsid w:val="004E35A7"/>
    <w:rsid w:val="004E3A19"/>
    <w:rsid w:val="004E5236"/>
    <w:rsid w:val="004E55CF"/>
    <w:rsid w:val="004E5E08"/>
    <w:rsid w:val="004E5F38"/>
    <w:rsid w:val="004E6705"/>
    <w:rsid w:val="004E6776"/>
    <w:rsid w:val="004E6E7C"/>
    <w:rsid w:val="004E770A"/>
    <w:rsid w:val="004F0DAD"/>
    <w:rsid w:val="004F0E9A"/>
    <w:rsid w:val="004F3AAB"/>
    <w:rsid w:val="004F553D"/>
    <w:rsid w:val="004F5912"/>
    <w:rsid w:val="004F6148"/>
    <w:rsid w:val="004F6223"/>
    <w:rsid w:val="004F7607"/>
    <w:rsid w:val="00500D15"/>
    <w:rsid w:val="00502B23"/>
    <w:rsid w:val="0050469A"/>
    <w:rsid w:val="00504E64"/>
    <w:rsid w:val="00505477"/>
    <w:rsid w:val="00505778"/>
    <w:rsid w:val="00506967"/>
    <w:rsid w:val="005073CD"/>
    <w:rsid w:val="005118E9"/>
    <w:rsid w:val="00511C43"/>
    <w:rsid w:val="00512AD1"/>
    <w:rsid w:val="00513164"/>
    <w:rsid w:val="00513195"/>
    <w:rsid w:val="0051320F"/>
    <w:rsid w:val="00515956"/>
    <w:rsid w:val="00515BDB"/>
    <w:rsid w:val="00516329"/>
    <w:rsid w:val="00517D63"/>
    <w:rsid w:val="0052041E"/>
    <w:rsid w:val="00520568"/>
    <w:rsid w:val="00520614"/>
    <w:rsid w:val="00520708"/>
    <w:rsid w:val="00521F21"/>
    <w:rsid w:val="00523A87"/>
    <w:rsid w:val="005259EF"/>
    <w:rsid w:val="00526B22"/>
    <w:rsid w:val="0053026B"/>
    <w:rsid w:val="00530B43"/>
    <w:rsid w:val="00533293"/>
    <w:rsid w:val="00534290"/>
    <w:rsid w:val="0053603D"/>
    <w:rsid w:val="00537856"/>
    <w:rsid w:val="00540AA7"/>
    <w:rsid w:val="0054166D"/>
    <w:rsid w:val="005440F1"/>
    <w:rsid w:val="00544C41"/>
    <w:rsid w:val="00544E19"/>
    <w:rsid w:val="00547854"/>
    <w:rsid w:val="005515FE"/>
    <w:rsid w:val="00552971"/>
    <w:rsid w:val="0055707E"/>
    <w:rsid w:val="00557796"/>
    <w:rsid w:val="00557CC8"/>
    <w:rsid w:val="005608A8"/>
    <w:rsid w:val="00560967"/>
    <w:rsid w:val="00560C1F"/>
    <w:rsid w:val="00561231"/>
    <w:rsid w:val="005615C3"/>
    <w:rsid w:val="00562195"/>
    <w:rsid w:val="005621A1"/>
    <w:rsid w:val="00563A06"/>
    <w:rsid w:val="00563B3D"/>
    <w:rsid w:val="00563C1E"/>
    <w:rsid w:val="00563EEA"/>
    <w:rsid w:val="00564038"/>
    <w:rsid w:val="005650F1"/>
    <w:rsid w:val="00567845"/>
    <w:rsid w:val="00570EE6"/>
    <w:rsid w:val="005711C7"/>
    <w:rsid w:val="0057336D"/>
    <w:rsid w:val="00574CED"/>
    <w:rsid w:val="00575857"/>
    <w:rsid w:val="005768D8"/>
    <w:rsid w:val="00577987"/>
    <w:rsid w:val="0058073D"/>
    <w:rsid w:val="005808C4"/>
    <w:rsid w:val="0058201B"/>
    <w:rsid w:val="005836D7"/>
    <w:rsid w:val="005838A3"/>
    <w:rsid w:val="00585094"/>
    <w:rsid w:val="005850E2"/>
    <w:rsid w:val="00585448"/>
    <w:rsid w:val="005870CB"/>
    <w:rsid w:val="00590639"/>
    <w:rsid w:val="00591698"/>
    <w:rsid w:val="00592D03"/>
    <w:rsid w:val="00593456"/>
    <w:rsid w:val="005953CD"/>
    <w:rsid w:val="005966DD"/>
    <w:rsid w:val="00597774"/>
    <w:rsid w:val="005A09DA"/>
    <w:rsid w:val="005A2139"/>
    <w:rsid w:val="005A2CA6"/>
    <w:rsid w:val="005A31C5"/>
    <w:rsid w:val="005A562E"/>
    <w:rsid w:val="005A624B"/>
    <w:rsid w:val="005A6FE1"/>
    <w:rsid w:val="005A78F8"/>
    <w:rsid w:val="005A7D40"/>
    <w:rsid w:val="005B0171"/>
    <w:rsid w:val="005B0D94"/>
    <w:rsid w:val="005B1FC8"/>
    <w:rsid w:val="005B2B76"/>
    <w:rsid w:val="005B34A1"/>
    <w:rsid w:val="005B3A21"/>
    <w:rsid w:val="005B4362"/>
    <w:rsid w:val="005B4D58"/>
    <w:rsid w:val="005B54F4"/>
    <w:rsid w:val="005B5901"/>
    <w:rsid w:val="005B5FE6"/>
    <w:rsid w:val="005B6BDB"/>
    <w:rsid w:val="005B6DC1"/>
    <w:rsid w:val="005B6E5F"/>
    <w:rsid w:val="005B76F3"/>
    <w:rsid w:val="005C1293"/>
    <w:rsid w:val="005C1EDB"/>
    <w:rsid w:val="005C23E8"/>
    <w:rsid w:val="005C28C6"/>
    <w:rsid w:val="005C3590"/>
    <w:rsid w:val="005C36D5"/>
    <w:rsid w:val="005C388B"/>
    <w:rsid w:val="005C3C35"/>
    <w:rsid w:val="005C5A73"/>
    <w:rsid w:val="005C63BB"/>
    <w:rsid w:val="005D0A20"/>
    <w:rsid w:val="005D10BC"/>
    <w:rsid w:val="005D111B"/>
    <w:rsid w:val="005D1CFB"/>
    <w:rsid w:val="005D2585"/>
    <w:rsid w:val="005D25D9"/>
    <w:rsid w:val="005D3128"/>
    <w:rsid w:val="005D3936"/>
    <w:rsid w:val="005D608B"/>
    <w:rsid w:val="005D650A"/>
    <w:rsid w:val="005D65D8"/>
    <w:rsid w:val="005D6FF3"/>
    <w:rsid w:val="005E512A"/>
    <w:rsid w:val="005E6282"/>
    <w:rsid w:val="005F0398"/>
    <w:rsid w:val="005F107E"/>
    <w:rsid w:val="005F3391"/>
    <w:rsid w:val="005F433B"/>
    <w:rsid w:val="005F45FA"/>
    <w:rsid w:val="00601130"/>
    <w:rsid w:val="00601510"/>
    <w:rsid w:val="0060195C"/>
    <w:rsid w:val="0060412B"/>
    <w:rsid w:val="006049E8"/>
    <w:rsid w:val="00605AD1"/>
    <w:rsid w:val="00605CFF"/>
    <w:rsid w:val="0060613E"/>
    <w:rsid w:val="00606482"/>
    <w:rsid w:val="006067AB"/>
    <w:rsid w:val="006071D4"/>
    <w:rsid w:val="006076CF"/>
    <w:rsid w:val="006104C1"/>
    <w:rsid w:val="00611CEB"/>
    <w:rsid w:val="00612E5F"/>
    <w:rsid w:val="006144BA"/>
    <w:rsid w:val="00615837"/>
    <w:rsid w:val="00616B8B"/>
    <w:rsid w:val="00616D9B"/>
    <w:rsid w:val="00620750"/>
    <w:rsid w:val="006228B0"/>
    <w:rsid w:val="0062381C"/>
    <w:rsid w:val="0062381D"/>
    <w:rsid w:val="00623B8E"/>
    <w:rsid w:val="006242D6"/>
    <w:rsid w:val="006254A5"/>
    <w:rsid w:val="006257FD"/>
    <w:rsid w:val="006268FE"/>
    <w:rsid w:val="00626FF4"/>
    <w:rsid w:val="0063040C"/>
    <w:rsid w:val="0063162B"/>
    <w:rsid w:val="00632370"/>
    <w:rsid w:val="00632C85"/>
    <w:rsid w:val="0063328F"/>
    <w:rsid w:val="006345D4"/>
    <w:rsid w:val="00634CE7"/>
    <w:rsid w:val="00635C9C"/>
    <w:rsid w:val="00636743"/>
    <w:rsid w:val="00637087"/>
    <w:rsid w:val="006374D3"/>
    <w:rsid w:val="006407EE"/>
    <w:rsid w:val="00641226"/>
    <w:rsid w:val="00642968"/>
    <w:rsid w:val="00644250"/>
    <w:rsid w:val="0064493B"/>
    <w:rsid w:val="00645099"/>
    <w:rsid w:val="006454DD"/>
    <w:rsid w:val="0064648E"/>
    <w:rsid w:val="00646EE5"/>
    <w:rsid w:val="00650FCC"/>
    <w:rsid w:val="0065121B"/>
    <w:rsid w:val="006551C9"/>
    <w:rsid w:val="00655BB7"/>
    <w:rsid w:val="00657265"/>
    <w:rsid w:val="00657416"/>
    <w:rsid w:val="006610DE"/>
    <w:rsid w:val="00661459"/>
    <w:rsid w:val="00662116"/>
    <w:rsid w:val="00664051"/>
    <w:rsid w:val="006669EF"/>
    <w:rsid w:val="006678DA"/>
    <w:rsid w:val="006713EC"/>
    <w:rsid w:val="0067206F"/>
    <w:rsid w:val="00672FE8"/>
    <w:rsid w:val="00674296"/>
    <w:rsid w:val="00675036"/>
    <w:rsid w:val="0067598C"/>
    <w:rsid w:val="00675D3E"/>
    <w:rsid w:val="00675DAF"/>
    <w:rsid w:val="0067646D"/>
    <w:rsid w:val="00676F52"/>
    <w:rsid w:val="00677062"/>
    <w:rsid w:val="00680AC6"/>
    <w:rsid w:val="00680F2F"/>
    <w:rsid w:val="00681332"/>
    <w:rsid w:val="00681B66"/>
    <w:rsid w:val="00681C23"/>
    <w:rsid w:val="00682358"/>
    <w:rsid w:val="006823D5"/>
    <w:rsid w:val="006830D2"/>
    <w:rsid w:val="00683CCE"/>
    <w:rsid w:val="00684264"/>
    <w:rsid w:val="00685028"/>
    <w:rsid w:val="006860DD"/>
    <w:rsid w:val="00686709"/>
    <w:rsid w:val="00687B10"/>
    <w:rsid w:val="00692307"/>
    <w:rsid w:val="00693E64"/>
    <w:rsid w:val="0069455A"/>
    <w:rsid w:val="006958EE"/>
    <w:rsid w:val="00696FA7"/>
    <w:rsid w:val="006A0531"/>
    <w:rsid w:val="006A0560"/>
    <w:rsid w:val="006A06B5"/>
    <w:rsid w:val="006A24BB"/>
    <w:rsid w:val="006A33F7"/>
    <w:rsid w:val="006A3D86"/>
    <w:rsid w:val="006A40CB"/>
    <w:rsid w:val="006A4697"/>
    <w:rsid w:val="006A4C79"/>
    <w:rsid w:val="006A6762"/>
    <w:rsid w:val="006A6EE8"/>
    <w:rsid w:val="006A7864"/>
    <w:rsid w:val="006A7C26"/>
    <w:rsid w:val="006B05FD"/>
    <w:rsid w:val="006B196F"/>
    <w:rsid w:val="006B1A31"/>
    <w:rsid w:val="006B36C6"/>
    <w:rsid w:val="006B4BBC"/>
    <w:rsid w:val="006B6133"/>
    <w:rsid w:val="006B655B"/>
    <w:rsid w:val="006B7152"/>
    <w:rsid w:val="006B7627"/>
    <w:rsid w:val="006B78F8"/>
    <w:rsid w:val="006B7E87"/>
    <w:rsid w:val="006C05D1"/>
    <w:rsid w:val="006C0A3E"/>
    <w:rsid w:val="006C34A5"/>
    <w:rsid w:val="006C3981"/>
    <w:rsid w:val="006C5F6F"/>
    <w:rsid w:val="006C68CB"/>
    <w:rsid w:val="006C723E"/>
    <w:rsid w:val="006D0103"/>
    <w:rsid w:val="006D0C0A"/>
    <w:rsid w:val="006D13DB"/>
    <w:rsid w:val="006D171A"/>
    <w:rsid w:val="006D1996"/>
    <w:rsid w:val="006D1DAE"/>
    <w:rsid w:val="006D3968"/>
    <w:rsid w:val="006D50BC"/>
    <w:rsid w:val="006D6929"/>
    <w:rsid w:val="006D7205"/>
    <w:rsid w:val="006E08CF"/>
    <w:rsid w:val="006E1368"/>
    <w:rsid w:val="006E14ED"/>
    <w:rsid w:val="006E1569"/>
    <w:rsid w:val="006E20A0"/>
    <w:rsid w:val="006E28E8"/>
    <w:rsid w:val="006E33D0"/>
    <w:rsid w:val="006E3895"/>
    <w:rsid w:val="006E3DC5"/>
    <w:rsid w:val="006E497E"/>
    <w:rsid w:val="006E648F"/>
    <w:rsid w:val="006E6D51"/>
    <w:rsid w:val="006E7B19"/>
    <w:rsid w:val="006F0015"/>
    <w:rsid w:val="006F0A38"/>
    <w:rsid w:val="006F124D"/>
    <w:rsid w:val="006F280D"/>
    <w:rsid w:val="006F2AE8"/>
    <w:rsid w:val="006F2E40"/>
    <w:rsid w:val="006F42DB"/>
    <w:rsid w:val="006F4A22"/>
    <w:rsid w:val="006F4F9F"/>
    <w:rsid w:val="006F53E1"/>
    <w:rsid w:val="006F5795"/>
    <w:rsid w:val="006F721A"/>
    <w:rsid w:val="00701D52"/>
    <w:rsid w:val="00703E0B"/>
    <w:rsid w:val="00705137"/>
    <w:rsid w:val="00705B69"/>
    <w:rsid w:val="00707395"/>
    <w:rsid w:val="00707722"/>
    <w:rsid w:val="007100E7"/>
    <w:rsid w:val="00710A27"/>
    <w:rsid w:val="00710D10"/>
    <w:rsid w:val="00710DB8"/>
    <w:rsid w:val="00711ED3"/>
    <w:rsid w:val="00712848"/>
    <w:rsid w:val="00712D78"/>
    <w:rsid w:val="0071368C"/>
    <w:rsid w:val="007139B7"/>
    <w:rsid w:val="00713A6D"/>
    <w:rsid w:val="00713DB7"/>
    <w:rsid w:val="007165FF"/>
    <w:rsid w:val="007201EE"/>
    <w:rsid w:val="0072102B"/>
    <w:rsid w:val="00721164"/>
    <w:rsid w:val="00721BCC"/>
    <w:rsid w:val="007235B0"/>
    <w:rsid w:val="00725474"/>
    <w:rsid w:val="00726256"/>
    <w:rsid w:val="0073172C"/>
    <w:rsid w:val="007324AF"/>
    <w:rsid w:val="00733C14"/>
    <w:rsid w:val="00734396"/>
    <w:rsid w:val="007343DE"/>
    <w:rsid w:val="00734B68"/>
    <w:rsid w:val="00736CDC"/>
    <w:rsid w:val="0073767D"/>
    <w:rsid w:val="007400A4"/>
    <w:rsid w:val="007407CC"/>
    <w:rsid w:val="00743471"/>
    <w:rsid w:val="00743F35"/>
    <w:rsid w:val="007446DF"/>
    <w:rsid w:val="007448AF"/>
    <w:rsid w:val="00745E2F"/>
    <w:rsid w:val="00745F34"/>
    <w:rsid w:val="00753914"/>
    <w:rsid w:val="00755632"/>
    <w:rsid w:val="00755B36"/>
    <w:rsid w:val="0075691D"/>
    <w:rsid w:val="00756BB2"/>
    <w:rsid w:val="00757E98"/>
    <w:rsid w:val="0076020A"/>
    <w:rsid w:val="007608A5"/>
    <w:rsid w:val="007618DF"/>
    <w:rsid w:val="00763FCD"/>
    <w:rsid w:val="00764154"/>
    <w:rsid w:val="00764261"/>
    <w:rsid w:val="0076447B"/>
    <w:rsid w:val="00765062"/>
    <w:rsid w:val="007669CC"/>
    <w:rsid w:val="007679CF"/>
    <w:rsid w:val="00770146"/>
    <w:rsid w:val="00770A1D"/>
    <w:rsid w:val="00770B3D"/>
    <w:rsid w:val="00771F13"/>
    <w:rsid w:val="007736D9"/>
    <w:rsid w:val="00774434"/>
    <w:rsid w:val="0077572C"/>
    <w:rsid w:val="00775DAB"/>
    <w:rsid w:val="007762FA"/>
    <w:rsid w:val="00776613"/>
    <w:rsid w:val="00776DFE"/>
    <w:rsid w:val="00776E8F"/>
    <w:rsid w:val="0078120B"/>
    <w:rsid w:val="0078257C"/>
    <w:rsid w:val="00783076"/>
    <w:rsid w:val="0078348B"/>
    <w:rsid w:val="007837B1"/>
    <w:rsid w:val="00784ACC"/>
    <w:rsid w:val="00784D86"/>
    <w:rsid w:val="00785096"/>
    <w:rsid w:val="007862C6"/>
    <w:rsid w:val="007864EA"/>
    <w:rsid w:val="00786BC8"/>
    <w:rsid w:val="00787372"/>
    <w:rsid w:val="00787653"/>
    <w:rsid w:val="00787F87"/>
    <w:rsid w:val="00790FD2"/>
    <w:rsid w:val="00791223"/>
    <w:rsid w:val="00792C6C"/>
    <w:rsid w:val="0079565B"/>
    <w:rsid w:val="007969FE"/>
    <w:rsid w:val="00797320"/>
    <w:rsid w:val="00797773"/>
    <w:rsid w:val="00797EAD"/>
    <w:rsid w:val="007A0331"/>
    <w:rsid w:val="007A14B9"/>
    <w:rsid w:val="007A5788"/>
    <w:rsid w:val="007A5B0D"/>
    <w:rsid w:val="007A6079"/>
    <w:rsid w:val="007A6D9F"/>
    <w:rsid w:val="007A7301"/>
    <w:rsid w:val="007B1F2A"/>
    <w:rsid w:val="007B202B"/>
    <w:rsid w:val="007B29B5"/>
    <w:rsid w:val="007B2C0C"/>
    <w:rsid w:val="007B4E32"/>
    <w:rsid w:val="007B57FA"/>
    <w:rsid w:val="007B65D2"/>
    <w:rsid w:val="007B7569"/>
    <w:rsid w:val="007C0169"/>
    <w:rsid w:val="007C0A7E"/>
    <w:rsid w:val="007C2154"/>
    <w:rsid w:val="007C376E"/>
    <w:rsid w:val="007C46DD"/>
    <w:rsid w:val="007C5929"/>
    <w:rsid w:val="007C6C14"/>
    <w:rsid w:val="007C78F1"/>
    <w:rsid w:val="007C7E82"/>
    <w:rsid w:val="007D0448"/>
    <w:rsid w:val="007D1268"/>
    <w:rsid w:val="007D314C"/>
    <w:rsid w:val="007D3E88"/>
    <w:rsid w:val="007D4B09"/>
    <w:rsid w:val="007D5A87"/>
    <w:rsid w:val="007D6307"/>
    <w:rsid w:val="007D6B55"/>
    <w:rsid w:val="007D6D93"/>
    <w:rsid w:val="007D76E4"/>
    <w:rsid w:val="007D7822"/>
    <w:rsid w:val="007E04F3"/>
    <w:rsid w:val="007E277D"/>
    <w:rsid w:val="007E4035"/>
    <w:rsid w:val="007E718B"/>
    <w:rsid w:val="007F002E"/>
    <w:rsid w:val="007F0CCD"/>
    <w:rsid w:val="007F1151"/>
    <w:rsid w:val="007F2BC0"/>
    <w:rsid w:val="007F3B7F"/>
    <w:rsid w:val="007F4467"/>
    <w:rsid w:val="007F4C89"/>
    <w:rsid w:val="007F5316"/>
    <w:rsid w:val="007F5ABF"/>
    <w:rsid w:val="00800FD5"/>
    <w:rsid w:val="008018BD"/>
    <w:rsid w:val="00803218"/>
    <w:rsid w:val="008042F9"/>
    <w:rsid w:val="008054A2"/>
    <w:rsid w:val="00806ADD"/>
    <w:rsid w:val="008079FE"/>
    <w:rsid w:val="00812367"/>
    <w:rsid w:val="008139DC"/>
    <w:rsid w:val="0081630E"/>
    <w:rsid w:val="00817C16"/>
    <w:rsid w:val="008206B3"/>
    <w:rsid w:val="0082294E"/>
    <w:rsid w:val="008230B0"/>
    <w:rsid w:val="00823298"/>
    <w:rsid w:val="008256DC"/>
    <w:rsid w:val="0082782A"/>
    <w:rsid w:val="00827DA9"/>
    <w:rsid w:val="0083074B"/>
    <w:rsid w:val="00831301"/>
    <w:rsid w:val="00834784"/>
    <w:rsid w:val="00834AB8"/>
    <w:rsid w:val="00834D20"/>
    <w:rsid w:val="00834F70"/>
    <w:rsid w:val="00835459"/>
    <w:rsid w:val="0083599F"/>
    <w:rsid w:val="00835F15"/>
    <w:rsid w:val="008367A5"/>
    <w:rsid w:val="00841B56"/>
    <w:rsid w:val="0084214D"/>
    <w:rsid w:val="00842300"/>
    <w:rsid w:val="0084270F"/>
    <w:rsid w:val="00842D44"/>
    <w:rsid w:val="008437AB"/>
    <w:rsid w:val="00844473"/>
    <w:rsid w:val="00845376"/>
    <w:rsid w:val="0084594D"/>
    <w:rsid w:val="00847153"/>
    <w:rsid w:val="0084764A"/>
    <w:rsid w:val="008519C7"/>
    <w:rsid w:val="00851E96"/>
    <w:rsid w:val="00852364"/>
    <w:rsid w:val="0085377A"/>
    <w:rsid w:val="008552C3"/>
    <w:rsid w:val="00856CC7"/>
    <w:rsid w:val="00860AC8"/>
    <w:rsid w:val="00860CCD"/>
    <w:rsid w:val="0086159C"/>
    <w:rsid w:val="00863824"/>
    <w:rsid w:val="00864BFD"/>
    <w:rsid w:val="0086702E"/>
    <w:rsid w:val="00867B8F"/>
    <w:rsid w:val="008700AD"/>
    <w:rsid w:val="0087017F"/>
    <w:rsid w:val="008703A8"/>
    <w:rsid w:val="00870977"/>
    <w:rsid w:val="008709EE"/>
    <w:rsid w:val="0087127B"/>
    <w:rsid w:val="00871569"/>
    <w:rsid w:val="00871A6D"/>
    <w:rsid w:val="00873430"/>
    <w:rsid w:val="00874151"/>
    <w:rsid w:val="00874560"/>
    <w:rsid w:val="00874B03"/>
    <w:rsid w:val="00880D88"/>
    <w:rsid w:val="00881E74"/>
    <w:rsid w:val="0088214A"/>
    <w:rsid w:val="0088227B"/>
    <w:rsid w:val="0088260D"/>
    <w:rsid w:val="008856CE"/>
    <w:rsid w:val="008870C5"/>
    <w:rsid w:val="008870CD"/>
    <w:rsid w:val="008905A9"/>
    <w:rsid w:val="00890D4F"/>
    <w:rsid w:val="00890E93"/>
    <w:rsid w:val="008929D7"/>
    <w:rsid w:val="00892BFD"/>
    <w:rsid w:val="00893AD7"/>
    <w:rsid w:val="00894EED"/>
    <w:rsid w:val="00895488"/>
    <w:rsid w:val="00896C9B"/>
    <w:rsid w:val="008A03CD"/>
    <w:rsid w:val="008A0470"/>
    <w:rsid w:val="008A1C39"/>
    <w:rsid w:val="008A44B4"/>
    <w:rsid w:val="008A5821"/>
    <w:rsid w:val="008A7B7D"/>
    <w:rsid w:val="008B2069"/>
    <w:rsid w:val="008B2683"/>
    <w:rsid w:val="008B3361"/>
    <w:rsid w:val="008B43F0"/>
    <w:rsid w:val="008B55B0"/>
    <w:rsid w:val="008B5A2E"/>
    <w:rsid w:val="008B68C9"/>
    <w:rsid w:val="008B7946"/>
    <w:rsid w:val="008B79DA"/>
    <w:rsid w:val="008C0356"/>
    <w:rsid w:val="008C1085"/>
    <w:rsid w:val="008C2191"/>
    <w:rsid w:val="008C226C"/>
    <w:rsid w:val="008C29B8"/>
    <w:rsid w:val="008C3389"/>
    <w:rsid w:val="008C33DF"/>
    <w:rsid w:val="008C3B7B"/>
    <w:rsid w:val="008C499B"/>
    <w:rsid w:val="008C4B51"/>
    <w:rsid w:val="008C5AE2"/>
    <w:rsid w:val="008D071F"/>
    <w:rsid w:val="008D0B6A"/>
    <w:rsid w:val="008D0EED"/>
    <w:rsid w:val="008D122A"/>
    <w:rsid w:val="008D320C"/>
    <w:rsid w:val="008D4854"/>
    <w:rsid w:val="008D6147"/>
    <w:rsid w:val="008D694F"/>
    <w:rsid w:val="008D7347"/>
    <w:rsid w:val="008D7EBB"/>
    <w:rsid w:val="008E0052"/>
    <w:rsid w:val="008E2FF1"/>
    <w:rsid w:val="008E3856"/>
    <w:rsid w:val="008E41C3"/>
    <w:rsid w:val="008E47E8"/>
    <w:rsid w:val="008E5A78"/>
    <w:rsid w:val="008E65F7"/>
    <w:rsid w:val="008E67D3"/>
    <w:rsid w:val="008E7233"/>
    <w:rsid w:val="008E7278"/>
    <w:rsid w:val="008E74D8"/>
    <w:rsid w:val="008F15F1"/>
    <w:rsid w:val="008F1A6F"/>
    <w:rsid w:val="008F2053"/>
    <w:rsid w:val="008F376F"/>
    <w:rsid w:val="008F47C1"/>
    <w:rsid w:val="008F6390"/>
    <w:rsid w:val="008F6A73"/>
    <w:rsid w:val="008F7A15"/>
    <w:rsid w:val="00902340"/>
    <w:rsid w:val="009028A9"/>
    <w:rsid w:val="0090296B"/>
    <w:rsid w:val="0090309E"/>
    <w:rsid w:val="009033A2"/>
    <w:rsid w:val="0090357A"/>
    <w:rsid w:val="00903ACF"/>
    <w:rsid w:val="009043C7"/>
    <w:rsid w:val="009045B8"/>
    <w:rsid w:val="009050D6"/>
    <w:rsid w:val="00905B2C"/>
    <w:rsid w:val="009076A8"/>
    <w:rsid w:val="00911A45"/>
    <w:rsid w:val="00912948"/>
    <w:rsid w:val="00915690"/>
    <w:rsid w:val="00916751"/>
    <w:rsid w:val="009208F5"/>
    <w:rsid w:val="0092189C"/>
    <w:rsid w:val="00922B1B"/>
    <w:rsid w:val="00923ED7"/>
    <w:rsid w:val="009247F2"/>
    <w:rsid w:val="00925ECA"/>
    <w:rsid w:val="00926303"/>
    <w:rsid w:val="009265B5"/>
    <w:rsid w:val="00930E44"/>
    <w:rsid w:val="00933805"/>
    <w:rsid w:val="0093535A"/>
    <w:rsid w:val="0093569F"/>
    <w:rsid w:val="00935FE6"/>
    <w:rsid w:val="009408EE"/>
    <w:rsid w:val="0094272A"/>
    <w:rsid w:val="0094283C"/>
    <w:rsid w:val="00943C15"/>
    <w:rsid w:val="00944625"/>
    <w:rsid w:val="009451DA"/>
    <w:rsid w:val="00945332"/>
    <w:rsid w:val="00945570"/>
    <w:rsid w:val="00946575"/>
    <w:rsid w:val="0095020E"/>
    <w:rsid w:val="009517AF"/>
    <w:rsid w:val="00951ADD"/>
    <w:rsid w:val="00952132"/>
    <w:rsid w:val="0095227C"/>
    <w:rsid w:val="00952616"/>
    <w:rsid w:val="0095382B"/>
    <w:rsid w:val="00953B0C"/>
    <w:rsid w:val="00953CB7"/>
    <w:rsid w:val="00953EF0"/>
    <w:rsid w:val="00954DC7"/>
    <w:rsid w:val="00956EF8"/>
    <w:rsid w:val="0096077A"/>
    <w:rsid w:val="009609D4"/>
    <w:rsid w:val="00966FD6"/>
    <w:rsid w:val="00966FE2"/>
    <w:rsid w:val="0096796A"/>
    <w:rsid w:val="00971C7B"/>
    <w:rsid w:val="00972844"/>
    <w:rsid w:val="00975114"/>
    <w:rsid w:val="00975744"/>
    <w:rsid w:val="00975DA6"/>
    <w:rsid w:val="009774AE"/>
    <w:rsid w:val="00977AA0"/>
    <w:rsid w:val="009807D4"/>
    <w:rsid w:val="00981161"/>
    <w:rsid w:val="00981185"/>
    <w:rsid w:val="00983F1D"/>
    <w:rsid w:val="00984022"/>
    <w:rsid w:val="009843B4"/>
    <w:rsid w:val="00985A63"/>
    <w:rsid w:val="00986F3B"/>
    <w:rsid w:val="00986F79"/>
    <w:rsid w:val="00987B69"/>
    <w:rsid w:val="009908A9"/>
    <w:rsid w:val="00992A23"/>
    <w:rsid w:val="00993445"/>
    <w:rsid w:val="009937B7"/>
    <w:rsid w:val="00997687"/>
    <w:rsid w:val="009976A2"/>
    <w:rsid w:val="009A1638"/>
    <w:rsid w:val="009A1CAC"/>
    <w:rsid w:val="009A2131"/>
    <w:rsid w:val="009A28D9"/>
    <w:rsid w:val="009A3D53"/>
    <w:rsid w:val="009A5D13"/>
    <w:rsid w:val="009A70B0"/>
    <w:rsid w:val="009B062A"/>
    <w:rsid w:val="009B0E64"/>
    <w:rsid w:val="009B233F"/>
    <w:rsid w:val="009B2884"/>
    <w:rsid w:val="009B4144"/>
    <w:rsid w:val="009B4F8A"/>
    <w:rsid w:val="009B5D78"/>
    <w:rsid w:val="009B66EA"/>
    <w:rsid w:val="009C03CB"/>
    <w:rsid w:val="009C0C47"/>
    <w:rsid w:val="009C0FC4"/>
    <w:rsid w:val="009C12A5"/>
    <w:rsid w:val="009C21D7"/>
    <w:rsid w:val="009C24DC"/>
    <w:rsid w:val="009C31F1"/>
    <w:rsid w:val="009C5164"/>
    <w:rsid w:val="009C732B"/>
    <w:rsid w:val="009C75E1"/>
    <w:rsid w:val="009D0A09"/>
    <w:rsid w:val="009D2F2E"/>
    <w:rsid w:val="009D3B03"/>
    <w:rsid w:val="009D557F"/>
    <w:rsid w:val="009D5AEF"/>
    <w:rsid w:val="009D5CD7"/>
    <w:rsid w:val="009D6174"/>
    <w:rsid w:val="009D6A71"/>
    <w:rsid w:val="009E0E77"/>
    <w:rsid w:val="009E4728"/>
    <w:rsid w:val="009E4AD0"/>
    <w:rsid w:val="009E60C7"/>
    <w:rsid w:val="009E6A88"/>
    <w:rsid w:val="009E7561"/>
    <w:rsid w:val="009F02FE"/>
    <w:rsid w:val="009F15B0"/>
    <w:rsid w:val="009F15D6"/>
    <w:rsid w:val="009F1DA1"/>
    <w:rsid w:val="009F3E15"/>
    <w:rsid w:val="009F4791"/>
    <w:rsid w:val="009F4D0D"/>
    <w:rsid w:val="009F4F59"/>
    <w:rsid w:val="009F6220"/>
    <w:rsid w:val="009F6D12"/>
    <w:rsid w:val="009F6FA8"/>
    <w:rsid w:val="009F7657"/>
    <w:rsid w:val="00A07CA3"/>
    <w:rsid w:val="00A11418"/>
    <w:rsid w:val="00A1342C"/>
    <w:rsid w:val="00A14888"/>
    <w:rsid w:val="00A14B57"/>
    <w:rsid w:val="00A16A74"/>
    <w:rsid w:val="00A1731E"/>
    <w:rsid w:val="00A17571"/>
    <w:rsid w:val="00A17C3A"/>
    <w:rsid w:val="00A21048"/>
    <w:rsid w:val="00A22576"/>
    <w:rsid w:val="00A23680"/>
    <w:rsid w:val="00A23ABA"/>
    <w:rsid w:val="00A2450B"/>
    <w:rsid w:val="00A249BE"/>
    <w:rsid w:val="00A24A23"/>
    <w:rsid w:val="00A24B99"/>
    <w:rsid w:val="00A25578"/>
    <w:rsid w:val="00A25C09"/>
    <w:rsid w:val="00A26458"/>
    <w:rsid w:val="00A26C80"/>
    <w:rsid w:val="00A26E57"/>
    <w:rsid w:val="00A3040F"/>
    <w:rsid w:val="00A331DD"/>
    <w:rsid w:val="00A358F4"/>
    <w:rsid w:val="00A37075"/>
    <w:rsid w:val="00A405EE"/>
    <w:rsid w:val="00A415E6"/>
    <w:rsid w:val="00A42B5C"/>
    <w:rsid w:val="00A43271"/>
    <w:rsid w:val="00A4387C"/>
    <w:rsid w:val="00A444FD"/>
    <w:rsid w:val="00A4502E"/>
    <w:rsid w:val="00A45E19"/>
    <w:rsid w:val="00A46FA6"/>
    <w:rsid w:val="00A510D8"/>
    <w:rsid w:val="00A53935"/>
    <w:rsid w:val="00A5405D"/>
    <w:rsid w:val="00A54984"/>
    <w:rsid w:val="00A551D8"/>
    <w:rsid w:val="00A55954"/>
    <w:rsid w:val="00A55A9E"/>
    <w:rsid w:val="00A5660B"/>
    <w:rsid w:val="00A57008"/>
    <w:rsid w:val="00A57533"/>
    <w:rsid w:val="00A579AA"/>
    <w:rsid w:val="00A61982"/>
    <w:rsid w:val="00A624C7"/>
    <w:rsid w:val="00A62A92"/>
    <w:rsid w:val="00A62AE0"/>
    <w:rsid w:val="00A6587D"/>
    <w:rsid w:val="00A65A58"/>
    <w:rsid w:val="00A65CAB"/>
    <w:rsid w:val="00A66169"/>
    <w:rsid w:val="00A66328"/>
    <w:rsid w:val="00A66510"/>
    <w:rsid w:val="00A704CA"/>
    <w:rsid w:val="00A70A2E"/>
    <w:rsid w:val="00A70B85"/>
    <w:rsid w:val="00A71A13"/>
    <w:rsid w:val="00A72BA2"/>
    <w:rsid w:val="00A7443F"/>
    <w:rsid w:val="00A74449"/>
    <w:rsid w:val="00A74B83"/>
    <w:rsid w:val="00A75E23"/>
    <w:rsid w:val="00A7627E"/>
    <w:rsid w:val="00A77098"/>
    <w:rsid w:val="00A80576"/>
    <w:rsid w:val="00A80804"/>
    <w:rsid w:val="00A80D42"/>
    <w:rsid w:val="00A825E3"/>
    <w:rsid w:val="00A82674"/>
    <w:rsid w:val="00A82C74"/>
    <w:rsid w:val="00A84F6C"/>
    <w:rsid w:val="00A8528B"/>
    <w:rsid w:val="00A85329"/>
    <w:rsid w:val="00A86249"/>
    <w:rsid w:val="00A87B7B"/>
    <w:rsid w:val="00A901D2"/>
    <w:rsid w:val="00A90EBB"/>
    <w:rsid w:val="00A913FA"/>
    <w:rsid w:val="00A91C2A"/>
    <w:rsid w:val="00A920EC"/>
    <w:rsid w:val="00A930DE"/>
    <w:rsid w:val="00A930ED"/>
    <w:rsid w:val="00A93700"/>
    <w:rsid w:val="00A939CC"/>
    <w:rsid w:val="00A940B9"/>
    <w:rsid w:val="00A948F6"/>
    <w:rsid w:val="00A95FCC"/>
    <w:rsid w:val="00A96926"/>
    <w:rsid w:val="00A97FAA"/>
    <w:rsid w:val="00AA0865"/>
    <w:rsid w:val="00AA2D42"/>
    <w:rsid w:val="00AA2D70"/>
    <w:rsid w:val="00AA3579"/>
    <w:rsid w:val="00AA5C63"/>
    <w:rsid w:val="00AA6744"/>
    <w:rsid w:val="00AB0080"/>
    <w:rsid w:val="00AB0A87"/>
    <w:rsid w:val="00AB15E9"/>
    <w:rsid w:val="00AB2772"/>
    <w:rsid w:val="00AB2EA4"/>
    <w:rsid w:val="00AB402A"/>
    <w:rsid w:val="00AB60DC"/>
    <w:rsid w:val="00AB7264"/>
    <w:rsid w:val="00AB7276"/>
    <w:rsid w:val="00AC27C6"/>
    <w:rsid w:val="00AC36ED"/>
    <w:rsid w:val="00AC4037"/>
    <w:rsid w:val="00AC45CE"/>
    <w:rsid w:val="00AC4688"/>
    <w:rsid w:val="00AC54C5"/>
    <w:rsid w:val="00AC649A"/>
    <w:rsid w:val="00AC6EB8"/>
    <w:rsid w:val="00AD19BC"/>
    <w:rsid w:val="00AD1C4A"/>
    <w:rsid w:val="00AD2BFC"/>
    <w:rsid w:val="00AD30E1"/>
    <w:rsid w:val="00AD5741"/>
    <w:rsid w:val="00AD702C"/>
    <w:rsid w:val="00AD796D"/>
    <w:rsid w:val="00AE012A"/>
    <w:rsid w:val="00AE060D"/>
    <w:rsid w:val="00AE129A"/>
    <w:rsid w:val="00AE2970"/>
    <w:rsid w:val="00AE2BEA"/>
    <w:rsid w:val="00AE2CCF"/>
    <w:rsid w:val="00AE3543"/>
    <w:rsid w:val="00AE405C"/>
    <w:rsid w:val="00AE49DA"/>
    <w:rsid w:val="00AE50E5"/>
    <w:rsid w:val="00AE528B"/>
    <w:rsid w:val="00AE640F"/>
    <w:rsid w:val="00AE72F3"/>
    <w:rsid w:val="00AF0366"/>
    <w:rsid w:val="00AF155F"/>
    <w:rsid w:val="00AF1584"/>
    <w:rsid w:val="00AF2AF5"/>
    <w:rsid w:val="00AF3264"/>
    <w:rsid w:val="00AF457A"/>
    <w:rsid w:val="00AF51F6"/>
    <w:rsid w:val="00AF5DA1"/>
    <w:rsid w:val="00AF6852"/>
    <w:rsid w:val="00AF7170"/>
    <w:rsid w:val="00AF7A89"/>
    <w:rsid w:val="00B00F00"/>
    <w:rsid w:val="00B0142D"/>
    <w:rsid w:val="00B01754"/>
    <w:rsid w:val="00B01AB7"/>
    <w:rsid w:val="00B02EE9"/>
    <w:rsid w:val="00B03C37"/>
    <w:rsid w:val="00B03FD9"/>
    <w:rsid w:val="00B04CCB"/>
    <w:rsid w:val="00B05B26"/>
    <w:rsid w:val="00B06A9C"/>
    <w:rsid w:val="00B06BAC"/>
    <w:rsid w:val="00B07212"/>
    <w:rsid w:val="00B12474"/>
    <w:rsid w:val="00B154BC"/>
    <w:rsid w:val="00B15A80"/>
    <w:rsid w:val="00B15AF4"/>
    <w:rsid w:val="00B20E90"/>
    <w:rsid w:val="00B212EC"/>
    <w:rsid w:val="00B21F4F"/>
    <w:rsid w:val="00B227D9"/>
    <w:rsid w:val="00B22C5F"/>
    <w:rsid w:val="00B22FB5"/>
    <w:rsid w:val="00B22FEA"/>
    <w:rsid w:val="00B23F74"/>
    <w:rsid w:val="00B2442B"/>
    <w:rsid w:val="00B24E54"/>
    <w:rsid w:val="00B24E95"/>
    <w:rsid w:val="00B25CC8"/>
    <w:rsid w:val="00B25D6C"/>
    <w:rsid w:val="00B279BE"/>
    <w:rsid w:val="00B300C1"/>
    <w:rsid w:val="00B33408"/>
    <w:rsid w:val="00B33C5D"/>
    <w:rsid w:val="00B35239"/>
    <w:rsid w:val="00B3524F"/>
    <w:rsid w:val="00B36CC0"/>
    <w:rsid w:val="00B375C2"/>
    <w:rsid w:val="00B37D31"/>
    <w:rsid w:val="00B41E37"/>
    <w:rsid w:val="00B42503"/>
    <w:rsid w:val="00B432D8"/>
    <w:rsid w:val="00B43787"/>
    <w:rsid w:val="00B43AB6"/>
    <w:rsid w:val="00B448F5"/>
    <w:rsid w:val="00B4787A"/>
    <w:rsid w:val="00B511E2"/>
    <w:rsid w:val="00B5130A"/>
    <w:rsid w:val="00B54611"/>
    <w:rsid w:val="00B54FA2"/>
    <w:rsid w:val="00B55CDC"/>
    <w:rsid w:val="00B57BAF"/>
    <w:rsid w:val="00B57D21"/>
    <w:rsid w:val="00B62F18"/>
    <w:rsid w:val="00B6588E"/>
    <w:rsid w:val="00B662AF"/>
    <w:rsid w:val="00B67159"/>
    <w:rsid w:val="00B677BE"/>
    <w:rsid w:val="00B70978"/>
    <w:rsid w:val="00B716CF"/>
    <w:rsid w:val="00B71987"/>
    <w:rsid w:val="00B74524"/>
    <w:rsid w:val="00B7683E"/>
    <w:rsid w:val="00B80D2B"/>
    <w:rsid w:val="00B81544"/>
    <w:rsid w:val="00B828AF"/>
    <w:rsid w:val="00B84C4B"/>
    <w:rsid w:val="00B84DAA"/>
    <w:rsid w:val="00B84DDF"/>
    <w:rsid w:val="00B85261"/>
    <w:rsid w:val="00B85D56"/>
    <w:rsid w:val="00B86C17"/>
    <w:rsid w:val="00B86D39"/>
    <w:rsid w:val="00B90296"/>
    <w:rsid w:val="00B91018"/>
    <w:rsid w:val="00B92510"/>
    <w:rsid w:val="00B944BD"/>
    <w:rsid w:val="00B945C5"/>
    <w:rsid w:val="00B96C9F"/>
    <w:rsid w:val="00B973E0"/>
    <w:rsid w:val="00B97708"/>
    <w:rsid w:val="00BA0D34"/>
    <w:rsid w:val="00BA3529"/>
    <w:rsid w:val="00BA3DF7"/>
    <w:rsid w:val="00BA565F"/>
    <w:rsid w:val="00BB11BD"/>
    <w:rsid w:val="00BB15A9"/>
    <w:rsid w:val="00BB23BB"/>
    <w:rsid w:val="00BB366D"/>
    <w:rsid w:val="00BB42DD"/>
    <w:rsid w:val="00BB56A6"/>
    <w:rsid w:val="00BB60BE"/>
    <w:rsid w:val="00BB775C"/>
    <w:rsid w:val="00BC16E0"/>
    <w:rsid w:val="00BC31AF"/>
    <w:rsid w:val="00BC4008"/>
    <w:rsid w:val="00BC44D7"/>
    <w:rsid w:val="00BC54BD"/>
    <w:rsid w:val="00BC5D53"/>
    <w:rsid w:val="00BC5FAD"/>
    <w:rsid w:val="00BC6D08"/>
    <w:rsid w:val="00BD014A"/>
    <w:rsid w:val="00BD0ED4"/>
    <w:rsid w:val="00BD197E"/>
    <w:rsid w:val="00BD5DE9"/>
    <w:rsid w:val="00BD6095"/>
    <w:rsid w:val="00BD7EC0"/>
    <w:rsid w:val="00BE061E"/>
    <w:rsid w:val="00BE14F8"/>
    <w:rsid w:val="00BE1F66"/>
    <w:rsid w:val="00BE26D5"/>
    <w:rsid w:val="00BE2BE2"/>
    <w:rsid w:val="00BE32EB"/>
    <w:rsid w:val="00BE59A1"/>
    <w:rsid w:val="00BE6793"/>
    <w:rsid w:val="00BE7A8C"/>
    <w:rsid w:val="00BF011B"/>
    <w:rsid w:val="00BF1E81"/>
    <w:rsid w:val="00BF2831"/>
    <w:rsid w:val="00BF3B06"/>
    <w:rsid w:val="00BF3E0D"/>
    <w:rsid w:val="00BF5CAF"/>
    <w:rsid w:val="00BF6694"/>
    <w:rsid w:val="00BF7366"/>
    <w:rsid w:val="00C01BAE"/>
    <w:rsid w:val="00C02E37"/>
    <w:rsid w:val="00C0339F"/>
    <w:rsid w:val="00C06077"/>
    <w:rsid w:val="00C074A5"/>
    <w:rsid w:val="00C10D08"/>
    <w:rsid w:val="00C112E4"/>
    <w:rsid w:val="00C11856"/>
    <w:rsid w:val="00C13C97"/>
    <w:rsid w:val="00C14D95"/>
    <w:rsid w:val="00C15FB7"/>
    <w:rsid w:val="00C16AE9"/>
    <w:rsid w:val="00C16E69"/>
    <w:rsid w:val="00C17072"/>
    <w:rsid w:val="00C1734F"/>
    <w:rsid w:val="00C17B62"/>
    <w:rsid w:val="00C2127C"/>
    <w:rsid w:val="00C21DD1"/>
    <w:rsid w:val="00C26A71"/>
    <w:rsid w:val="00C27186"/>
    <w:rsid w:val="00C2723C"/>
    <w:rsid w:val="00C27DB9"/>
    <w:rsid w:val="00C30469"/>
    <w:rsid w:val="00C314F3"/>
    <w:rsid w:val="00C316B4"/>
    <w:rsid w:val="00C31E05"/>
    <w:rsid w:val="00C32753"/>
    <w:rsid w:val="00C33C9F"/>
    <w:rsid w:val="00C34715"/>
    <w:rsid w:val="00C34DC2"/>
    <w:rsid w:val="00C3512E"/>
    <w:rsid w:val="00C35957"/>
    <w:rsid w:val="00C35CDE"/>
    <w:rsid w:val="00C36464"/>
    <w:rsid w:val="00C36500"/>
    <w:rsid w:val="00C37CC7"/>
    <w:rsid w:val="00C4126F"/>
    <w:rsid w:val="00C41964"/>
    <w:rsid w:val="00C41D7D"/>
    <w:rsid w:val="00C4291C"/>
    <w:rsid w:val="00C42BEB"/>
    <w:rsid w:val="00C42E64"/>
    <w:rsid w:val="00C44E57"/>
    <w:rsid w:val="00C46369"/>
    <w:rsid w:val="00C469C7"/>
    <w:rsid w:val="00C46D4D"/>
    <w:rsid w:val="00C47C0E"/>
    <w:rsid w:val="00C51942"/>
    <w:rsid w:val="00C52C5C"/>
    <w:rsid w:val="00C53DDA"/>
    <w:rsid w:val="00C54131"/>
    <w:rsid w:val="00C54857"/>
    <w:rsid w:val="00C54C11"/>
    <w:rsid w:val="00C54EF0"/>
    <w:rsid w:val="00C56105"/>
    <w:rsid w:val="00C60784"/>
    <w:rsid w:val="00C60A73"/>
    <w:rsid w:val="00C62FF5"/>
    <w:rsid w:val="00C63C56"/>
    <w:rsid w:val="00C64117"/>
    <w:rsid w:val="00C64FB2"/>
    <w:rsid w:val="00C6507E"/>
    <w:rsid w:val="00C65B51"/>
    <w:rsid w:val="00C6670A"/>
    <w:rsid w:val="00C67A28"/>
    <w:rsid w:val="00C70D60"/>
    <w:rsid w:val="00C71242"/>
    <w:rsid w:val="00C715A0"/>
    <w:rsid w:val="00C71C10"/>
    <w:rsid w:val="00C72B52"/>
    <w:rsid w:val="00C73252"/>
    <w:rsid w:val="00C7350E"/>
    <w:rsid w:val="00C73E82"/>
    <w:rsid w:val="00C7438E"/>
    <w:rsid w:val="00C7450B"/>
    <w:rsid w:val="00C74E0E"/>
    <w:rsid w:val="00C75214"/>
    <w:rsid w:val="00C757B4"/>
    <w:rsid w:val="00C7613D"/>
    <w:rsid w:val="00C76710"/>
    <w:rsid w:val="00C76ADC"/>
    <w:rsid w:val="00C809AF"/>
    <w:rsid w:val="00C80CA4"/>
    <w:rsid w:val="00C819BB"/>
    <w:rsid w:val="00C87AEF"/>
    <w:rsid w:val="00C90EA9"/>
    <w:rsid w:val="00C96A07"/>
    <w:rsid w:val="00C96F6A"/>
    <w:rsid w:val="00C9714A"/>
    <w:rsid w:val="00C973C5"/>
    <w:rsid w:val="00CA3CDF"/>
    <w:rsid w:val="00CA4183"/>
    <w:rsid w:val="00CA4D66"/>
    <w:rsid w:val="00CA7B1E"/>
    <w:rsid w:val="00CA7D68"/>
    <w:rsid w:val="00CB01A7"/>
    <w:rsid w:val="00CB151E"/>
    <w:rsid w:val="00CB2C3E"/>
    <w:rsid w:val="00CB4027"/>
    <w:rsid w:val="00CB45AA"/>
    <w:rsid w:val="00CB7FC8"/>
    <w:rsid w:val="00CC0154"/>
    <w:rsid w:val="00CC0EF3"/>
    <w:rsid w:val="00CC1442"/>
    <w:rsid w:val="00CC2D23"/>
    <w:rsid w:val="00CC6D40"/>
    <w:rsid w:val="00CD2240"/>
    <w:rsid w:val="00CD25D6"/>
    <w:rsid w:val="00CD4D2D"/>
    <w:rsid w:val="00CD534C"/>
    <w:rsid w:val="00CD61C5"/>
    <w:rsid w:val="00CD6D6D"/>
    <w:rsid w:val="00CD795B"/>
    <w:rsid w:val="00CE2A08"/>
    <w:rsid w:val="00CE3CA1"/>
    <w:rsid w:val="00CE4927"/>
    <w:rsid w:val="00CE4E14"/>
    <w:rsid w:val="00CE723D"/>
    <w:rsid w:val="00CF0390"/>
    <w:rsid w:val="00CF086F"/>
    <w:rsid w:val="00CF0B75"/>
    <w:rsid w:val="00CF1026"/>
    <w:rsid w:val="00CF17E9"/>
    <w:rsid w:val="00CF1EAE"/>
    <w:rsid w:val="00CF28BC"/>
    <w:rsid w:val="00CF38F6"/>
    <w:rsid w:val="00CF4B79"/>
    <w:rsid w:val="00CF63A0"/>
    <w:rsid w:val="00CF6509"/>
    <w:rsid w:val="00CF66C2"/>
    <w:rsid w:val="00D02014"/>
    <w:rsid w:val="00D02D16"/>
    <w:rsid w:val="00D0457E"/>
    <w:rsid w:val="00D04AF5"/>
    <w:rsid w:val="00D04E89"/>
    <w:rsid w:val="00D05300"/>
    <w:rsid w:val="00D05709"/>
    <w:rsid w:val="00D05C03"/>
    <w:rsid w:val="00D074BA"/>
    <w:rsid w:val="00D077C5"/>
    <w:rsid w:val="00D10223"/>
    <w:rsid w:val="00D1026B"/>
    <w:rsid w:val="00D11961"/>
    <w:rsid w:val="00D125AF"/>
    <w:rsid w:val="00D12A62"/>
    <w:rsid w:val="00D14223"/>
    <w:rsid w:val="00D147C2"/>
    <w:rsid w:val="00D14A69"/>
    <w:rsid w:val="00D174FD"/>
    <w:rsid w:val="00D204DD"/>
    <w:rsid w:val="00D2143A"/>
    <w:rsid w:val="00D21A56"/>
    <w:rsid w:val="00D25FCB"/>
    <w:rsid w:val="00D26089"/>
    <w:rsid w:val="00D2632C"/>
    <w:rsid w:val="00D2691F"/>
    <w:rsid w:val="00D27961"/>
    <w:rsid w:val="00D30C2E"/>
    <w:rsid w:val="00D32027"/>
    <w:rsid w:val="00D323A0"/>
    <w:rsid w:val="00D32810"/>
    <w:rsid w:val="00D33C3A"/>
    <w:rsid w:val="00D34476"/>
    <w:rsid w:val="00D348E6"/>
    <w:rsid w:val="00D35042"/>
    <w:rsid w:val="00D35B30"/>
    <w:rsid w:val="00D37B09"/>
    <w:rsid w:val="00D41767"/>
    <w:rsid w:val="00D42082"/>
    <w:rsid w:val="00D42A35"/>
    <w:rsid w:val="00D43715"/>
    <w:rsid w:val="00D43A10"/>
    <w:rsid w:val="00D46033"/>
    <w:rsid w:val="00D46A33"/>
    <w:rsid w:val="00D47B3F"/>
    <w:rsid w:val="00D50064"/>
    <w:rsid w:val="00D503A8"/>
    <w:rsid w:val="00D51880"/>
    <w:rsid w:val="00D52B1D"/>
    <w:rsid w:val="00D52BB3"/>
    <w:rsid w:val="00D53B79"/>
    <w:rsid w:val="00D552E4"/>
    <w:rsid w:val="00D564F4"/>
    <w:rsid w:val="00D56BF7"/>
    <w:rsid w:val="00D56F9A"/>
    <w:rsid w:val="00D62090"/>
    <w:rsid w:val="00D620CC"/>
    <w:rsid w:val="00D62148"/>
    <w:rsid w:val="00D6226F"/>
    <w:rsid w:val="00D625FA"/>
    <w:rsid w:val="00D643B3"/>
    <w:rsid w:val="00D65D81"/>
    <w:rsid w:val="00D662F7"/>
    <w:rsid w:val="00D66C04"/>
    <w:rsid w:val="00D678BE"/>
    <w:rsid w:val="00D67D9A"/>
    <w:rsid w:val="00D700DC"/>
    <w:rsid w:val="00D70DAC"/>
    <w:rsid w:val="00D74777"/>
    <w:rsid w:val="00D76DCF"/>
    <w:rsid w:val="00D7773C"/>
    <w:rsid w:val="00D80C37"/>
    <w:rsid w:val="00D82AB2"/>
    <w:rsid w:val="00D82AE8"/>
    <w:rsid w:val="00D83E1F"/>
    <w:rsid w:val="00D84788"/>
    <w:rsid w:val="00D85335"/>
    <w:rsid w:val="00D8560F"/>
    <w:rsid w:val="00D86778"/>
    <w:rsid w:val="00D87856"/>
    <w:rsid w:val="00D87885"/>
    <w:rsid w:val="00D87CC2"/>
    <w:rsid w:val="00D87FE5"/>
    <w:rsid w:val="00D908A4"/>
    <w:rsid w:val="00D90BD5"/>
    <w:rsid w:val="00D91977"/>
    <w:rsid w:val="00D91A4E"/>
    <w:rsid w:val="00D92ACC"/>
    <w:rsid w:val="00D937B5"/>
    <w:rsid w:val="00D9482F"/>
    <w:rsid w:val="00D94E38"/>
    <w:rsid w:val="00D97A4B"/>
    <w:rsid w:val="00D97BAF"/>
    <w:rsid w:val="00DA12F2"/>
    <w:rsid w:val="00DA1703"/>
    <w:rsid w:val="00DA1A43"/>
    <w:rsid w:val="00DA51AB"/>
    <w:rsid w:val="00DA6DE2"/>
    <w:rsid w:val="00DA71B2"/>
    <w:rsid w:val="00DB058B"/>
    <w:rsid w:val="00DB0780"/>
    <w:rsid w:val="00DB1839"/>
    <w:rsid w:val="00DB18E5"/>
    <w:rsid w:val="00DB19CA"/>
    <w:rsid w:val="00DB1A66"/>
    <w:rsid w:val="00DB2193"/>
    <w:rsid w:val="00DB2D1F"/>
    <w:rsid w:val="00DB3078"/>
    <w:rsid w:val="00DB5457"/>
    <w:rsid w:val="00DB7198"/>
    <w:rsid w:val="00DB78FF"/>
    <w:rsid w:val="00DB7F67"/>
    <w:rsid w:val="00DC0662"/>
    <w:rsid w:val="00DC0B4E"/>
    <w:rsid w:val="00DC1E44"/>
    <w:rsid w:val="00DC30E2"/>
    <w:rsid w:val="00DC380F"/>
    <w:rsid w:val="00DC5A6E"/>
    <w:rsid w:val="00DC77CC"/>
    <w:rsid w:val="00DD004E"/>
    <w:rsid w:val="00DD081F"/>
    <w:rsid w:val="00DD0F36"/>
    <w:rsid w:val="00DD2307"/>
    <w:rsid w:val="00DD24F7"/>
    <w:rsid w:val="00DD2CAC"/>
    <w:rsid w:val="00DD3E16"/>
    <w:rsid w:val="00DD3EC4"/>
    <w:rsid w:val="00DD3F84"/>
    <w:rsid w:val="00DE0902"/>
    <w:rsid w:val="00DE0E1E"/>
    <w:rsid w:val="00DE1460"/>
    <w:rsid w:val="00DE30CE"/>
    <w:rsid w:val="00DE3ACE"/>
    <w:rsid w:val="00DE3F6A"/>
    <w:rsid w:val="00DE453B"/>
    <w:rsid w:val="00DE47E5"/>
    <w:rsid w:val="00DE5DC5"/>
    <w:rsid w:val="00DE6295"/>
    <w:rsid w:val="00DE7117"/>
    <w:rsid w:val="00DF072B"/>
    <w:rsid w:val="00DF12B6"/>
    <w:rsid w:val="00DF49FD"/>
    <w:rsid w:val="00DF4C84"/>
    <w:rsid w:val="00DF4E6A"/>
    <w:rsid w:val="00DF5B0F"/>
    <w:rsid w:val="00DF5B6A"/>
    <w:rsid w:val="00DF686F"/>
    <w:rsid w:val="00E01BCE"/>
    <w:rsid w:val="00E02650"/>
    <w:rsid w:val="00E041F2"/>
    <w:rsid w:val="00E04F53"/>
    <w:rsid w:val="00E06B71"/>
    <w:rsid w:val="00E07B60"/>
    <w:rsid w:val="00E1185C"/>
    <w:rsid w:val="00E11A2A"/>
    <w:rsid w:val="00E11BEA"/>
    <w:rsid w:val="00E120A4"/>
    <w:rsid w:val="00E12BED"/>
    <w:rsid w:val="00E12D3A"/>
    <w:rsid w:val="00E133E1"/>
    <w:rsid w:val="00E13663"/>
    <w:rsid w:val="00E13721"/>
    <w:rsid w:val="00E145E0"/>
    <w:rsid w:val="00E1461E"/>
    <w:rsid w:val="00E147D2"/>
    <w:rsid w:val="00E153A6"/>
    <w:rsid w:val="00E153F8"/>
    <w:rsid w:val="00E1602E"/>
    <w:rsid w:val="00E16F0D"/>
    <w:rsid w:val="00E172F4"/>
    <w:rsid w:val="00E17A99"/>
    <w:rsid w:val="00E20418"/>
    <w:rsid w:val="00E206BB"/>
    <w:rsid w:val="00E240DA"/>
    <w:rsid w:val="00E24365"/>
    <w:rsid w:val="00E2601E"/>
    <w:rsid w:val="00E27460"/>
    <w:rsid w:val="00E27B85"/>
    <w:rsid w:val="00E31308"/>
    <w:rsid w:val="00E32C4E"/>
    <w:rsid w:val="00E334C8"/>
    <w:rsid w:val="00E33C58"/>
    <w:rsid w:val="00E3560D"/>
    <w:rsid w:val="00E40020"/>
    <w:rsid w:val="00E40520"/>
    <w:rsid w:val="00E40711"/>
    <w:rsid w:val="00E40BB0"/>
    <w:rsid w:val="00E40DC6"/>
    <w:rsid w:val="00E41077"/>
    <w:rsid w:val="00E41506"/>
    <w:rsid w:val="00E41B21"/>
    <w:rsid w:val="00E4200E"/>
    <w:rsid w:val="00E43CC1"/>
    <w:rsid w:val="00E43FFF"/>
    <w:rsid w:val="00E44EA7"/>
    <w:rsid w:val="00E452DD"/>
    <w:rsid w:val="00E45B01"/>
    <w:rsid w:val="00E46027"/>
    <w:rsid w:val="00E4723F"/>
    <w:rsid w:val="00E508AC"/>
    <w:rsid w:val="00E5096A"/>
    <w:rsid w:val="00E520B3"/>
    <w:rsid w:val="00E52451"/>
    <w:rsid w:val="00E546D1"/>
    <w:rsid w:val="00E557C2"/>
    <w:rsid w:val="00E55929"/>
    <w:rsid w:val="00E566AE"/>
    <w:rsid w:val="00E56867"/>
    <w:rsid w:val="00E57159"/>
    <w:rsid w:val="00E57629"/>
    <w:rsid w:val="00E57EE5"/>
    <w:rsid w:val="00E602DE"/>
    <w:rsid w:val="00E619FE"/>
    <w:rsid w:val="00E61B13"/>
    <w:rsid w:val="00E621FD"/>
    <w:rsid w:val="00E62338"/>
    <w:rsid w:val="00E624FE"/>
    <w:rsid w:val="00E63225"/>
    <w:rsid w:val="00E63421"/>
    <w:rsid w:val="00E637EA"/>
    <w:rsid w:val="00E63BEF"/>
    <w:rsid w:val="00E64D87"/>
    <w:rsid w:val="00E65232"/>
    <w:rsid w:val="00E6675B"/>
    <w:rsid w:val="00E7019A"/>
    <w:rsid w:val="00E70888"/>
    <w:rsid w:val="00E70B38"/>
    <w:rsid w:val="00E71136"/>
    <w:rsid w:val="00E7134F"/>
    <w:rsid w:val="00E72088"/>
    <w:rsid w:val="00E73C36"/>
    <w:rsid w:val="00E74C20"/>
    <w:rsid w:val="00E74DE0"/>
    <w:rsid w:val="00E74E4C"/>
    <w:rsid w:val="00E759B7"/>
    <w:rsid w:val="00E82337"/>
    <w:rsid w:val="00E827E0"/>
    <w:rsid w:val="00E83B29"/>
    <w:rsid w:val="00E849FC"/>
    <w:rsid w:val="00E84BE9"/>
    <w:rsid w:val="00E8624F"/>
    <w:rsid w:val="00E865EE"/>
    <w:rsid w:val="00E909DD"/>
    <w:rsid w:val="00E916D8"/>
    <w:rsid w:val="00E94349"/>
    <w:rsid w:val="00E95560"/>
    <w:rsid w:val="00E96360"/>
    <w:rsid w:val="00E97F61"/>
    <w:rsid w:val="00EA0D1D"/>
    <w:rsid w:val="00EA2A6F"/>
    <w:rsid w:val="00EA4BA7"/>
    <w:rsid w:val="00EA4F6E"/>
    <w:rsid w:val="00EA7E43"/>
    <w:rsid w:val="00EB1082"/>
    <w:rsid w:val="00EB1A2D"/>
    <w:rsid w:val="00EB57BE"/>
    <w:rsid w:val="00EB5833"/>
    <w:rsid w:val="00EB5D09"/>
    <w:rsid w:val="00EB72EF"/>
    <w:rsid w:val="00EC0043"/>
    <w:rsid w:val="00EC0587"/>
    <w:rsid w:val="00EC0741"/>
    <w:rsid w:val="00EC14A9"/>
    <w:rsid w:val="00EC17E0"/>
    <w:rsid w:val="00EC3760"/>
    <w:rsid w:val="00EC38BF"/>
    <w:rsid w:val="00EC4649"/>
    <w:rsid w:val="00EC57A1"/>
    <w:rsid w:val="00EC5AA2"/>
    <w:rsid w:val="00EC6764"/>
    <w:rsid w:val="00EC6B3F"/>
    <w:rsid w:val="00ED1082"/>
    <w:rsid w:val="00ED4DD2"/>
    <w:rsid w:val="00ED559D"/>
    <w:rsid w:val="00ED6B8A"/>
    <w:rsid w:val="00EE09A2"/>
    <w:rsid w:val="00EE0A92"/>
    <w:rsid w:val="00EE3971"/>
    <w:rsid w:val="00EE442E"/>
    <w:rsid w:val="00EE5247"/>
    <w:rsid w:val="00EE7044"/>
    <w:rsid w:val="00EE7838"/>
    <w:rsid w:val="00EF1409"/>
    <w:rsid w:val="00EF1BB7"/>
    <w:rsid w:val="00EF4DEF"/>
    <w:rsid w:val="00EF5CAB"/>
    <w:rsid w:val="00EF74CE"/>
    <w:rsid w:val="00EF770B"/>
    <w:rsid w:val="00EF7CA5"/>
    <w:rsid w:val="00EF7FBE"/>
    <w:rsid w:val="00F0187F"/>
    <w:rsid w:val="00F01B46"/>
    <w:rsid w:val="00F01E57"/>
    <w:rsid w:val="00F02130"/>
    <w:rsid w:val="00F02202"/>
    <w:rsid w:val="00F0229D"/>
    <w:rsid w:val="00F036CC"/>
    <w:rsid w:val="00F04760"/>
    <w:rsid w:val="00F04FC1"/>
    <w:rsid w:val="00F05465"/>
    <w:rsid w:val="00F059B7"/>
    <w:rsid w:val="00F05ABB"/>
    <w:rsid w:val="00F06346"/>
    <w:rsid w:val="00F10B16"/>
    <w:rsid w:val="00F119F4"/>
    <w:rsid w:val="00F1271B"/>
    <w:rsid w:val="00F12BFA"/>
    <w:rsid w:val="00F13074"/>
    <w:rsid w:val="00F1395D"/>
    <w:rsid w:val="00F139E8"/>
    <w:rsid w:val="00F1470B"/>
    <w:rsid w:val="00F14B39"/>
    <w:rsid w:val="00F16A9B"/>
    <w:rsid w:val="00F16C1B"/>
    <w:rsid w:val="00F1727D"/>
    <w:rsid w:val="00F2028C"/>
    <w:rsid w:val="00F20987"/>
    <w:rsid w:val="00F21AFF"/>
    <w:rsid w:val="00F22311"/>
    <w:rsid w:val="00F228B1"/>
    <w:rsid w:val="00F23668"/>
    <w:rsid w:val="00F23D98"/>
    <w:rsid w:val="00F240C4"/>
    <w:rsid w:val="00F25153"/>
    <w:rsid w:val="00F25C16"/>
    <w:rsid w:val="00F263F0"/>
    <w:rsid w:val="00F26888"/>
    <w:rsid w:val="00F30CC3"/>
    <w:rsid w:val="00F31C64"/>
    <w:rsid w:val="00F31D5B"/>
    <w:rsid w:val="00F31E49"/>
    <w:rsid w:val="00F3377D"/>
    <w:rsid w:val="00F34519"/>
    <w:rsid w:val="00F35389"/>
    <w:rsid w:val="00F3554E"/>
    <w:rsid w:val="00F36184"/>
    <w:rsid w:val="00F37012"/>
    <w:rsid w:val="00F37153"/>
    <w:rsid w:val="00F40526"/>
    <w:rsid w:val="00F41123"/>
    <w:rsid w:val="00F411AE"/>
    <w:rsid w:val="00F430D8"/>
    <w:rsid w:val="00F4449E"/>
    <w:rsid w:val="00F44E3B"/>
    <w:rsid w:val="00F47215"/>
    <w:rsid w:val="00F501DE"/>
    <w:rsid w:val="00F51AEF"/>
    <w:rsid w:val="00F51F6C"/>
    <w:rsid w:val="00F522E5"/>
    <w:rsid w:val="00F523F3"/>
    <w:rsid w:val="00F527DC"/>
    <w:rsid w:val="00F53123"/>
    <w:rsid w:val="00F5691E"/>
    <w:rsid w:val="00F5712B"/>
    <w:rsid w:val="00F5749B"/>
    <w:rsid w:val="00F57830"/>
    <w:rsid w:val="00F5787E"/>
    <w:rsid w:val="00F61419"/>
    <w:rsid w:val="00F64BF5"/>
    <w:rsid w:val="00F65254"/>
    <w:rsid w:val="00F67379"/>
    <w:rsid w:val="00F70980"/>
    <w:rsid w:val="00F71730"/>
    <w:rsid w:val="00F730BF"/>
    <w:rsid w:val="00F73288"/>
    <w:rsid w:val="00F736DA"/>
    <w:rsid w:val="00F7394D"/>
    <w:rsid w:val="00F73A90"/>
    <w:rsid w:val="00F7464C"/>
    <w:rsid w:val="00F7476F"/>
    <w:rsid w:val="00F75555"/>
    <w:rsid w:val="00F76603"/>
    <w:rsid w:val="00F76A2F"/>
    <w:rsid w:val="00F8115E"/>
    <w:rsid w:val="00F81A46"/>
    <w:rsid w:val="00F83DAF"/>
    <w:rsid w:val="00F858C8"/>
    <w:rsid w:val="00F87A62"/>
    <w:rsid w:val="00F87B00"/>
    <w:rsid w:val="00F9026F"/>
    <w:rsid w:val="00F909A0"/>
    <w:rsid w:val="00F926F6"/>
    <w:rsid w:val="00F9329C"/>
    <w:rsid w:val="00F93D6A"/>
    <w:rsid w:val="00F94C06"/>
    <w:rsid w:val="00F94FDF"/>
    <w:rsid w:val="00F964B7"/>
    <w:rsid w:val="00F96ACB"/>
    <w:rsid w:val="00FA2C58"/>
    <w:rsid w:val="00FA2D0C"/>
    <w:rsid w:val="00FA456F"/>
    <w:rsid w:val="00FA6495"/>
    <w:rsid w:val="00FA713D"/>
    <w:rsid w:val="00FB0218"/>
    <w:rsid w:val="00FB133E"/>
    <w:rsid w:val="00FB31ED"/>
    <w:rsid w:val="00FB6F12"/>
    <w:rsid w:val="00FC2FB4"/>
    <w:rsid w:val="00FC4736"/>
    <w:rsid w:val="00FC4EF9"/>
    <w:rsid w:val="00FC4F05"/>
    <w:rsid w:val="00FC5C65"/>
    <w:rsid w:val="00FC5F3F"/>
    <w:rsid w:val="00FC6D90"/>
    <w:rsid w:val="00FD0DEC"/>
    <w:rsid w:val="00FD13B5"/>
    <w:rsid w:val="00FD259F"/>
    <w:rsid w:val="00FD32C6"/>
    <w:rsid w:val="00FD3569"/>
    <w:rsid w:val="00FD3A39"/>
    <w:rsid w:val="00FD46FF"/>
    <w:rsid w:val="00FD47EB"/>
    <w:rsid w:val="00FD5EE9"/>
    <w:rsid w:val="00FE0F2C"/>
    <w:rsid w:val="00FE116F"/>
    <w:rsid w:val="00FE1D3C"/>
    <w:rsid w:val="00FE1E28"/>
    <w:rsid w:val="00FE2D94"/>
    <w:rsid w:val="00FE32CA"/>
    <w:rsid w:val="00FE38D5"/>
    <w:rsid w:val="00FE3B15"/>
    <w:rsid w:val="00FF01E1"/>
    <w:rsid w:val="00FF182A"/>
    <w:rsid w:val="00FF2004"/>
    <w:rsid w:val="00FF2102"/>
    <w:rsid w:val="00FF2F74"/>
    <w:rsid w:val="00FF3BEA"/>
    <w:rsid w:val="00FF4D80"/>
    <w:rsid w:val="00FF581F"/>
    <w:rsid w:val="00FF6430"/>
    <w:rsid w:val="00FF68D2"/>
    <w:rsid w:val="00FF69D5"/>
    <w:rsid w:val="29AA7C3F"/>
    <w:rsid w:val="3D0C17EB"/>
    <w:rsid w:val="42920CC3"/>
    <w:rsid w:val="4C3D3089"/>
    <w:rsid w:val="55C84B2E"/>
    <w:rsid w:val="74FF7D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2188</Words>
  <Characters>2310</Characters>
  <Lines>17</Lines>
  <Paragraphs>4</Paragraphs>
  <TotalTime>7</TotalTime>
  <ScaleCrop>false</ScaleCrop>
  <LinksUpToDate>false</LinksUpToDate>
  <CharactersWithSpaces>2313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2025-08-22T07:09:00Z</dcterms:created>
  <dc:creator>SYSTEM</dc:creator>
  <cp:lastModifiedBy>叶婷</cp:lastModifiedBy>
  <dcterms:modified xsi:type="dcterms:W3CDTF">2025-08-27T08:36:49Z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2D7949D75FFE408AACA16EF474B91C3A</vt:lpwstr>
  </property>
  <property fmtid="{D5CDD505-2E9C-101B-9397-08002B2CF9AE}" pid="4" name="KSOTemplateDocerSaveRecord">
    <vt:lpwstr>eyJoZGlkIjoiZDFiZTA0NDRhZmQyOTg3YTBmY2VhYmM5MjUxZGUzNDYifQ==</vt:lpwstr>
  </property>
</Properties>
</file>