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263"/>
        <w:gridCol w:w="130"/>
        <w:gridCol w:w="1203"/>
        <w:gridCol w:w="887"/>
        <w:gridCol w:w="521"/>
        <w:gridCol w:w="506"/>
        <w:gridCol w:w="946"/>
        <w:gridCol w:w="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24.9pt;margin-top:28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困难群众采暖补助（优抚对象采暖补助）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0.93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0.93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为3位享受定期抚恤补助的病故军人遗属、3位残疾军人，共计6人发放2024-2025年度供暖补贴9351.60元,11月底完成发放。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按时、准确的完成发放工作。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指标1：为6人发放2024-2025年度采暖补助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6人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指标1：采暖补助发放足额准确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按标准发放到位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按时、准确、足额发放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指标2：全部按时足额完成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全部按时准确发放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指标1：11月底发放到账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11月底发放到账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指标1：为6人发放2024-2025年度采暖补贴9351.60元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9351.60元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9351.60元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指标1：有效缓解优抚对象的不满情绪，保持社会的和谐。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指标1：促进社会和谐，优抚对象安享幸福生活。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指标1：坚持以人为本，维护优抚对象的利益，体现党和政府的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关怀，保持和谐的社会环境。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指标1：优抚对象满意度不断提升。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到账时间稍晚，有人催问，今后会尽可能的简化手续、加快进度。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D7B9A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50F6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4F16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DE6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6FF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17C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5EA0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066A48"/>
    <w:rsid w:val="01522069"/>
    <w:rsid w:val="020E02AA"/>
    <w:rsid w:val="0317771F"/>
    <w:rsid w:val="03253D95"/>
    <w:rsid w:val="03484029"/>
    <w:rsid w:val="03936585"/>
    <w:rsid w:val="05A55184"/>
    <w:rsid w:val="06003D4D"/>
    <w:rsid w:val="07264EEA"/>
    <w:rsid w:val="0B1225C9"/>
    <w:rsid w:val="0E196576"/>
    <w:rsid w:val="0ED47AEA"/>
    <w:rsid w:val="103B130D"/>
    <w:rsid w:val="121E0096"/>
    <w:rsid w:val="1233078C"/>
    <w:rsid w:val="129F2540"/>
    <w:rsid w:val="131E6D89"/>
    <w:rsid w:val="13BF7814"/>
    <w:rsid w:val="14E62DD8"/>
    <w:rsid w:val="151F3D1C"/>
    <w:rsid w:val="155C32D3"/>
    <w:rsid w:val="15606A5E"/>
    <w:rsid w:val="16671709"/>
    <w:rsid w:val="169D2769"/>
    <w:rsid w:val="17A66E40"/>
    <w:rsid w:val="181B4458"/>
    <w:rsid w:val="195F75E1"/>
    <w:rsid w:val="1A8D38A6"/>
    <w:rsid w:val="1DF555F1"/>
    <w:rsid w:val="1E903400"/>
    <w:rsid w:val="1F56559A"/>
    <w:rsid w:val="21510188"/>
    <w:rsid w:val="234361AC"/>
    <w:rsid w:val="240C1405"/>
    <w:rsid w:val="25B825C4"/>
    <w:rsid w:val="272A0E33"/>
    <w:rsid w:val="28B40411"/>
    <w:rsid w:val="295A08AB"/>
    <w:rsid w:val="29760B93"/>
    <w:rsid w:val="298D26E9"/>
    <w:rsid w:val="29B65BA9"/>
    <w:rsid w:val="2B12408F"/>
    <w:rsid w:val="2B732DC5"/>
    <w:rsid w:val="2C4B5C7D"/>
    <w:rsid w:val="2EEB0EA8"/>
    <w:rsid w:val="2F601C3D"/>
    <w:rsid w:val="32740633"/>
    <w:rsid w:val="33315C4C"/>
    <w:rsid w:val="33D00704"/>
    <w:rsid w:val="33F33B39"/>
    <w:rsid w:val="34EF7B86"/>
    <w:rsid w:val="358C0518"/>
    <w:rsid w:val="37CE7DBE"/>
    <w:rsid w:val="3B3F417F"/>
    <w:rsid w:val="3DCA57F1"/>
    <w:rsid w:val="3E6E6056"/>
    <w:rsid w:val="3EEB4F34"/>
    <w:rsid w:val="410447A5"/>
    <w:rsid w:val="41C53741"/>
    <w:rsid w:val="42CB7936"/>
    <w:rsid w:val="43C81F37"/>
    <w:rsid w:val="44D66F3C"/>
    <w:rsid w:val="46426E95"/>
    <w:rsid w:val="47110A0B"/>
    <w:rsid w:val="4740055D"/>
    <w:rsid w:val="47631B78"/>
    <w:rsid w:val="47AB6139"/>
    <w:rsid w:val="48B56357"/>
    <w:rsid w:val="4A0F326E"/>
    <w:rsid w:val="4AAC4A97"/>
    <w:rsid w:val="4AE4513A"/>
    <w:rsid w:val="4CE4752F"/>
    <w:rsid w:val="4DA71E5D"/>
    <w:rsid w:val="4DD4121D"/>
    <w:rsid w:val="50AF5D81"/>
    <w:rsid w:val="51B1730D"/>
    <w:rsid w:val="52091A22"/>
    <w:rsid w:val="52CF4DFB"/>
    <w:rsid w:val="535573F0"/>
    <w:rsid w:val="53E2021C"/>
    <w:rsid w:val="53EC049A"/>
    <w:rsid w:val="54CF22DF"/>
    <w:rsid w:val="57FB20F2"/>
    <w:rsid w:val="59CE5D2F"/>
    <w:rsid w:val="5A106AFA"/>
    <w:rsid w:val="5AE92CEA"/>
    <w:rsid w:val="5D534C4F"/>
    <w:rsid w:val="5E587A58"/>
    <w:rsid w:val="5F602ADE"/>
    <w:rsid w:val="62B312DD"/>
    <w:rsid w:val="638835CC"/>
    <w:rsid w:val="63E71970"/>
    <w:rsid w:val="64A829AA"/>
    <w:rsid w:val="64BD2DD1"/>
    <w:rsid w:val="651A24AC"/>
    <w:rsid w:val="65562E14"/>
    <w:rsid w:val="658F102E"/>
    <w:rsid w:val="669C4E9E"/>
    <w:rsid w:val="67B81568"/>
    <w:rsid w:val="67BC2D8A"/>
    <w:rsid w:val="69ED503F"/>
    <w:rsid w:val="6A2D2348"/>
    <w:rsid w:val="6B230119"/>
    <w:rsid w:val="6C363B76"/>
    <w:rsid w:val="6C772EA2"/>
    <w:rsid w:val="6E5E3196"/>
    <w:rsid w:val="6EDA111F"/>
    <w:rsid w:val="6F450F2E"/>
    <w:rsid w:val="719F16DB"/>
    <w:rsid w:val="726C3E5B"/>
    <w:rsid w:val="73466445"/>
    <w:rsid w:val="75731C99"/>
    <w:rsid w:val="77091498"/>
    <w:rsid w:val="78D2231F"/>
    <w:rsid w:val="79E42148"/>
    <w:rsid w:val="7A5275FA"/>
    <w:rsid w:val="7ADB0E71"/>
    <w:rsid w:val="7B6E124C"/>
    <w:rsid w:val="7CA14BAF"/>
    <w:rsid w:val="7D751B54"/>
    <w:rsid w:val="7EA7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714</Words>
  <Characters>824</Characters>
  <Lines>8</Lines>
  <Paragraphs>2</Paragraphs>
  <TotalTime>1</TotalTime>
  <ScaleCrop>false</ScaleCrop>
  <LinksUpToDate>false</LinksUpToDate>
  <CharactersWithSpaces>832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2022-03-31T06:32:00Z</dcterms:created>
  <dc:creator>王雅婧</dc:creator>
  <cp:lastModifiedBy>嘟嘟</cp:lastModifiedBy>
  <dcterms:modified xsi:type="dcterms:W3CDTF">2025-08-26T07:34:02Z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6E39027C947B45EAACD3CB78562960DC</vt:lpwstr>
  </property>
</Properties>
</file>