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sz w:val="52"/>
          <w:szCs w:val="52"/>
        </w:rPr>
      </w:pPr>
      <w:bookmarkStart w:id="0" w:name="_Toc380588482"/>
      <w:bookmarkStart w:id="1" w:name="_Toc396293517"/>
      <w:r>
        <w:rPr>
          <w:rFonts w:hint="eastAsia" w:ascii="Times New Roman" w:hAnsi="Times New Roman" w:eastAsia="宋体" w:cs="Times New Roman"/>
          <w:b/>
          <w:sz w:val="52"/>
          <w:szCs w:val="52"/>
        </w:rPr>
        <w:t>西城区项目支出绩效报告</w:t>
      </w:r>
      <w:bookmarkEnd w:id="0"/>
      <w:bookmarkEnd w:id="1"/>
    </w:p>
    <w:p>
      <w:pPr>
        <w:adjustRightInd w:val="0"/>
        <w:snapToGrid w:val="0"/>
        <w:spacing w:before="100" w:beforeAutospacing="1" w:after="100" w:afterAutospacing="1" w:line="312" w:lineRule="auto"/>
        <w:ind w:firstLine="600"/>
        <w:jc w:val="center"/>
        <w:rPr>
          <w:rFonts w:ascii="仿宋_GB2312" w:hAnsi="Times New Roman" w:eastAsia="宋体" w:cs="Times New Roman"/>
          <w:sz w:val="30"/>
          <w:szCs w:val="30"/>
        </w:rPr>
      </w:pPr>
    </w:p>
    <w:p>
      <w:pPr>
        <w:spacing w:before="100" w:beforeAutospacing="1" w:after="100" w:afterAutospacing="1" w:line="312" w:lineRule="auto"/>
        <w:jc w:val="center"/>
        <w:rPr>
          <w:rFonts w:ascii="仿宋_GB2312" w:hAnsi="宋体" w:eastAsia="宋体" w:cs="Times New Roman"/>
          <w:sz w:val="32"/>
          <w:szCs w:val="32"/>
        </w:rPr>
      </w:pPr>
      <w:r>
        <w:rPr>
          <w:rFonts w:hint="eastAsia" w:ascii="仿宋_GB2312" w:hAnsi="宋体" w:eastAsia="宋体" w:cs="Times New Roman"/>
          <w:sz w:val="32"/>
          <w:szCs w:val="32"/>
        </w:rPr>
        <w:t>（</w:t>
      </w:r>
      <w:r>
        <w:rPr>
          <w:rFonts w:hint="eastAsia" w:ascii="仿宋_GB2312" w:hAnsi="宋体" w:eastAsia="宋体" w:cs="Times New Roman"/>
          <w:sz w:val="32"/>
          <w:szCs w:val="32"/>
          <w:lang w:val="en-US" w:eastAsia="zh-CN"/>
        </w:rPr>
        <w:t>2024</w:t>
      </w:r>
      <w:r>
        <w:rPr>
          <w:rFonts w:hint="eastAsia" w:ascii="仿宋_GB2312" w:hAnsi="宋体" w:eastAsia="宋体" w:cs="Times New Roman"/>
          <w:sz w:val="32"/>
          <w:szCs w:val="32"/>
        </w:rPr>
        <w:t>年度）</w:t>
      </w: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600"/>
        <w:rPr>
          <w:rFonts w:ascii="仿宋_GB2312" w:hAnsi="Times New Roman" w:eastAsia="宋体" w:cs="Times New Roman"/>
          <w:sz w:val="30"/>
          <w:szCs w:val="24"/>
        </w:rPr>
      </w:pPr>
    </w:p>
    <w:p>
      <w:pPr>
        <w:spacing w:before="100" w:beforeAutospacing="1" w:after="100" w:afterAutospacing="1" w:line="312" w:lineRule="auto"/>
        <w:ind w:firstLine="899" w:firstLineChars="281"/>
        <w:rPr>
          <w:rFonts w:ascii="仿宋_GB2312" w:hAnsi="宋体" w:eastAsia="宋体" w:cs="Times New Roman"/>
          <w:sz w:val="32"/>
          <w:szCs w:val="32"/>
          <w:u w:val="single"/>
        </w:rPr>
      </w:pPr>
    </w:p>
    <w:p>
      <w:pPr>
        <w:spacing w:before="100" w:beforeAutospacing="1" w:after="100" w:afterAutospacing="1" w:line="312" w:lineRule="auto"/>
        <w:ind w:firstLine="899" w:firstLineChars="281"/>
        <w:rPr>
          <w:rFonts w:hint="eastAsia" w:ascii="仿宋_GB2312" w:hAnsi="宋体" w:eastAsia="宋体" w:cs="Times New Roman"/>
          <w:sz w:val="32"/>
          <w:szCs w:val="32"/>
          <w:u w:val="single"/>
        </w:rPr>
      </w:pPr>
      <w:r>
        <w:rPr>
          <w:rFonts w:hint="eastAsia" w:ascii="仿宋_GB2312" w:hAnsi="宋体" w:eastAsia="宋体" w:cs="Times New Roman"/>
          <w:sz w:val="32"/>
          <w:szCs w:val="32"/>
        </w:rPr>
        <w:t>部门名称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中共北京市西城区委老干部局</w:t>
      </w:r>
      <w:r>
        <w:rPr>
          <w:rFonts w:hint="eastAsia" w:ascii="仿宋_GB2312" w:hAnsi="宋体" w:eastAsia="宋体" w:cs="Times New Roman"/>
          <w:sz w:val="32"/>
          <w:szCs w:val="32"/>
          <w:u w:val="single"/>
        </w:rPr>
        <w:t xml:space="preserve">   </w:t>
      </w:r>
    </w:p>
    <w:p>
      <w:pPr>
        <w:spacing w:before="100" w:beforeAutospacing="1" w:after="100" w:afterAutospacing="1" w:line="312" w:lineRule="auto"/>
        <w:ind w:firstLine="899" w:firstLineChars="281"/>
        <w:rPr>
          <w:rFonts w:hint="default" w:ascii="仿宋_GB2312" w:hAnsi="宋体" w:eastAsia="宋体" w:cs="Times New Roman"/>
          <w:sz w:val="32"/>
          <w:szCs w:val="32"/>
          <w:u w:val="single"/>
          <w:lang w:val="en-US" w:eastAsia="zh-CN"/>
        </w:rPr>
      </w:pPr>
      <w:r>
        <w:rPr>
          <w:rFonts w:hint="eastAsia" w:ascii="仿宋_GB2312" w:hAnsi="宋体" w:eastAsia="宋体" w:cs="Times New Roman"/>
          <w:sz w:val="32"/>
          <w:szCs w:val="32"/>
        </w:rPr>
        <w:t>项目名称</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中心场馆运营服务</w:t>
      </w:r>
      <w:r>
        <w:rPr>
          <w:rFonts w:hint="eastAsia" w:ascii="仿宋_GB2312" w:hAnsi="宋体" w:eastAsia="宋体" w:cs="Times New Roman"/>
          <w:sz w:val="32"/>
          <w:szCs w:val="32"/>
          <w:u w:val="single"/>
          <w:lang w:val="en-US" w:eastAsia="zh-CN"/>
        </w:rPr>
        <w:t xml:space="preserve">        </w:t>
      </w:r>
    </w:p>
    <w:p>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负责人</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eastAsia="zh-CN"/>
        </w:rPr>
        <w:t>王志伟</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p>
    <w:p>
      <w:pPr>
        <w:spacing w:before="100" w:beforeAutospacing="1" w:after="100" w:afterAutospacing="1" w:line="312" w:lineRule="auto"/>
        <w:ind w:firstLine="899" w:firstLineChars="281"/>
        <w:rPr>
          <w:rFonts w:ascii="仿宋_GB2312" w:hAnsi="宋体" w:eastAsia="宋体" w:cs="Times New Roman"/>
          <w:sz w:val="32"/>
          <w:szCs w:val="32"/>
          <w:u w:val="single"/>
        </w:rPr>
      </w:pPr>
      <w:r>
        <w:rPr>
          <w:rFonts w:hint="eastAsia" w:ascii="仿宋_GB2312" w:hAnsi="宋体" w:eastAsia="宋体" w:cs="Times New Roman"/>
          <w:sz w:val="32"/>
          <w:szCs w:val="32"/>
        </w:rPr>
        <w:t>填报日期</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 xml:space="preserve">  </w:t>
      </w:r>
      <w:r>
        <w:rPr>
          <w:rFonts w:hint="eastAsia" w:ascii="仿宋_GB2312" w:hAnsi="宋体" w:eastAsia="宋体" w:cs="Times New Roman"/>
          <w:sz w:val="32"/>
          <w:szCs w:val="32"/>
          <w:u w:val="single"/>
        </w:rPr>
        <w:t xml:space="preserve">   </w:t>
      </w:r>
      <w:r>
        <w:rPr>
          <w:rFonts w:hint="eastAsia" w:ascii="仿宋_GB2312" w:hAnsi="宋体" w:eastAsia="宋体" w:cs="Times New Roman"/>
          <w:sz w:val="32"/>
          <w:szCs w:val="32"/>
          <w:u w:val="single"/>
          <w:lang w:val="en-US" w:eastAsia="zh-CN"/>
        </w:rPr>
        <w:t>2025.07</w:t>
      </w:r>
      <w:r>
        <w:rPr>
          <w:rFonts w:hint="eastAsia" w:ascii="仿宋_GB2312" w:hAnsi="宋体" w:eastAsia="宋体"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ascii="仿宋_GB2312" w:hAnsi="宋体" w:eastAsia="宋体" w:cs="Times New Roman"/>
          <w:sz w:val="32"/>
          <w:szCs w:val="32"/>
          <w:u w:val="single"/>
        </w:rPr>
        <w:br w:type="page"/>
      </w:r>
      <w:r>
        <w:rPr>
          <w:rFonts w:hint="eastAsia" w:ascii="方正小标宋简体" w:hAnsi="方正小标宋简体" w:eastAsia="方正小标宋简体" w:cs="方正小标宋简体"/>
          <w:b w:val="0"/>
          <w:bCs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Times New Roman" w:eastAsia="宋体" w:cs="Times New Roman"/>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kern w:val="0"/>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西城区委老干部局与北京贰零壹零蓝图体育发展有限公司于2022年4月13日签订《补充协议》。自2022年4月1日起，北京贰零壹零蓝图体育发展有限公司每年分两次向西城区委老干部局指定账户支付委托运营场馆租金470万元(属非含税租金)。第一次:每年4月20日前需支付租金（210万元）;第二次:每年10月20日前需支付租金（260万元）。西城区委老干部局每年分两次向北京贰零壹零蓝图体育发展有限公司支付300 万元，用于为老干部购买服务。第一次:每年5月30日前支付200万元，第二次:每年10月30日前支付100万元。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因疫情导致场馆有部分时间暂停运营，西城区委老干部局与北京贰零壹零蓝图体育发展有限公司于2024年3月21日签订《补充协议二》,根据原合同文件中约定的部分场馆未能开放使用时间,经双方协商一致,顺延期限自2024年3月24日起至2024年8月9日为止,共计延长139天,乙方不得再以原合同内容为由要求延长期限。北京贰零壹零蓝图体育发展有限公司于2024年4月20日前向区委老干部局指定账户支付委托运营场馆租金1686849元。西城区委老干部局于2024年5月20日前向北京贰零壹零蓝图体育发展有限公司支付老干部购买服务费1076712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区委老干部局与北京贰零壹零蓝图体育发展有限公司之间的合作运营即将到期，区委老干部局参考原运营模式，以政府采购方式招标新公司，中标企业为北京贰零壹零蓝图体育发展有限公司，2024年8月9日签订《合同书》，服务期限自2024年8月10日——2027年8月9日，共计三年。实行一年一签合同的方式，每年合同价格不予调整。北京贰零壹零蓝图体育发展有限公司每年分两次向西城区委老干部局指定账户支付委托运营场馆租金487万元(属非含税租金)。第一次：每年8月30日前支付租金243.5万元；第二次：每年2月30日前支付243.5万元。西城区委老干部局每年分两次向北京贰零壹零蓝图体育发展有限公司支付共计298万元，用于为老干部购买服务。第一次：每年9月30日前支付149万元；第二次：每年3月30日前支付149万元。</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90" w:leftChars="0" w:firstLine="440" w:firstLineChars="0"/>
        <w:textAlignment w:val="auto"/>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kern w:val="0"/>
          <w:sz w:val="32"/>
          <w:szCs w:val="32"/>
        </w:rPr>
        <w:t>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1.项目总目标。</w:t>
      </w:r>
      <w:r>
        <w:rPr>
          <w:rFonts w:hint="eastAsia" w:ascii="仿宋_GB2312" w:hAnsi="仿宋_GB2312" w:eastAsia="仿宋_GB2312" w:cs="仿宋_GB2312"/>
          <w:sz w:val="32"/>
          <w:szCs w:val="32"/>
        </w:rPr>
        <w:t>为满足我区离退休干部体育健身活动需求，</w:t>
      </w:r>
      <w:r>
        <w:rPr>
          <w:rFonts w:hint="eastAsia" w:ascii="仿宋_GB2312" w:hAnsi="仿宋_GB2312" w:eastAsia="仿宋_GB2312" w:cs="仿宋_GB2312"/>
          <w:b w:val="0"/>
          <w:bCs/>
          <w:color w:val="auto"/>
          <w:sz w:val="32"/>
          <w:szCs w:val="32"/>
          <w:lang w:val="en-US" w:eastAsia="zh-CN"/>
        </w:rPr>
        <w:t>提供安全、专业、丰富的活动项目，让他们感受到组织的关怀与温暖，度过幸福的晚年生活。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lang w:val="en-US" w:eastAsia="zh-CN"/>
        </w:rPr>
        <w:t>2.项目阶段性目标。满足离退休干部日常文体活动需求，提供专业的技术指导，创造一个安全、舒适的运动环境。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3.主要社会效益。合理利用时间段，为离退休干部和周边居民群众提供服务。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b w:val="0"/>
          <w:bCs/>
          <w:color w:val="auto"/>
          <w:sz w:val="32"/>
          <w:szCs w:val="32"/>
          <w:lang w:eastAsia="zh-CN"/>
        </w:rPr>
      </w:pPr>
      <w:r>
        <w:rPr>
          <w:rFonts w:hint="eastAsia" w:ascii="楷体_GB2312" w:hAnsi="楷体_GB2312" w:eastAsia="楷体_GB2312" w:cs="楷体_GB2312"/>
          <w:b w:val="0"/>
          <w:bCs/>
          <w:color w:val="auto"/>
          <w:sz w:val="32"/>
          <w:szCs w:val="32"/>
        </w:rPr>
        <w:t>（一）绩效评价目的</w:t>
      </w:r>
      <w:r>
        <w:rPr>
          <w:rFonts w:hint="eastAsia" w:ascii="楷体_GB2312" w:hAnsi="楷体_GB2312" w:eastAsia="楷体_GB2312" w:cs="楷体_GB2312"/>
          <w:b w:val="0"/>
          <w:bCs/>
          <w:color w:val="auto"/>
          <w:sz w:val="32"/>
          <w:szCs w:val="32"/>
          <w:lang w:eastAsia="zh-CN"/>
        </w:rPr>
        <w:t>、对象和范围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本次绩效评价的目的是对西城区老干部中心场馆运营服务项目的支出绩效进行评价，以了解项目的实施情况、支出效果和问题存在的原因等方面的情况。评价对象为该项目支出，范围为中心场馆运营服务项目的支出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b w:val="0"/>
          <w:bCs/>
          <w:color w:val="auto"/>
          <w:sz w:val="32"/>
          <w:szCs w:val="32"/>
          <w:lang w:val="en-US" w:eastAsia="zh-CN"/>
        </w:rPr>
      </w:pPr>
      <w:r>
        <w:rPr>
          <w:rFonts w:hint="eastAsia" w:ascii="楷体_GB2312" w:hAnsi="楷体_GB2312" w:eastAsia="楷体_GB2312" w:cs="楷体_GB2312"/>
          <w:b w:val="0"/>
          <w:bCs/>
          <w:color w:val="auto"/>
          <w:sz w:val="32"/>
          <w:szCs w:val="32"/>
          <w:lang w:val="en-US" w:eastAsia="zh-CN"/>
        </w:rPr>
        <w:t>（二）绩效评价原则、评价指标体系、评价方法、评价标准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lang w:val="en-US" w:eastAsia="zh-CN"/>
        </w:rPr>
        <w:t>本次绩效评价遵循科学性、客观性、实用性、全面性、时效性的原则，</w:t>
      </w:r>
      <w:r>
        <w:rPr>
          <w:rFonts w:hint="eastAsia" w:ascii="仿宋_GB2312" w:hAnsi="仿宋_GB2312" w:eastAsia="仿宋_GB2312" w:cs="仿宋_GB2312"/>
          <w:b w:val="0"/>
          <w:bCs/>
          <w:color w:val="auto"/>
          <w:sz w:val="32"/>
          <w:szCs w:val="32"/>
          <w:highlight w:val="none"/>
          <w:lang w:val="en-US" w:eastAsia="zh-CN"/>
        </w:rPr>
        <w:t>结合该项目的特点，确定了该项目的绩效评价指标体系。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rPr>
        <w:t>2.评价指标体系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（1）</w:t>
      </w:r>
      <w:r>
        <w:rPr>
          <w:rFonts w:hint="eastAsia" w:ascii="仿宋_GB2312" w:hAnsi="仿宋_GB2312" w:eastAsia="仿宋_GB2312" w:cs="仿宋_GB2312"/>
          <w:b w:val="0"/>
          <w:bCs/>
          <w:color w:val="auto"/>
          <w:sz w:val="32"/>
          <w:szCs w:val="32"/>
          <w:lang w:eastAsia="zh-CN"/>
        </w:rPr>
        <w:t>产出</w:t>
      </w:r>
      <w:r>
        <w:rPr>
          <w:rFonts w:hint="eastAsia" w:ascii="仿宋_GB2312" w:hAnsi="仿宋_GB2312" w:eastAsia="仿宋_GB2312" w:cs="仿宋_GB2312"/>
          <w:b w:val="0"/>
          <w:bCs/>
          <w:color w:val="auto"/>
          <w:sz w:val="32"/>
          <w:szCs w:val="32"/>
        </w:rPr>
        <w:t>指标</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lang w:val="en-US" w:eastAsia="zh-CN"/>
        </w:rPr>
        <w:t>80分</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t>：包括</w:t>
      </w:r>
      <w:r>
        <w:rPr>
          <w:rFonts w:hint="eastAsia" w:ascii="仿宋_GB2312" w:hAnsi="仿宋_GB2312" w:eastAsia="仿宋_GB2312" w:cs="仿宋_GB2312"/>
          <w:b w:val="0"/>
          <w:bCs/>
          <w:color w:val="auto"/>
          <w:sz w:val="32"/>
          <w:szCs w:val="32"/>
          <w:lang w:eastAsia="zh-CN"/>
        </w:rPr>
        <w:t>数量指标</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eastAsia="zh-CN"/>
        </w:rPr>
        <w:t>质量指标</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eastAsia="zh-CN"/>
        </w:rPr>
        <w:t>时效指标、成本</w:t>
      </w:r>
      <w:r>
        <w:rPr>
          <w:rFonts w:hint="eastAsia" w:ascii="仿宋_GB2312" w:hAnsi="仿宋_GB2312" w:eastAsia="仿宋_GB2312" w:cs="仿宋_GB2312"/>
          <w:b w:val="0"/>
          <w:bCs/>
          <w:color w:val="auto"/>
          <w:sz w:val="32"/>
          <w:szCs w:val="32"/>
        </w:rPr>
        <w:t>指标</w:t>
      </w:r>
      <w:r>
        <w:rPr>
          <w:rFonts w:hint="eastAsia" w:ascii="仿宋_GB2312" w:hAnsi="仿宋_GB2312" w:eastAsia="仿宋_GB2312" w:cs="仿宋_GB2312"/>
          <w:b w:val="0"/>
          <w:bCs/>
          <w:color w:val="auto"/>
          <w:sz w:val="32"/>
          <w:szCs w:val="32"/>
          <w:lang w:eastAsia="zh-CN"/>
        </w:rPr>
        <w:t>和社会效益指标</w:t>
      </w:r>
      <w:r>
        <w:rPr>
          <w:rFonts w:hint="eastAsia" w:ascii="仿宋_GB2312" w:hAnsi="仿宋_GB2312" w:eastAsia="仿宋_GB2312" w:cs="仿宋_GB2312"/>
          <w:b w:val="0"/>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val="en-US" w:eastAsia="zh-CN"/>
        </w:rPr>
        <w:t>2</w:t>
      </w:r>
      <w:r>
        <w:rPr>
          <w:rFonts w:hint="eastAsia" w:ascii="仿宋_GB2312" w:hAnsi="仿宋_GB2312" w:eastAsia="仿宋_GB2312" w:cs="仿宋_GB2312"/>
          <w:b w:val="0"/>
          <w:bCs/>
          <w:color w:val="auto"/>
          <w:sz w:val="32"/>
          <w:szCs w:val="32"/>
        </w:rPr>
        <w:t>）</w:t>
      </w:r>
      <w:r>
        <w:rPr>
          <w:rFonts w:hint="eastAsia" w:ascii="仿宋_GB2312" w:hAnsi="仿宋_GB2312" w:eastAsia="仿宋_GB2312" w:cs="仿宋_GB2312"/>
          <w:b w:val="0"/>
          <w:bCs/>
          <w:color w:val="auto"/>
          <w:sz w:val="32"/>
          <w:szCs w:val="32"/>
          <w:lang w:eastAsia="zh-CN"/>
        </w:rPr>
        <w:t>满意度</w:t>
      </w:r>
      <w:r>
        <w:rPr>
          <w:rFonts w:hint="eastAsia" w:ascii="仿宋_GB2312" w:hAnsi="仿宋_GB2312" w:eastAsia="仿宋_GB2312" w:cs="仿宋_GB2312"/>
          <w:b w:val="0"/>
          <w:bCs/>
          <w:color w:val="auto"/>
          <w:sz w:val="32"/>
          <w:szCs w:val="32"/>
        </w:rPr>
        <w:t>指标</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lang w:val="en-US" w:eastAsia="zh-CN"/>
        </w:rPr>
        <w:t>20分</w:t>
      </w:r>
      <w:r>
        <w:rPr>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b w:val="0"/>
          <w:bCs/>
          <w:color w:val="auto"/>
          <w:sz w:val="32"/>
          <w:szCs w:val="32"/>
        </w:rPr>
        <w:t>：包括</w:t>
      </w:r>
      <w:r>
        <w:rPr>
          <w:rFonts w:hint="eastAsia" w:ascii="仿宋_GB2312" w:hAnsi="仿宋_GB2312" w:eastAsia="仿宋_GB2312" w:cs="仿宋_GB2312"/>
          <w:b w:val="0"/>
          <w:bCs/>
          <w:color w:val="auto"/>
          <w:sz w:val="32"/>
          <w:szCs w:val="32"/>
          <w:lang w:eastAsia="zh-CN"/>
        </w:rPr>
        <w:t>服务对象满意度</w:t>
      </w:r>
      <w:r>
        <w:rPr>
          <w:rFonts w:hint="eastAsia" w:ascii="仿宋_GB2312" w:hAnsi="仿宋_GB2312" w:eastAsia="仿宋_GB2312" w:cs="仿宋_GB2312"/>
          <w:b w:val="0"/>
          <w:bCs/>
          <w:color w:val="auto"/>
          <w:sz w:val="32"/>
          <w:szCs w:val="32"/>
        </w:rPr>
        <w:t>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本次绩效评价采用定量分析和定性分析相结合的方法进行评价。</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4.评价标准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本次绩效</w:t>
      </w:r>
      <w:r>
        <w:rPr>
          <w:rFonts w:hint="eastAsia" w:ascii="仿宋_GB2312" w:hAnsi="仿宋_GB2312" w:eastAsia="仿宋_GB2312" w:cs="仿宋_GB2312"/>
          <w:b w:val="0"/>
          <w:bCs/>
          <w:color w:val="auto"/>
          <w:sz w:val="32"/>
          <w:szCs w:val="32"/>
          <w:lang w:eastAsia="zh-CN"/>
        </w:rPr>
        <w:t>评价</w:t>
      </w:r>
      <w:r>
        <w:rPr>
          <w:rFonts w:hint="eastAsia" w:ascii="仿宋_GB2312" w:hAnsi="仿宋_GB2312" w:eastAsia="仿宋_GB2312" w:cs="仿宋_GB2312"/>
          <w:b w:val="0"/>
          <w:bCs/>
          <w:color w:val="auto"/>
          <w:sz w:val="32"/>
          <w:szCs w:val="32"/>
        </w:rPr>
        <w:t>结合项目实际</w:t>
      </w:r>
      <w:r>
        <w:rPr>
          <w:rFonts w:hint="eastAsia" w:ascii="仿宋_GB2312" w:hAnsi="仿宋_GB2312" w:eastAsia="仿宋_GB2312" w:cs="仿宋_GB2312"/>
          <w:b w:val="0"/>
          <w:bCs/>
          <w:color w:val="auto"/>
          <w:sz w:val="32"/>
          <w:szCs w:val="32"/>
          <w:lang w:eastAsia="zh-CN"/>
        </w:rPr>
        <w:t>支出</w:t>
      </w:r>
      <w:r>
        <w:rPr>
          <w:rFonts w:hint="eastAsia" w:ascii="仿宋_GB2312" w:hAnsi="仿宋_GB2312" w:eastAsia="仿宋_GB2312" w:cs="仿宋_GB2312"/>
          <w:b w:val="0"/>
          <w:bCs/>
          <w:color w:val="auto"/>
          <w:sz w:val="32"/>
          <w:szCs w:val="32"/>
        </w:rPr>
        <w:t>情况</w:t>
      </w:r>
      <w:r>
        <w:rPr>
          <w:rFonts w:hint="eastAsia" w:ascii="仿宋_GB2312" w:hAnsi="仿宋_GB2312" w:eastAsia="仿宋_GB2312" w:cs="仿宋_GB2312"/>
          <w:b w:val="0"/>
          <w:bCs/>
          <w:color w:val="auto"/>
          <w:sz w:val="32"/>
          <w:szCs w:val="32"/>
          <w:lang w:eastAsia="zh-CN"/>
        </w:rPr>
        <w:t>，并结合老同志及周边居民对中心场馆运营服务效果</w:t>
      </w:r>
      <w:r>
        <w:rPr>
          <w:rFonts w:hint="eastAsia" w:ascii="仿宋_GB2312" w:hAnsi="仿宋_GB2312" w:eastAsia="仿宋_GB2312" w:cs="仿宋_GB2312"/>
          <w:b w:val="0"/>
          <w:bCs/>
          <w:color w:val="auto"/>
          <w:sz w:val="32"/>
          <w:szCs w:val="32"/>
        </w:rPr>
        <w:t>，制定了绩效评价标准。</w:t>
      </w:r>
    </w:p>
    <w:p>
      <w:pPr>
        <w:keepNext w:val="0"/>
        <w:keepLines w:val="0"/>
        <w:pageBreakBefore w:val="0"/>
        <w:numPr>
          <w:ilvl w:val="0"/>
          <w:numId w:val="2"/>
        </w:numPr>
        <w:kinsoku/>
        <w:wordWrap/>
        <w:overflowPunct/>
        <w:topLinePunct w:val="0"/>
        <w:autoSpaceDE/>
        <w:autoSpaceDN/>
        <w:bidi w:val="0"/>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经过绩效自评，</w:t>
      </w:r>
      <w:r>
        <w:rPr>
          <w:rFonts w:hint="eastAsia" w:ascii="仿宋_GB2312" w:hAnsi="仿宋_GB2312" w:eastAsia="仿宋_GB2312" w:cs="仿宋_GB2312"/>
          <w:b w:val="0"/>
          <w:bCs/>
          <w:color w:val="auto"/>
          <w:sz w:val="32"/>
          <w:szCs w:val="32"/>
          <w:lang w:eastAsia="zh-CN"/>
        </w:rPr>
        <w:t>中心场馆运营服务</w:t>
      </w:r>
      <w:r>
        <w:rPr>
          <w:rFonts w:hint="eastAsia" w:ascii="仿宋_GB2312" w:hAnsi="仿宋_GB2312" w:eastAsia="仿宋_GB2312" w:cs="仿宋_GB2312"/>
          <w:b w:val="0"/>
          <w:bCs/>
          <w:color w:val="auto"/>
          <w:sz w:val="32"/>
          <w:szCs w:val="32"/>
          <w:lang w:val="en-US" w:eastAsia="zh-CN"/>
        </w:rPr>
        <w:t>项目支出绩效得分为99分，评价结果总体表现较好，但在实施过程中仍存在一些问题，如周边群众的满意度需要进一步完善。</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四、绩效评价指标分析</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kern w:val="0"/>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color w:val="auto"/>
          <w:sz w:val="32"/>
          <w:szCs w:val="32"/>
          <w:highlight w:val="none"/>
          <w:lang w:val="en-US" w:eastAsia="zh-CN"/>
        </w:rPr>
      </w:pPr>
      <w:r>
        <w:rPr>
          <w:rFonts w:hint="eastAsia" w:ascii="仿宋_GB2312" w:hAnsi="仿宋_GB2312" w:eastAsia="仿宋_GB2312" w:cs="仿宋_GB2312"/>
          <w:b w:val="0"/>
          <w:bCs/>
          <w:color w:val="auto"/>
          <w:sz w:val="32"/>
          <w:szCs w:val="32"/>
          <w:highlight w:val="none"/>
          <w:lang w:val="en-US" w:eastAsia="zh-CN"/>
        </w:rPr>
        <w:t>中心场馆运营服务项目在2024年5月至8月期间，先后就采购项目工作方案、选定评估公司和招标公司、确定采购文件、确定中标人等事宜向区委老干部局局务会汇报4次，并通过局务会审议。2024年9月，经过局务会审议通过后，向</w:t>
      </w:r>
      <w:r>
        <w:rPr>
          <w:rFonts w:hint="eastAsia" w:ascii="仿宋_GB2312" w:hAnsi="仿宋_GB2312" w:eastAsia="仿宋_GB2312" w:cs="仿宋_GB2312"/>
          <w:b w:val="0"/>
          <w:bCs/>
          <w:color w:val="auto"/>
          <w:sz w:val="32"/>
          <w:szCs w:val="32"/>
          <w:lang w:val="en-US" w:eastAsia="zh-CN"/>
        </w:rPr>
        <w:t>北京贰零壹零蓝图体育发展有限公司支付运营服务费149万元。</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sz w:val="32"/>
          <w:szCs w:val="32"/>
          <w:lang w:val="en-US" w:eastAsia="zh-CN"/>
        </w:rPr>
        <w:t>（二）</w:t>
      </w:r>
      <w:r>
        <w:rPr>
          <w:rFonts w:hint="eastAsia" w:ascii="楷体_GB2312" w:hAnsi="楷体_GB2312" w:eastAsia="楷体_GB2312" w:cs="楷体_GB2312"/>
          <w:b w:val="0"/>
          <w:bCs/>
          <w:color w:val="auto"/>
          <w:kern w:val="0"/>
          <w:sz w:val="32"/>
          <w:szCs w:val="32"/>
        </w:rPr>
        <w:t>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西城区委老干部局与北京贰零壹零蓝图体育发展有限公司于2021年3月19日签署了场馆运营服务的《合同书》，按照《关于出租区老干部活动中心委托运营场馆有关情况的意见》（西财社〔2022〕91号）的要求，双方协商一致，于2022年4月13日签订《补充协议》。自2022年4月1日起，北京贰零壹零蓝图体育发展有限公司每年分两次向西城区委老干部局指定账户支付委托运营场馆租金470万元(属非含税租金)。第一次:每年4月20日前需支付租金（210万元）;第二次:每年10月20日前需支付租金（260万元）。西城区委老干部局每年分两次向北京贰零壹零蓝图体育发展有限公司支付300 万元，用于为老干部购买服务。第一次:每年5月30日前支付200万元，第二次:每年10月30日前支付100万元。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因疫情导致场馆有部分时间暂停运营，西城区委老干部局与北京贰零壹零蓝图体育发展有限公司于2024年3月21日签订《补充协议二》,根据原合同文件中约定的部分场馆未能开放使用时间,经双方协商一致,顺延期限自2024年3月24日起至2024年8月9日为止,共计延长139天,乙方不得再以原合同内容</w:t>
      </w:r>
      <w:bookmarkStart w:id="2" w:name="_GoBack"/>
      <w:bookmarkEnd w:id="2"/>
      <w:r>
        <w:rPr>
          <w:rFonts w:hint="eastAsia" w:ascii="仿宋_GB2312" w:hAnsi="仿宋_GB2312" w:eastAsia="仿宋_GB2312" w:cs="仿宋_GB2312"/>
          <w:b w:val="0"/>
          <w:bCs/>
          <w:color w:val="auto"/>
          <w:sz w:val="32"/>
          <w:szCs w:val="32"/>
          <w:lang w:val="en-US" w:eastAsia="zh-CN"/>
        </w:rPr>
        <w:t>为由要求延长期限。北京贰零壹零蓝图体育发展有限公司于2024年4月20日前向区委老干部局指定账户支付委托运营场馆租金1686849元。西城区委老干部局于2024年5月20日前向北京贰零壹零蓝图体育发展有限公司支付老干部购买服务费1076712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区委老干部局与北京贰零壹零蓝图体育发展有限公司之间的合作运营即将到期，区委老干部局参考原运营模式，以政府采购方式招标新公司，中标企业为北京贰零壹零蓝图体育发展有限公司，西城区委老干部局与北京贰零壹零蓝图体育发展有限公司于2024年8月9日签订《合同书》，服务期限自2024年8月10日——2027年8月9日，共计三年。实行一年一签合同的方式，每年合同价格不予调整。北京贰零壹零蓝图体育发展有限公司每年分两次向西城区委老干部局指定账户支付委托运营场馆租金487万元(属非含税租金)。第一次：每年8月30日前支付租金243.5万元；第二次：每年2月30日前支付243.5万元。西城区委老干部局每年分两次向北京贰零壹零蓝图体育发展有限公司支付共计298万元，用于为老干部购买服务。第一次：每年9月30日前支付149万元；第二次：每年3月30日前支付149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双方约定工作日早8点到12点、下午14点到16点为西城区离退休老干部活动专用时段。其余时段和节假日为受托方经营时间。</w:t>
      </w:r>
    </w:p>
    <w:p>
      <w:pPr>
        <w:keepNext w:val="0"/>
        <w:keepLines w:val="0"/>
        <w:pageBreakBefore w:val="0"/>
        <w:numPr>
          <w:ilvl w:val="0"/>
          <w:numId w:val="1"/>
        </w:numPr>
        <w:kinsoku/>
        <w:wordWrap/>
        <w:overflowPunct/>
        <w:topLinePunct w:val="0"/>
        <w:autoSpaceDE/>
        <w:autoSpaceDN/>
        <w:bidi w:val="0"/>
        <w:spacing w:line="560" w:lineRule="exact"/>
        <w:ind w:left="190" w:leftChars="0" w:firstLine="440" w:firstLineChars="0"/>
        <w:textAlignment w:val="auto"/>
        <w:outlineLvl w:val="0"/>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kern w:val="0"/>
          <w:sz w:val="32"/>
          <w:szCs w:val="32"/>
        </w:rPr>
        <w:t>项目产出情况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val="0"/>
          <w:bCs/>
          <w:color w:val="auto"/>
          <w:sz w:val="32"/>
          <w:szCs w:val="32"/>
          <w:highlight w:val="none"/>
          <w:lang w:val="en-US" w:eastAsia="zh-CN"/>
        </w:rPr>
        <w:t>2024年西城区委老干部局已按照《补充协议二》和《合同书》规定时间分两次向北京贰零壹零蓝图体育发展有限公司支付共计2,566,712.00元，用于为老干部购买服务，</w:t>
      </w:r>
      <w:r>
        <w:rPr>
          <w:rFonts w:hint="eastAsia" w:ascii="仿宋_GB2312" w:hAnsi="仿宋_GB2312" w:eastAsia="仿宋_GB2312" w:cs="仿宋_GB2312"/>
          <w:b w:val="0"/>
          <w:bCs/>
          <w:color w:val="auto"/>
          <w:sz w:val="32"/>
          <w:szCs w:val="32"/>
          <w:highlight w:val="none"/>
        </w:rPr>
        <w:t>完成了预算资金的</w:t>
      </w:r>
      <w:r>
        <w:rPr>
          <w:rFonts w:hint="eastAsia" w:ascii="仿宋_GB2312" w:hAnsi="仿宋_GB2312" w:eastAsia="仿宋_GB2312" w:cs="仿宋_GB2312"/>
          <w:b w:val="0"/>
          <w:bCs/>
          <w:color w:val="auto"/>
          <w:sz w:val="32"/>
          <w:szCs w:val="32"/>
          <w:highlight w:val="none"/>
          <w:lang w:val="en-US" w:eastAsia="zh-CN"/>
        </w:rPr>
        <w:t>85.57</w:t>
      </w:r>
      <w:r>
        <w:rPr>
          <w:rFonts w:hint="eastAsia" w:ascii="仿宋_GB2312" w:hAnsi="仿宋_GB2312" w:eastAsia="仿宋_GB2312" w:cs="仿宋_GB2312"/>
          <w:b w:val="0"/>
          <w:bCs/>
          <w:color w:val="auto"/>
          <w:sz w:val="32"/>
          <w:szCs w:val="32"/>
          <w:highlight w:val="none"/>
        </w:rPr>
        <w:t>%。</w:t>
      </w:r>
    </w:p>
    <w:p>
      <w:pPr>
        <w:keepNext w:val="0"/>
        <w:keepLines w:val="0"/>
        <w:pageBreakBefore w:val="0"/>
        <w:numPr>
          <w:ilvl w:val="0"/>
          <w:numId w:val="1"/>
        </w:numPr>
        <w:kinsoku/>
        <w:wordWrap/>
        <w:overflowPunct/>
        <w:topLinePunct w:val="0"/>
        <w:autoSpaceDE/>
        <w:autoSpaceDN/>
        <w:bidi w:val="0"/>
        <w:spacing w:line="560" w:lineRule="exact"/>
        <w:ind w:left="190" w:leftChars="0" w:firstLine="440" w:firstLineChars="0"/>
        <w:textAlignment w:val="auto"/>
        <w:outlineLvl w:val="0"/>
        <w:rPr>
          <w:rFonts w:hint="eastAsia" w:ascii="楷体_GB2312" w:hAnsi="楷体_GB2312" w:eastAsia="楷体_GB2312" w:cs="楷体_GB2312"/>
          <w:b w:val="0"/>
          <w:bCs/>
          <w:color w:val="auto"/>
          <w:kern w:val="0"/>
          <w:sz w:val="32"/>
          <w:szCs w:val="32"/>
        </w:rPr>
      </w:pPr>
      <w:r>
        <w:rPr>
          <w:rFonts w:hint="eastAsia" w:ascii="楷体_GB2312" w:hAnsi="楷体_GB2312" w:eastAsia="楷体_GB2312" w:cs="楷体_GB2312"/>
          <w:b w:val="0"/>
          <w:bCs/>
          <w:color w:val="auto"/>
          <w:kern w:val="0"/>
          <w:sz w:val="32"/>
          <w:szCs w:val="32"/>
        </w:rPr>
        <w:t>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sz w:val="32"/>
          <w:szCs w:val="32"/>
          <w:lang w:eastAsia="zh-CN"/>
        </w:rPr>
        <w:t>圆满</w:t>
      </w:r>
      <w:r>
        <w:rPr>
          <w:rFonts w:hint="eastAsia" w:ascii="仿宋_GB2312" w:hAnsi="仿宋_GB2312" w:eastAsia="仿宋_GB2312" w:cs="仿宋_GB2312"/>
          <w:b w:val="0"/>
          <w:bCs/>
          <w:color w:val="auto"/>
          <w:sz w:val="32"/>
          <w:szCs w:val="32"/>
        </w:rPr>
        <w:t>完成202</w:t>
      </w:r>
      <w:r>
        <w:rPr>
          <w:rFonts w:hint="eastAsia" w:ascii="仿宋_GB2312" w:hAnsi="仿宋_GB2312" w:eastAsia="仿宋_GB2312" w:cs="仿宋_GB2312"/>
          <w:b w:val="0"/>
          <w:bCs/>
          <w:color w:val="auto"/>
          <w:sz w:val="32"/>
          <w:szCs w:val="32"/>
          <w:lang w:val="en-US" w:eastAsia="zh-CN"/>
        </w:rPr>
        <w:t>4</w:t>
      </w:r>
      <w:r>
        <w:rPr>
          <w:rFonts w:hint="eastAsia" w:ascii="仿宋_GB2312" w:hAnsi="仿宋_GB2312" w:eastAsia="仿宋_GB2312" w:cs="仿宋_GB2312"/>
          <w:b w:val="0"/>
          <w:bCs/>
          <w:color w:val="auto"/>
          <w:sz w:val="32"/>
          <w:szCs w:val="32"/>
        </w:rPr>
        <w:t>年设定的工作任务，项目得到有序开展。经我单位对项目实施和社会效益及满意度等各项指标的调查，</w:t>
      </w:r>
      <w:r>
        <w:rPr>
          <w:rFonts w:hint="eastAsia" w:ascii="仿宋_GB2312" w:hAnsi="仿宋_GB2312" w:eastAsia="仿宋_GB2312" w:cs="仿宋_GB2312"/>
          <w:b w:val="0"/>
          <w:bCs/>
          <w:color w:val="auto"/>
          <w:sz w:val="32"/>
          <w:szCs w:val="32"/>
          <w:lang w:eastAsia="zh-CN"/>
        </w:rPr>
        <w:t>离退休</w:t>
      </w:r>
      <w:r>
        <w:rPr>
          <w:rFonts w:hint="eastAsia" w:ascii="仿宋_GB2312" w:hAnsi="仿宋_GB2312" w:eastAsia="仿宋_GB2312" w:cs="仿宋_GB2312"/>
          <w:b w:val="0"/>
          <w:bCs/>
          <w:color w:val="auto"/>
          <w:sz w:val="32"/>
          <w:szCs w:val="32"/>
        </w:rPr>
        <w:t>干部对</w:t>
      </w:r>
      <w:r>
        <w:rPr>
          <w:rFonts w:hint="eastAsia" w:ascii="仿宋_GB2312" w:hAnsi="仿宋_GB2312" w:eastAsia="仿宋_GB2312" w:cs="仿宋_GB2312"/>
          <w:b w:val="0"/>
          <w:bCs/>
          <w:color w:val="auto"/>
          <w:sz w:val="32"/>
          <w:szCs w:val="32"/>
          <w:lang w:eastAsia="zh-CN"/>
        </w:rPr>
        <w:t>中心场馆运营服务</w:t>
      </w:r>
      <w:r>
        <w:rPr>
          <w:rFonts w:hint="eastAsia" w:ascii="仿宋_GB2312" w:hAnsi="仿宋_GB2312" w:eastAsia="仿宋_GB2312" w:cs="仿宋_GB2312"/>
          <w:b w:val="0"/>
          <w:bCs/>
          <w:color w:val="auto"/>
          <w:sz w:val="32"/>
          <w:szCs w:val="32"/>
        </w:rPr>
        <w:t>项目满意度达</w:t>
      </w:r>
      <w:r>
        <w:rPr>
          <w:rFonts w:hint="eastAsia" w:ascii="仿宋_GB2312" w:hAnsi="仿宋_GB2312" w:eastAsia="仿宋_GB2312" w:cs="仿宋_GB2312"/>
          <w:b w:val="0"/>
          <w:bCs/>
          <w:color w:val="auto"/>
          <w:sz w:val="32"/>
          <w:szCs w:val="32"/>
          <w:lang w:val="en-US" w:eastAsia="zh-CN"/>
        </w:rPr>
        <w:t>99</w:t>
      </w:r>
      <w:r>
        <w:rPr>
          <w:rFonts w:hint="eastAsia" w:ascii="仿宋_GB2312" w:hAnsi="仿宋_GB2312" w:eastAsia="仿宋_GB2312" w:cs="仿宋_GB2312"/>
          <w:b w:val="0"/>
          <w:bCs/>
          <w:color w:val="auto"/>
          <w:sz w:val="32"/>
          <w:szCs w:val="32"/>
        </w:rPr>
        <w:t>%。项目社会效益明显，</w:t>
      </w:r>
      <w:r>
        <w:rPr>
          <w:rFonts w:hint="eastAsia" w:ascii="仿宋_GB2312" w:hAnsi="仿宋_GB2312" w:eastAsia="仿宋_GB2312" w:cs="仿宋_GB2312"/>
          <w:b w:val="0"/>
          <w:bCs/>
          <w:color w:val="auto"/>
          <w:sz w:val="32"/>
          <w:szCs w:val="32"/>
          <w:lang w:eastAsia="zh-CN"/>
        </w:rPr>
        <w:t>为</w:t>
      </w:r>
      <w:r>
        <w:rPr>
          <w:rFonts w:hint="eastAsia" w:ascii="仿宋_GB2312" w:hAnsi="仿宋_GB2312" w:eastAsia="仿宋_GB2312" w:cs="仿宋_GB2312"/>
          <w:b w:val="0"/>
          <w:bCs/>
          <w:color w:val="auto"/>
          <w:sz w:val="32"/>
          <w:szCs w:val="32"/>
          <w:lang w:val="en-US" w:eastAsia="zh-CN"/>
        </w:rPr>
        <w:t>周边居民群众提供服务也</w:t>
      </w:r>
      <w:r>
        <w:rPr>
          <w:rFonts w:hint="eastAsia" w:ascii="仿宋_GB2312" w:hAnsi="仿宋_GB2312" w:eastAsia="仿宋_GB2312" w:cs="仿宋_GB2312"/>
          <w:b w:val="0"/>
          <w:bCs/>
          <w:color w:val="auto"/>
          <w:sz w:val="32"/>
          <w:szCs w:val="32"/>
        </w:rPr>
        <w:t>达到了预期效果。</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lang w:eastAsia="zh-CN"/>
        </w:rPr>
        <w:t>五、</w:t>
      </w:r>
      <w:r>
        <w:rPr>
          <w:rFonts w:hint="eastAsia" w:ascii="黑体" w:hAnsi="黑体" w:eastAsia="黑体" w:cs="黑体"/>
          <w:b w:val="0"/>
          <w:bCs/>
          <w:color w:val="auto"/>
          <w:kern w:val="0"/>
          <w:sz w:val="32"/>
          <w:szCs w:val="32"/>
        </w:rPr>
        <w:t>主要经验及做法、存在的问题及原因分析</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kern w:val="0"/>
          <w:sz w:val="32"/>
          <w:szCs w:val="32"/>
        </w:rPr>
        <w:t>主要经验及做法</w:t>
      </w:r>
      <w:r>
        <w:rPr>
          <w:rFonts w:hint="eastAsia" w:ascii="仿宋_GB2312" w:hAnsi="仿宋_GB2312" w:eastAsia="仿宋_GB2312" w:cs="仿宋_GB2312"/>
          <w:b w:val="0"/>
          <w:bCs/>
          <w:color w:val="auto"/>
          <w:kern w:val="0"/>
          <w:sz w:val="32"/>
          <w:szCs w:val="32"/>
          <w:lang w:eastAsia="zh-CN"/>
        </w:rPr>
        <w:t>。</w:t>
      </w:r>
      <w:r>
        <w:rPr>
          <w:rFonts w:hint="eastAsia" w:ascii="仿宋_GB2312" w:hAnsi="仿宋_GB2312" w:eastAsia="仿宋_GB2312" w:cs="仿宋_GB2312"/>
          <w:b w:val="0"/>
          <w:bCs/>
          <w:color w:val="auto"/>
          <w:sz w:val="32"/>
          <w:szCs w:val="32"/>
        </w:rPr>
        <w:t>一是领导高度重视。主要领导和分管领导高度重视，落实责任分工，确保</w:t>
      </w:r>
      <w:r>
        <w:rPr>
          <w:rFonts w:hint="eastAsia" w:ascii="仿宋_GB2312" w:hAnsi="仿宋_GB2312" w:eastAsia="仿宋_GB2312" w:cs="仿宋_GB2312"/>
          <w:b w:val="0"/>
          <w:bCs/>
          <w:color w:val="auto"/>
          <w:sz w:val="32"/>
          <w:szCs w:val="32"/>
          <w:lang w:eastAsia="zh-CN"/>
        </w:rPr>
        <w:t>为老同志提供高质量服务</w:t>
      </w:r>
      <w:r>
        <w:rPr>
          <w:rFonts w:hint="eastAsia" w:ascii="仿宋_GB2312" w:hAnsi="仿宋_GB2312" w:eastAsia="仿宋_GB2312" w:cs="仿宋_GB2312"/>
          <w:b w:val="0"/>
          <w:bCs/>
          <w:color w:val="auto"/>
          <w:sz w:val="32"/>
          <w:szCs w:val="32"/>
        </w:rPr>
        <w:t>。二是管理规范。严格资金管理工作制度，明确资金付款流程，</w:t>
      </w:r>
      <w:r>
        <w:rPr>
          <w:rFonts w:hint="eastAsia" w:ascii="仿宋_GB2312" w:hAnsi="仿宋_GB2312" w:eastAsia="仿宋_GB2312" w:cs="仿宋_GB2312"/>
          <w:b w:val="0"/>
          <w:bCs/>
          <w:color w:val="auto"/>
          <w:sz w:val="32"/>
          <w:szCs w:val="32"/>
          <w:lang w:eastAsia="zh-CN"/>
        </w:rPr>
        <w:t>按时支付，</w:t>
      </w:r>
      <w:r>
        <w:rPr>
          <w:rFonts w:hint="eastAsia" w:ascii="仿宋_GB2312" w:hAnsi="仿宋_GB2312" w:eastAsia="仿宋_GB2312" w:cs="仿宋_GB2312"/>
          <w:b w:val="0"/>
          <w:bCs/>
          <w:color w:val="auto"/>
          <w:sz w:val="32"/>
          <w:szCs w:val="32"/>
        </w:rPr>
        <w:t>科室人员和财务人员分工明确，各负其责。</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ascii="Times New Roman" w:hAnsi="Times New Roman" w:eastAsia="仿宋_GB2312" w:cs="Times New Roman"/>
          <w:b w:val="0"/>
          <w:bCs/>
          <w:color w:val="auto"/>
          <w:kern w:val="0"/>
          <w:sz w:val="32"/>
          <w:szCs w:val="32"/>
          <w:highlight w:val="none"/>
        </w:rPr>
      </w:pPr>
      <w:r>
        <w:rPr>
          <w:rFonts w:hint="eastAsia" w:ascii="仿宋_GB2312" w:hAnsi="仿宋_GB2312" w:eastAsia="仿宋_GB2312" w:cs="仿宋_GB2312"/>
          <w:b w:val="0"/>
          <w:bCs/>
          <w:color w:val="auto"/>
          <w:kern w:val="0"/>
          <w:sz w:val="32"/>
          <w:szCs w:val="32"/>
          <w:highlight w:val="none"/>
        </w:rPr>
        <w:t>存在的问题及原因分析</w:t>
      </w:r>
      <w:r>
        <w:rPr>
          <w:rFonts w:hint="eastAsia" w:ascii="仿宋_GB2312" w:hAnsi="仿宋_GB2312" w:eastAsia="仿宋_GB2312" w:cs="仿宋_GB2312"/>
          <w:b w:val="0"/>
          <w:bCs/>
          <w:color w:val="auto"/>
          <w:kern w:val="0"/>
          <w:sz w:val="32"/>
          <w:szCs w:val="32"/>
          <w:highlight w:val="none"/>
          <w:lang w:eastAsia="zh-CN"/>
        </w:rPr>
        <w:t>。</w:t>
      </w:r>
      <w:r>
        <w:rPr>
          <w:rFonts w:hint="eastAsia" w:ascii="仿宋_GB2312" w:hAnsi="仿宋_GB2312" w:eastAsia="仿宋_GB2312" w:cs="仿宋_GB2312"/>
          <w:b w:val="0"/>
          <w:bCs/>
          <w:color w:val="auto"/>
          <w:sz w:val="32"/>
          <w:szCs w:val="32"/>
          <w:highlight w:val="none"/>
        </w:rPr>
        <w:t>通过</w:t>
      </w:r>
      <w:r>
        <w:rPr>
          <w:rFonts w:hint="eastAsia" w:ascii="仿宋_GB2312" w:hAnsi="仿宋_GB2312" w:eastAsia="仿宋_GB2312" w:cs="仿宋_GB2312"/>
          <w:b w:val="0"/>
          <w:bCs/>
          <w:color w:val="auto"/>
          <w:sz w:val="32"/>
          <w:szCs w:val="32"/>
          <w:highlight w:val="none"/>
          <w:lang w:eastAsia="zh-CN"/>
        </w:rPr>
        <w:t>对体育公司日常运营管理的</w:t>
      </w:r>
      <w:r>
        <w:rPr>
          <w:rFonts w:hint="eastAsia" w:ascii="仿宋_GB2312" w:hAnsi="仿宋_GB2312" w:eastAsia="仿宋_GB2312" w:cs="仿宋_GB2312"/>
          <w:b w:val="0"/>
          <w:bCs/>
          <w:color w:val="auto"/>
          <w:sz w:val="32"/>
          <w:szCs w:val="32"/>
          <w:highlight w:val="none"/>
        </w:rPr>
        <w:t>分析和自查，发现存在以下问题：</w:t>
      </w:r>
      <w:r>
        <w:rPr>
          <w:rFonts w:hint="eastAsia" w:ascii="仿宋_GB2312" w:hAnsi="仿宋_GB2312" w:eastAsia="仿宋_GB2312" w:cs="仿宋_GB2312"/>
          <w:b w:val="0"/>
          <w:bCs/>
          <w:color w:val="auto"/>
          <w:sz w:val="32"/>
          <w:szCs w:val="32"/>
          <w:highlight w:val="none"/>
          <w:lang w:eastAsia="zh-CN"/>
        </w:rPr>
        <w:t>老同志们活动时段反映良好，其他时段里部分居民对于场馆发生的临时性事故和抢修理解不够</w:t>
      </w:r>
      <w:r>
        <w:rPr>
          <w:rFonts w:ascii="Times New Roman" w:hAnsi="Times New Roman" w:eastAsia="仿宋_GB2312" w:cs="Times New Roman"/>
          <w:b w:val="0"/>
          <w:bCs/>
          <w:color w:val="auto"/>
          <w:kern w:val="0"/>
          <w:sz w:val="32"/>
          <w:szCs w:val="32"/>
          <w:highlight w:val="none"/>
        </w:rPr>
        <w:t>。</w:t>
      </w:r>
    </w:p>
    <w:p>
      <w:pPr>
        <w:keepNext w:val="0"/>
        <w:keepLines w:val="0"/>
        <w:pageBreakBefore w:val="0"/>
        <w:numPr>
          <w:ilvl w:val="0"/>
          <w:numId w:val="3"/>
        </w:numPr>
        <w:kinsoku/>
        <w:wordWrap/>
        <w:overflowPunct/>
        <w:topLinePunct w:val="0"/>
        <w:autoSpaceDE/>
        <w:autoSpaceDN/>
        <w:bidi w:val="0"/>
        <w:spacing w:line="560" w:lineRule="exact"/>
        <w:ind w:firstLine="640" w:firstLineChars="200"/>
        <w:textAlignment w:val="auto"/>
        <w:rPr>
          <w:rFonts w:hint="eastAsia" w:ascii="黑体" w:hAnsi="黑体" w:eastAsia="黑体" w:cs="黑体"/>
          <w:b w:val="0"/>
          <w:bCs/>
          <w:color w:val="000000"/>
          <w:kern w:val="0"/>
          <w:sz w:val="32"/>
          <w:szCs w:val="32"/>
        </w:rPr>
      </w:pPr>
      <w:r>
        <w:rPr>
          <w:rFonts w:hint="eastAsia" w:ascii="黑体" w:hAnsi="黑体" w:eastAsia="黑体" w:cs="黑体"/>
          <w:b w:val="0"/>
          <w:bCs/>
          <w:color w:val="000000"/>
          <w:kern w:val="0"/>
          <w:sz w:val="32"/>
          <w:szCs w:val="32"/>
        </w:rPr>
        <w:t>有关建议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加强自身专业技能培训，进一步完善对体育公司的管理机制</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利用现有资源提高为老同志服务水平，今后将继续按照资金审核流程规范支出。</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Light">
    <w:altName w:val="仿宋_GB2312"/>
    <w:panose1 w:val="00000000000000000000"/>
    <w:charset w:val="00"/>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38F6E0"/>
    <w:multiLevelType w:val="singleLevel"/>
    <w:tmpl w:val="DB38F6E0"/>
    <w:lvl w:ilvl="0" w:tentative="0">
      <w:start w:val="6"/>
      <w:numFmt w:val="chineseCounting"/>
      <w:suff w:val="nothing"/>
      <w:lvlText w:val="%1、"/>
      <w:lvlJc w:val="left"/>
      <w:rPr>
        <w:rFonts w:hint="eastAsia"/>
      </w:rPr>
    </w:lvl>
  </w:abstractNum>
  <w:abstractNum w:abstractNumId="1">
    <w:nsid w:val="036F8C76"/>
    <w:multiLevelType w:val="singleLevel"/>
    <w:tmpl w:val="036F8C76"/>
    <w:lvl w:ilvl="0" w:tentative="0">
      <w:start w:val="3"/>
      <w:numFmt w:val="chineseCounting"/>
      <w:suff w:val="nothing"/>
      <w:lvlText w:val="%1、"/>
      <w:lvlJc w:val="left"/>
      <w:rPr>
        <w:rFonts w:hint="eastAsia"/>
      </w:rPr>
    </w:lvl>
  </w:abstractNum>
  <w:abstractNum w:abstractNumId="2">
    <w:nsid w:val="18F8C00E"/>
    <w:multiLevelType w:val="singleLevel"/>
    <w:tmpl w:val="18F8C00E"/>
    <w:lvl w:ilvl="0" w:tentative="0">
      <w:start w:val="2"/>
      <w:numFmt w:val="chineseCounting"/>
      <w:suff w:val="nothing"/>
      <w:lvlText w:val="（%1）"/>
      <w:lvlJc w:val="left"/>
      <w:pPr>
        <w:ind w:left="19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12153C"/>
    <w:rsid w:val="000D37C5"/>
    <w:rsid w:val="001326F3"/>
    <w:rsid w:val="00144DAA"/>
    <w:rsid w:val="00272988"/>
    <w:rsid w:val="002F466C"/>
    <w:rsid w:val="00322943"/>
    <w:rsid w:val="00385060"/>
    <w:rsid w:val="004A4DFF"/>
    <w:rsid w:val="0054236F"/>
    <w:rsid w:val="006139A0"/>
    <w:rsid w:val="00613ADB"/>
    <w:rsid w:val="006E3912"/>
    <w:rsid w:val="0074393A"/>
    <w:rsid w:val="00747928"/>
    <w:rsid w:val="007A6E99"/>
    <w:rsid w:val="007E7FE6"/>
    <w:rsid w:val="00872624"/>
    <w:rsid w:val="008B7E1E"/>
    <w:rsid w:val="009664EA"/>
    <w:rsid w:val="00976DC6"/>
    <w:rsid w:val="00AB1286"/>
    <w:rsid w:val="00B7374B"/>
    <w:rsid w:val="00CA574E"/>
    <w:rsid w:val="00CD6E6B"/>
    <w:rsid w:val="00D6356E"/>
    <w:rsid w:val="00DB58CE"/>
    <w:rsid w:val="00DC2F4B"/>
    <w:rsid w:val="00E561ED"/>
    <w:rsid w:val="00EA3A7A"/>
    <w:rsid w:val="00FB372F"/>
    <w:rsid w:val="00FB7409"/>
    <w:rsid w:val="00FE124B"/>
    <w:rsid w:val="0111672F"/>
    <w:rsid w:val="011312F4"/>
    <w:rsid w:val="011A6022"/>
    <w:rsid w:val="0125786B"/>
    <w:rsid w:val="01282BC0"/>
    <w:rsid w:val="012D34B4"/>
    <w:rsid w:val="01392C92"/>
    <w:rsid w:val="013A1B47"/>
    <w:rsid w:val="0142387C"/>
    <w:rsid w:val="014F4BDE"/>
    <w:rsid w:val="0150636B"/>
    <w:rsid w:val="01530B24"/>
    <w:rsid w:val="015B5AFF"/>
    <w:rsid w:val="01643C36"/>
    <w:rsid w:val="0171436D"/>
    <w:rsid w:val="01730D52"/>
    <w:rsid w:val="01786ABD"/>
    <w:rsid w:val="017943C4"/>
    <w:rsid w:val="01836284"/>
    <w:rsid w:val="018B6DA2"/>
    <w:rsid w:val="019204DA"/>
    <w:rsid w:val="01936E87"/>
    <w:rsid w:val="01980A4C"/>
    <w:rsid w:val="01A01CBC"/>
    <w:rsid w:val="01A13279"/>
    <w:rsid w:val="01A24B17"/>
    <w:rsid w:val="01A5754C"/>
    <w:rsid w:val="01B75F9E"/>
    <w:rsid w:val="01BB608A"/>
    <w:rsid w:val="01C15559"/>
    <w:rsid w:val="01CD02BE"/>
    <w:rsid w:val="01CE72AA"/>
    <w:rsid w:val="01DD04AC"/>
    <w:rsid w:val="01E26DDB"/>
    <w:rsid w:val="01E3497C"/>
    <w:rsid w:val="01E4394F"/>
    <w:rsid w:val="01E93519"/>
    <w:rsid w:val="01F320E9"/>
    <w:rsid w:val="01F77A09"/>
    <w:rsid w:val="01F82BFC"/>
    <w:rsid w:val="01FB6D44"/>
    <w:rsid w:val="020A28C1"/>
    <w:rsid w:val="020B3E4C"/>
    <w:rsid w:val="02100759"/>
    <w:rsid w:val="021C3DB8"/>
    <w:rsid w:val="022C7E7D"/>
    <w:rsid w:val="022D420E"/>
    <w:rsid w:val="022F20D5"/>
    <w:rsid w:val="023D3558"/>
    <w:rsid w:val="023E5DF7"/>
    <w:rsid w:val="024A757A"/>
    <w:rsid w:val="024F5A03"/>
    <w:rsid w:val="02564181"/>
    <w:rsid w:val="0271285D"/>
    <w:rsid w:val="02737978"/>
    <w:rsid w:val="027E4188"/>
    <w:rsid w:val="028222FE"/>
    <w:rsid w:val="02833F8A"/>
    <w:rsid w:val="02860821"/>
    <w:rsid w:val="028B0848"/>
    <w:rsid w:val="02942450"/>
    <w:rsid w:val="02942967"/>
    <w:rsid w:val="029F3160"/>
    <w:rsid w:val="02A749AC"/>
    <w:rsid w:val="02A94DE5"/>
    <w:rsid w:val="02B90938"/>
    <w:rsid w:val="02BC3252"/>
    <w:rsid w:val="02C20AFE"/>
    <w:rsid w:val="02C26AD2"/>
    <w:rsid w:val="02CA2B72"/>
    <w:rsid w:val="02CD14DD"/>
    <w:rsid w:val="02CF1522"/>
    <w:rsid w:val="02D569CD"/>
    <w:rsid w:val="02D67579"/>
    <w:rsid w:val="030251A1"/>
    <w:rsid w:val="0303008B"/>
    <w:rsid w:val="03066ABD"/>
    <w:rsid w:val="030B6E3C"/>
    <w:rsid w:val="033B17F8"/>
    <w:rsid w:val="033D4964"/>
    <w:rsid w:val="033F2AE9"/>
    <w:rsid w:val="03412951"/>
    <w:rsid w:val="0343276A"/>
    <w:rsid w:val="03440F3E"/>
    <w:rsid w:val="03443846"/>
    <w:rsid w:val="0349067C"/>
    <w:rsid w:val="03615D72"/>
    <w:rsid w:val="03742BEF"/>
    <w:rsid w:val="037D4327"/>
    <w:rsid w:val="03807C66"/>
    <w:rsid w:val="038723E9"/>
    <w:rsid w:val="039A0C19"/>
    <w:rsid w:val="03A22D5D"/>
    <w:rsid w:val="03A83AF5"/>
    <w:rsid w:val="03B005B2"/>
    <w:rsid w:val="03B217D6"/>
    <w:rsid w:val="03BA6A0E"/>
    <w:rsid w:val="03BB7CE7"/>
    <w:rsid w:val="03BF42EA"/>
    <w:rsid w:val="03DF5297"/>
    <w:rsid w:val="03E27CC9"/>
    <w:rsid w:val="03E32A34"/>
    <w:rsid w:val="03E92E1C"/>
    <w:rsid w:val="03EC106F"/>
    <w:rsid w:val="03ED17F9"/>
    <w:rsid w:val="040A4059"/>
    <w:rsid w:val="041C28C5"/>
    <w:rsid w:val="041D2A10"/>
    <w:rsid w:val="0424572A"/>
    <w:rsid w:val="0426308D"/>
    <w:rsid w:val="042E7EF2"/>
    <w:rsid w:val="04364156"/>
    <w:rsid w:val="043E0717"/>
    <w:rsid w:val="044A6AD7"/>
    <w:rsid w:val="046270D0"/>
    <w:rsid w:val="04676F7C"/>
    <w:rsid w:val="047253E2"/>
    <w:rsid w:val="04737DCE"/>
    <w:rsid w:val="047A14B0"/>
    <w:rsid w:val="047E1284"/>
    <w:rsid w:val="04822A72"/>
    <w:rsid w:val="0487199A"/>
    <w:rsid w:val="04920AF9"/>
    <w:rsid w:val="04991CAF"/>
    <w:rsid w:val="049D7A05"/>
    <w:rsid w:val="04A42385"/>
    <w:rsid w:val="04AA6559"/>
    <w:rsid w:val="04B24613"/>
    <w:rsid w:val="04B67A6C"/>
    <w:rsid w:val="04B70C15"/>
    <w:rsid w:val="04C8621D"/>
    <w:rsid w:val="04CB016E"/>
    <w:rsid w:val="04CE4927"/>
    <w:rsid w:val="04CF1F7F"/>
    <w:rsid w:val="04E01B9E"/>
    <w:rsid w:val="04FD11FE"/>
    <w:rsid w:val="04FE6F4C"/>
    <w:rsid w:val="04FE7660"/>
    <w:rsid w:val="05040561"/>
    <w:rsid w:val="05081FAD"/>
    <w:rsid w:val="05100384"/>
    <w:rsid w:val="0511530A"/>
    <w:rsid w:val="051362BF"/>
    <w:rsid w:val="051A30C9"/>
    <w:rsid w:val="05241D21"/>
    <w:rsid w:val="0524503E"/>
    <w:rsid w:val="0524788E"/>
    <w:rsid w:val="05270383"/>
    <w:rsid w:val="052936F0"/>
    <w:rsid w:val="052A16AE"/>
    <w:rsid w:val="052B5F83"/>
    <w:rsid w:val="0532500C"/>
    <w:rsid w:val="053F0AE1"/>
    <w:rsid w:val="05432641"/>
    <w:rsid w:val="05434EE8"/>
    <w:rsid w:val="05456511"/>
    <w:rsid w:val="054E07E8"/>
    <w:rsid w:val="054E420A"/>
    <w:rsid w:val="05524256"/>
    <w:rsid w:val="05576A43"/>
    <w:rsid w:val="055C35DA"/>
    <w:rsid w:val="055D711D"/>
    <w:rsid w:val="055F497B"/>
    <w:rsid w:val="056B39F3"/>
    <w:rsid w:val="057023BD"/>
    <w:rsid w:val="0576056A"/>
    <w:rsid w:val="057A3ED4"/>
    <w:rsid w:val="057A6F4C"/>
    <w:rsid w:val="05840ACF"/>
    <w:rsid w:val="05906352"/>
    <w:rsid w:val="059357EC"/>
    <w:rsid w:val="059D388F"/>
    <w:rsid w:val="05B040CC"/>
    <w:rsid w:val="05B31DC7"/>
    <w:rsid w:val="05B43CF3"/>
    <w:rsid w:val="05C62D36"/>
    <w:rsid w:val="05D0021E"/>
    <w:rsid w:val="05D94B5D"/>
    <w:rsid w:val="05DC40BF"/>
    <w:rsid w:val="05DD5145"/>
    <w:rsid w:val="05DD6338"/>
    <w:rsid w:val="05DF28F6"/>
    <w:rsid w:val="05EC0EA6"/>
    <w:rsid w:val="05F437FE"/>
    <w:rsid w:val="05F6760C"/>
    <w:rsid w:val="05FB7E42"/>
    <w:rsid w:val="05FD5DFE"/>
    <w:rsid w:val="060D7037"/>
    <w:rsid w:val="061C56D0"/>
    <w:rsid w:val="06227D07"/>
    <w:rsid w:val="062C0290"/>
    <w:rsid w:val="062C1567"/>
    <w:rsid w:val="063266B3"/>
    <w:rsid w:val="063600EE"/>
    <w:rsid w:val="063D3B63"/>
    <w:rsid w:val="063F4C36"/>
    <w:rsid w:val="064A113F"/>
    <w:rsid w:val="06511AC1"/>
    <w:rsid w:val="06556B4A"/>
    <w:rsid w:val="065B52F0"/>
    <w:rsid w:val="065E05E0"/>
    <w:rsid w:val="065F2289"/>
    <w:rsid w:val="065F4960"/>
    <w:rsid w:val="06691C1F"/>
    <w:rsid w:val="066A40D0"/>
    <w:rsid w:val="066D0A4C"/>
    <w:rsid w:val="067345AA"/>
    <w:rsid w:val="06746C28"/>
    <w:rsid w:val="06751F26"/>
    <w:rsid w:val="067A4C95"/>
    <w:rsid w:val="068164C1"/>
    <w:rsid w:val="068B4CC0"/>
    <w:rsid w:val="069258A9"/>
    <w:rsid w:val="06973D28"/>
    <w:rsid w:val="06991E66"/>
    <w:rsid w:val="06A52627"/>
    <w:rsid w:val="06A81A1D"/>
    <w:rsid w:val="06AC231D"/>
    <w:rsid w:val="06AF06C3"/>
    <w:rsid w:val="06B15CA9"/>
    <w:rsid w:val="06B91B2A"/>
    <w:rsid w:val="06D215CF"/>
    <w:rsid w:val="06D701F8"/>
    <w:rsid w:val="06D75AD3"/>
    <w:rsid w:val="06E044CC"/>
    <w:rsid w:val="06E94B89"/>
    <w:rsid w:val="06ED0EC8"/>
    <w:rsid w:val="06EF30F9"/>
    <w:rsid w:val="06EF5DDA"/>
    <w:rsid w:val="06F1153E"/>
    <w:rsid w:val="06F81D4C"/>
    <w:rsid w:val="07007D47"/>
    <w:rsid w:val="070356E7"/>
    <w:rsid w:val="07085671"/>
    <w:rsid w:val="070923DE"/>
    <w:rsid w:val="07103209"/>
    <w:rsid w:val="07174169"/>
    <w:rsid w:val="07204625"/>
    <w:rsid w:val="07266F94"/>
    <w:rsid w:val="0733546D"/>
    <w:rsid w:val="07345D24"/>
    <w:rsid w:val="074D305C"/>
    <w:rsid w:val="074D34E8"/>
    <w:rsid w:val="074F4F90"/>
    <w:rsid w:val="07536F63"/>
    <w:rsid w:val="075444C0"/>
    <w:rsid w:val="07575B38"/>
    <w:rsid w:val="076013D9"/>
    <w:rsid w:val="07636C9A"/>
    <w:rsid w:val="077743E7"/>
    <w:rsid w:val="078308A1"/>
    <w:rsid w:val="078759F5"/>
    <w:rsid w:val="078978F1"/>
    <w:rsid w:val="078C5D3F"/>
    <w:rsid w:val="078D7269"/>
    <w:rsid w:val="07996011"/>
    <w:rsid w:val="079975DC"/>
    <w:rsid w:val="079A106F"/>
    <w:rsid w:val="07A21A10"/>
    <w:rsid w:val="07A85EA4"/>
    <w:rsid w:val="07AC666D"/>
    <w:rsid w:val="07AF63FC"/>
    <w:rsid w:val="07B32529"/>
    <w:rsid w:val="07B34E31"/>
    <w:rsid w:val="07BB5E8F"/>
    <w:rsid w:val="07BE1B24"/>
    <w:rsid w:val="07C20DFE"/>
    <w:rsid w:val="07C53391"/>
    <w:rsid w:val="07D030A4"/>
    <w:rsid w:val="07DE5A82"/>
    <w:rsid w:val="07DF5EEC"/>
    <w:rsid w:val="07E42B58"/>
    <w:rsid w:val="07E70444"/>
    <w:rsid w:val="07F76C7E"/>
    <w:rsid w:val="07FB0EB5"/>
    <w:rsid w:val="07FC3933"/>
    <w:rsid w:val="080439C3"/>
    <w:rsid w:val="08093945"/>
    <w:rsid w:val="080D39AE"/>
    <w:rsid w:val="080E35EB"/>
    <w:rsid w:val="0810715A"/>
    <w:rsid w:val="08114CBA"/>
    <w:rsid w:val="08171A35"/>
    <w:rsid w:val="08356715"/>
    <w:rsid w:val="083C17D4"/>
    <w:rsid w:val="083C5E91"/>
    <w:rsid w:val="084108CD"/>
    <w:rsid w:val="084A2B25"/>
    <w:rsid w:val="08521915"/>
    <w:rsid w:val="0855441B"/>
    <w:rsid w:val="085A7FC4"/>
    <w:rsid w:val="085B1A82"/>
    <w:rsid w:val="08742CE1"/>
    <w:rsid w:val="08744968"/>
    <w:rsid w:val="0878655D"/>
    <w:rsid w:val="087B7D12"/>
    <w:rsid w:val="087E04C7"/>
    <w:rsid w:val="087E0EF3"/>
    <w:rsid w:val="088063D5"/>
    <w:rsid w:val="08816EF7"/>
    <w:rsid w:val="088D473C"/>
    <w:rsid w:val="08923B0E"/>
    <w:rsid w:val="08B32A35"/>
    <w:rsid w:val="08B40493"/>
    <w:rsid w:val="08C51BAA"/>
    <w:rsid w:val="08C64B32"/>
    <w:rsid w:val="08C80CF6"/>
    <w:rsid w:val="08D01805"/>
    <w:rsid w:val="08D829FA"/>
    <w:rsid w:val="08DC31EB"/>
    <w:rsid w:val="08DE2070"/>
    <w:rsid w:val="08E07A0B"/>
    <w:rsid w:val="08E95388"/>
    <w:rsid w:val="08EC57F7"/>
    <w:rsid w:val="09133F36"/>
    <w:rsid w:val="09257E35"/>
    <w:rsid w:val="092D04CB"/>
    <w:rsid w:val="092D53DE"/>
    <w:rsid w:val="092F3633"/>
    <w:rsid w:val="093B0491"/>
    <w:rsid w:val="0944514A"/>
    <w:rsid w:val="0950285F"/>
    <w:rsid w:val="09582B3F"/>
    <w:rsid w:val="09591ADF"/>
    <w:rsid w:val="09594E12"/>
    <w:rsid w:val="09607F95"/>
    <w:rsid w:val="09756E8E"/>
    <w:rsid w:val="09792913"/>
    <w:rsid w:val="098443D3"/>
    <w:rsid w:val="09876A04"/>
    <w:rsid w:val="098B750A"/>
    <w:rsid w:val="098C5EE0"/>
    <w:rsid w:val="098F1EFE"/>
    <w:rsid w:val="09967DF8"/>
    <w:rsid w:val="099F53AE"/>
    <w:rsid w:val="09A40910"/>
    <w:rsid w:val="09A5715A"/>
    <w:rsid w:val="09AC4392"/>
    <w:rsid w:val="09AC5352"/>
    <w:rsid w:val="09AF5D82"/>
    <w:rsid w:val="09B35CD4"/>
    <w:rsid w:val="09BD1131"/>
    <w:rsid w:val="09C967EA"/>
    <w:rsid w:val="09D07601"/>
    <w:rsid w:val="09D15C36"/>
    <w:rsid w:val="09D51543"/>
    <w:rsid w:val="09FD49C3"/>
    <w:rsid w:val="0A0320F2"/>
    <w:rsid w:val="0A08739C"/>
    <w:rsid w:val="0A106524"/>
    <w:rsid w:val="0A150383"/>
    <w:rsid w:val="0A152955"/>
    <w:rsid w:val="0A16580D"/>
    <w:rsid w:val="0A195B34"/>
    <w:rsid w:val="0A1A1B11"/>
    <w:rsid w:val="0A1C78C1"/>
    <w:rsid w:val="0A281764"/>
    <w:rsid w:val="0A2F0043"/>
    <w:rsid w:val="0A35504E"/>
    <w:rsid w:val="0A367EDC"/>
    <w:rsid w:val="0A3D7B3A"/>
    <w:rsid w:val="0A46167B"/>
    <w:rsid w:val="0A4705E7"/>
    <w:rsid w:val="0A491EFE"/>
    <w:rsid w:val="0A4A3801"/>
    <w:rsid w:val="0A4F7265"/>
    <w:rsid w:val="0A54755C"/>
    <w:rsid w:val="0A550CCC"/>
    <w:rsid w:val="0A561A99"/>
    <w:rsid w:val="0A5763D8"/>
    <w:rsid w:val="0A5C7988"/>
    <w:rsid w:val="0A615823"/>
    <w:rsid w:val="0A625C09"/>
    <w:rsid w:val="0A694623"/>
    <w:rsid w:val="0A6D2B9F"/>
    <w:rsid w:val="0A704C92"/>
    <w:rsid w:val="0A7A669E"/>
    <w:rsid w:val="0A7B6797"/>
    <w:rsid w:val="0A7E5D56"/>
    <w:rsid w:val="0A8D126E"/>
    <w:rsid w:val="0A8F6FEE"/>
    <w:rsid w:val="0A935296"/>
    <w:rsid w:val="0A994602"/>
    <w:rsid w:val="0A9A0861"/>
    <w:rsid w:val="0AA35799"/>
    <w:rsid w:val="0AAA140C"/>
    <w:rsid w:val="0ABE128A"/>
    <w:rsid w:val="0AC3297E"/>
    <w:rsid w:val="0AC56642"/>
    <w:rsid w:val="0AC77CF2"/>
    <w:rsid w:val="0AD111C5"/>
    <w:rsid w:val="0ADA1780"/>
    <w:rsid w:val="0ADB00F0"/>
    <w:rsid w:val="0AE80CA3"/>
    <w:rsid w:val="0AF64332"/>
    <w:rsid w:val="0B0871B6"/>
    <w:rsid w:val="0B093658"/>
    <w:rsid w:val="0B0A4823"/>
    <w:rsid w:val="0B0B7F7F"/>
    <w:rsid w:val="0B1861F3"/>
    <w:rsid w:val="0B254213"/>
    <w:rsid w:val="0B256A9A"/>
    <w:rsid w:val="0B3233C7"/>
    <w:rsid w:val="0B40708A"/>
    <w:rsid w:val="0B417DA6"/>
    <w:rsid w:val="0B460DDA"/>
    <w:rsid w:val="0B4A2D7B"/>
    <w:rsid w:val="0B4C4A1C"/>
    <w:rsid w:val="0B556FAF"/>
    <w:rsid w:val="0B576699"/>
    <w:rsid w:val="0B5F0D57"/>
    <w:rsid w:val="0B62592F"/>
    <w:rsid w:val="0B641FB9"/>
    <w:rsid w:val="0B675711"/>
    <w:rsid w:val="0B6A7C98"/>
    <w:rsid w:val="0B6E3AE8"/>
    <w:rsid w:val="0B7A7685"/>
    <w:rsid w:val="0B9B5742"/>
    <w:rsid w:val="0B9D6754"/>
    <w:rsid w:val="0BA242D6"/>
    <w:rsid w:val="0BC01EED"/>
    <w:rsid w:val="0BC53296"/>
    <w:rsid w:val="0BC55C0C"/>
    <w:rsid w:val="0BC84AFF"/>
    <w:rsid w:val="0BD410B2"/>
    <w:rsid w:val="0BDF6133"/>
    <w:rsid w:val="0BE46F05"/>
    <w:rsid w:val="0BFF4446"/>
    <w:rsid w:val="0C01190C"/>
    <w:rsid w:val="0C0F020C"/>
    <w:rsid w:val="0C326906"/>
    <w:rsid w:val="0C387A4C"/>
    <w:rsid w:val="0C4E2D93"/>
    <w:rsid w:val="0C4F3D8E"/>
    <w:rsid w:val="0C532F73"/>
    <w:rsid w:val="0C53690F"/>
    <w:rsid w:val="0C575B19"/>
    <w:rsid w:val="0C592A17"/>
    <w:rsid w:val="0C5F2217"/>
    <w:rsid w:val="0C600104"/>
    <w:rsid w:val="0C6A3D20"/>
    <w:rsid w:val="0C6B6D99"/>
    <w:rsid w:val="0C723287"/>
    <w:rsid w:val="0C7B6A57"/>
    <w:rsid w:val="0C821CE1"/>
    <w:rsid w:val="0C854413"/>
    <w:rsid w:val="0C895F14"/>
    <w:rsid w:val="0C966A48"/>
    <w:rsid w:val="0C9D7E3A"/>
    <w:rsid w:val="0CA37828"/>
    <w:rsid w:val="0CA835BC"/>
    <w:rsid w:val="0CAD27FF"/>
    <w:rsid w:val="0CAF190A"/>
    <w:rsid w:val="0CB816CE"/>
    <w:rsid w:val="0CBC492C"/>
    <w:rsid w:val="0CD22929"/>
    <w:rsid w:val="0CD51FF2"/>
    <w:rsid w:val="0CD56DA5"/>
    <w:rsid w:val="0CDC3446"/>
    <w:rsid w:val="0CE3330F"/>
    <w:rsid w:val="0CE719FC"/>
    <w:rsid w:val="0CEB336E"/>
    <w:rsid w:val="0CED3B83"/>
    <w:rsid w:val="0CEE6784"/>
    <w:rsid w:val="0CF1305F"/>
    <w:rsid w:val="0CF13E29"/>
    <w:rsid w:val="0CF72B10"/>
    <w:rsid w:val="0CFA2D50"/>
    <w:rsid w:val="0CFD33EC"/>
    <w:rsid w:val="0D035B5C"/>
    <w:rsid w:val="0D060377"/>
    <w:rsid w:val="0D077856"/>
    <w:rsid w:val="0D0C5178"/>
    <w:rsid w:val="0D1358E3"/>
    <w:rsid w:val="0D150B18"/>
    <w:rsid w:val="0D163A7E"/>
    <w:rsid w:val="0D2103A4"/>
    <w:rsid w:val="0D21404E"/>
    <w:rsid w:val="0D2307FC"/>
    <w:rsid w:val="0D2461D5"/>
    <w:rsid w:val="0D2E2CF9"/>
    <w:rsid w:val="0D3669D9"/>
    <w:rsid w:val="0D3E2C5C"/>
    <w:rsid w:val="0D423621"/>
    <w:rsid w:val="0D441A6F"/>
    <w:rsid w:val="0D461045"/>
    <w:rsid w:val="0D582F1B"/>
    <w:rsid w:val="0D5A17AE"/>
    <w:rsid w:val="0D5C2778"/>
    <w:rsid w:val="0D5D6E27"/>
    <w:rsid w:val="0D7427E1"/>
    <w:rsid w:val="0D777683"/>
    <w:rsid w:val="0D7D30AC"/>
    <w:rsid w:val="0D7E75AD"/>
    <w:rsid w:val="0D81587C"/>
    <w:rsid w:val="0D845C63"/>
    <w:rsid w:val="0D8F6620"/>
    <w:rsid w:val="0D937F1E"/>
    <w:rsid w:val="0D97173B"/>
    <w:rsid w:val="0D9853F8"/>
    <w:rsid w:val="0D9A5B1C"/>
    <w:rsid w:val="0D9B5C28"/>
    <w:rsid w:val="0D9D08E2"/>
    <w:rsid w:val="0DA54CE3"/>
    <w:rsid w:val="0DA83CAA"/>
    <w:rsid w:val="0DAB2AD2"/>
    <w:rsid w:val="0DAD6B9F"/>
    <w:rsid w:val="0DBE4798"/>
    <w:rsid w:val="0DC14DB4"/>
    <w:rsid w:val="0DC76D48"/>
    <w:rsid w:val="0DCC331C"/>
    <w:rsid w:val="0DD2206C"/>
    <w:rsid w:val="0DE61FF3"/>
    <w:rsid w:val="0DE76D4A"/>
    <w:rsid w:val="0DF45D85"/>
    <w:rsid w:val="0DF644C0"/>
    <w:rsid w:val="0DF91065"/>
    <w:rsid w:val="0DF9187C"/>
    <w:rsid w:val="0E0804D3"/>
    <w:rsid w:val="0E0E4541"/>
    <w:rsid w:val="0E191BFC"/>
    <w:rsid w:val="0E1D3302"/>
    <w:rsid w:val="0E1E716C"/>
    <w:rsid w:val="0E2735B8"/>
    <w:rsid w:val="0E283B56"/>
    <w:rsid w:val="0E3113E1"/>
    <w:rsid w:val="0E3473A1"/>
    <w:rsid w:val="0E35479C"/>
    <w:rsid w:val="0E4A13A8"/>
    <w:rsid w:val="0E590480"/>
    <w:rsid w:val="0E5930DC"/>
    <w:rsid w:val="0E597817"/>
    <w:rsid w:val="0E6859B5"/>
    <w:rsid w:val="0E736470"/>
    <w:rsid w:val="0E865B1F"/>
    <w:rsid w:val="0E955D7F"/>
    <w:rsid w:val="0E9D40B2"/>
    <w:rsid w:val="0EA527AC"/>
    <w:rsid w:val="0EA87DDD"/>
    <w:rsid w:val="0EB8440C"/>
    <w:rsid w:val="0EC23429"/>
    <w:rsid w:val="0ECB171F"/>
    <w:rsid w:val="0ECF374B"/>
    <w:rsid w:val="0ED75159"/>
    <w:rsid w:val="0ED8108D"/>
    <w:rsid w:val="0EDB1E87"/>
    <w:rsid w:val="0EDB6228"/>
    <w:rsid w:val="0EF821D3"/>
    <w:rsid w:val="0EF96D50"/>
    <w:rsid w:val="0EFE1617"/>
    <w:rsid w:val="0F076E89"/>
    <w:rsid w:val="0F135780"/>
    <w:rsid w:val="0F142021"/>
    <w:rsid w:val="0F1769BC"/>
    <w:rsid w:val="0F262A4A"/>
    <w:rsid w:val="0F270EE4"/>
    <w:rsid w:val="0F3448C3"/>
    <w:rsid w:val="0F3518D3"/>
    <w:rsid w:val="0F3A4C49"/>
    <w:rsid w:val="0F504554"/>
    <w:rsid w:val="0F6152B8"/>
    <w:rsid w:val="0F666912"/>
    <w:rsid w:val="0F78325E"/>
    <w:rsid w:val="0F8537E5"/>
    <w:rsid w:val="0F985343"/>
    <w:rsid w:val="0FB97CC7"/>
    <w:rsid w:val="0FBA2512"/>
    <w:rsid w:val="0FC2001C"/>
    <w:rsid w:val="0FC42554"/>
    <w:rsid w:val="0FC5588A"/>
    <w:rsid w:val="0FD14660"/>
    <w:rsid w:val="0FD179EB"/>
    <w:rsid w:val="0FE303A7"/>
    <w:rsid w:val="0FE55169"/>
    <w:rsid w:val="0FF07F86"/>
    <w:rsid w:val="0FF305CE"/>
    <w:rsid w:val="0FFA3126"/>
    <w:rsid w:val="0FFC37BC"/>
    <w:rsid w:val="1008612D"/>
    <w:rsid w:val="100D1A44"/>
    <w:rsid w:val="100D6CB4"/>
    <w:rsid w:val="101F0AA4"/>
    <w:rsid w:val="102C15DC"/>
    <w:rsid w:val="10374018"/>
    <w:rsid w:val="103828F0"/>
    <w:rsid w:val="10397930"/>
    <w:rsid w:val="103B3159"/>
    <w:rsid w:val="10462B60"/>
    <w:rsid w:val="10493F6D"/>
    <w:rsid w:val="10524B5F"/>
    <w:rsid w:val="10536666"/>
    <w:rsid w:val="10552722"/>
    <w:rsid w:val="105C3597"/>
    <w:rsid w:val="105F77CD"/>
    <w:rsid w:val="1062103D"/>
    <w:rsid w:val="106533BB"/>
    <w:rsid w:val="106A116F"/>
    <w:rsid w:val="107722F0"/>
    <w:rsid w:val="10996D6D"/>
    <w:rsid w:val="10AE2962"/>
    <w:rsid w:val="10B15613"/>
    <w:rsid w:val="10B96510"/>
    <w:rsid w:val="10C33C88"/>
    <w:rsid w:val="10C4555A"/>
    <w:rsid w:val="10CA0FF6"/>
    <w:rsid w:val="10D2727E"/>
    <w:rsid w:val="10DD59F3"/>
    <w:rsid w:val="10E340EE"/>
    <w:rsid w:val="10F20125"/>
    <w:rsid w:val="110D2580"/>
    <w:rsid w:val="111C7A36"/>
    <w:rsid w:val="11272FE0"/>
    <w:rsid w:val="1128728F"/>
    <w:rsid w:val="112E76A5"/>
    <w:rsid w:val="11357A87"/>
    <w:rsid w:val="113804D5"/>
    <w:rsid w:val="113A6BB0"/>
    <w:rsid w:val="113D25F1"/>
    <w:rsid w:val="113F66D0"/>
    <w:rsid w:val="113F7360"/>
    <w:rsid w:val="114D7305"/>
    <w:rsid w:val="11526BFE"/>
    <w:rsid w:val="1158452D"/>
    <w:rsid w:val="117036A3"/>
    <w:rsid w:val="11733394"/>
    <w:rsid w:val="1173484F"/>
    <w:rsid w:val="117506E5"/>
    <w:rsid w:val="118370B7"/>
    <w:rsid w:val="118A5FE6"/>
    <w:rsid w:val="119372F1"/>
    <w:rsid w:val="11972A25"/>
    <w:rsid w:val="119D4D7A"/>
    <w:rsid w:val="11A64F7C"/>
    <w:rsid w:val="11AA7B92"/>
    <w:rsid w:val="11AE6030"/>
    <w:rsid w:val="11B06A58"/>
    <w:rsid w:val="11B8003B"/>
    <w:rsid w:val="11C669DF"/>
    <w:rsid w:val="11CB158A"/>
    <w:rsid w:val="11D73767"/>
    <w:rsid w:val="11D87280"/>
    <w:rsid w:val="11D972A8"/>
    <w:rsid w:val="11DA4FB8"/>
    <w:rsid w:val="11DB29AB"/>
    <w:rsid w:val="11DF0808"/>
    <w:rsid w:val="11E1571C"/>
    <w:rsid w:val="11EC6C7E"/>
    <w:rsid w:val="11F87D86"/>
    <w:rsid w:val="11FF08E7"/>
    <w:rsid w:val="120772A4"/>
    <w:rsid w:val="1215600B"/>
    <w:rsid w:val="12167CB9"/>
    <w:rsid w:val="12191AFE"/>
    <w:rsid w:val="121A1DE8"/>
    <w:rsid w:val="121B4CA6"/>
    <w:rsid w:val="121B4D5F"/>
    <w:rsid w:val="121D2FFE"/>
    <w:rsid w:val="12202608"/>
    <w:rsid w:val="12226977"/>
    <w:rsid w:val="123549FA"/>
    <w:rsid w:val="123B7E5C"/>
    <w:rsid w:val="12400FA2"/>
    <w:rsid w:val="12443FB9"/>
    <w:rsid w:val="124A0DDB"/>
    <w:rsid w:val="124B0AA8"/>
    <w:rsid w:val="124B31AF"/>
    <w:rsid w:val="12586E0A"/>
    <w:rsid w:val="125876BD"/>
    <w:rsid w:val="125A4EAF"/>
    <w:rsid w:val="125D2223"/>
    <w:rsid w:val="125F6B72"/>
    <w:rsid w:val="126276E1"/>
    <w:rsid w:val="126313F9"/>
    <w:rsid w:val="126829D6"/>
    <w:rsid w:val="126D10D1"/>
    <w:rsid w:val="126D37C7"/>
    <w:rsid w:val="1278575C"/>
    <w:rsid w:val="12787C7A"/>
    <w:rsid w:val="127C562D"/>
    <w:rsid w:val="12831117"/>
    <w:rsid w:val="1287015B"/>
    <w:rsid w:val="128D2446"/>
    <w:rsid w:val="129B1675"/>
    <w:rsid w:val="129B5052"/>
    <w:rsid w:val="12A36196"/>
    <w:rsid w:val="12AB7455"/>
    <w:rsid w:val="12AD5828"/>
    <w:rsid w:val="12B02D00"/>
    <w:rsid w:val="12B107BD"/>
    <w:rsid w:val="12B37B05"/>
    <w:rsid w:val="12C00075"/>
    <w:rsid w:val="12C21AE2"/>
    <w:rsid w:val="12DE1477"/>
    <w:rsid w:val="12E133A0"/>
    <w:rsid w:val="12E5522B"/>
    <w:rsid w:val="12F30BDC"/>
    <w:rsid w:val="12FC2DFA"/>
    <w:rsid w:val="12FE7338"/>
    <w:rsid w:val="131F04A4"/>
    <w:rsid w:val="13235934"/>
    <w:rsid w:val="13241B22"/>
    <w:rsid w:val="132525F3"/>
    <w:rsid w:val="132628A7"/>
    <w:rsid w:val="1327009E"/>
    <w:rsid w:val="13324C17"/>
    <w:rsid w:val="133352D1"/>
    <w:rsid w:val="133856B6"/>
    <w:rsid w:val="13547C6F"/>
    <w:rsid w:val="13595A38"/>
    <w:rsid w:val="136566D4"/>
    <w:rsid w:val="136B049C"/>
    <w:rsid w:val="136B4113"/>
    <w:rsid w:val="136F4C0C"/>
    <w:rsid w:val="13736423"/>
    <w:rsid w:val="137665BB"/>
    <w:rsid w:val="13775F8A"/>
    <w:rsid w:val="137C509B"/>
    <w:rsid w:val="137E2CD8"/>
    <w:rsid w:val="13866901"/>
    <w:rsid w:val="138C6FC5"/>
    <w:rsid w:val="13921222"/>
    <w:rsid w:val="139A0E5E"/>
    <w:rsid w:val="13A227C3"/>
    <w:rsid w:val="13A67B9A"/>
    <w:rsid w:val="13B533D4"/>
    <w:rsid w:val="13B556DA"/>
    <w:rsid w:val="13B927A7"/>
    <w:rsid w:val="13BF1507"/>
    <w:rsid w:val="13C13E93"/>
    <w:rsid w:val="13C212F3"/>
    <w:rsid w:val="13CE4A2B"/>
    <w:rsid w:val="13D20839"/>
    <w:rsid w:val="13D2697C"/>
    <w:rsid w:val="13E253AD"/>
    <w:rsid w:val="13EB30C3"/>
    <w:rsid w:val="13F251A3"/>
    <w:rsid w:val="13F26BCA"/>
    <w:rsid w:val="13FA6E8F"/>
    <w:rsid w:val="13FE3A13"/>
    <w:rsid w:val="13FE559D"/>
    <w:rsid w:val="14080AC3"/>
    <w:rsid w:val="14176D66"/>
    <w:rsid w:val="141C19BB"/>
    <w:rsid w:val="14201AF2"/>
    <w:rsid w:val="14232E9F"/>
    <w:rsid w:val="14272DC9"/>
    <w:rsid w:val="14286750"/>
    <w:rsid w:val="142A78CB"/>
    <w:rsid w:val="14303E84"/>
    <w:rsid w:val="14342884"/>
    <w:rsid w:val="143777C5"/>
    <w:rsid w:val="145004BC"/>
    <w:rsid w:val="14500ABC"/>
    <w:rsid w:val="146079E4"/>
    <w:rsid w:val="147E3327"/>
    <w:rsid w:val="14827D20"/>
    <w:rsid w:val="14841AF5"/>
    <w:rsid w:val="148625C3"/>
    <w:rsid w:val="148655B8"/>
    <w:rsid w:val="14872A3E"/>
    <w:rsid w:val="148939F7"/>
    <w:rsid w:val="14917BD0"/>
    <w:rsid w:val="14957296"/>
    <w:rsid w:val="149E256E"/>
    <w:rsid w:val="14A00779"/>
    <w:rsid w:val="14B319D3"/>
    <w:rsid w:val="14D513A5"/>
    <w:rsid w:val="14E673DF"/>
    <w:rsid w:val="14EF7756"/>
    <w:rsid w:val="14F90E64"/>
    <w:rsid w:val="14FD1809"/>
    <w:rsid w:val="14FE19D2"/>
    <w:rsid w:val="150B1608"/>
    <w:rsid w:val="15116DCE"/>
    <w:rsid w:val="151A1A8B"/>
    <w:rsid w:val="151E3172"/>
    <w:rsid w:val="15215239"/>
    <w:rsid w:val="15216EAF"/>
    <w:rsid w:val="15266BAC"/>
    <w:rsid w:val="152E4670"/>
    <w:rsid w:val="15325D79"/>
    <w:rsid w:val="153526BB"/>
    <w:rsid w:val="153A2009"/>
    <w:rsid w:val="15463413"/>
    <w:rsid w:val="154A7012"/>
    <w:rsid w:val="15525CFE"/>
    <w:rsid w:val="155761A6"/>
    <w:rsid w:val="155A5DEF"/>
    <w:rsid w:val="1565747E"/>
    <w:rsid w:val="15695DB2"/>
    <w:rsid w:val="157444B0"/>
    <w:rsid w:val="15A47F21"/>
    <w:rsid w:val="15B3302F"/>
    <w:rsid w:val="15B74A50"/>
    <w:rsid w:val="15BF2951"/>
    <w:rsid w:val="15C00876"/>
    <w:rsid w:val="15C23180"/>
    <w:rsid w:val="15C8658C"/>
    <w:rsid w:val="15CB5D43"/>
    <w:rsid w:val="15F44881"/>
    <w:rsid w:val="16026726"/>
    <w:rsid w:val="16032D5D"/>
    <w:rsid w:val="160826C3"/>
    <w:rsid w:val="160E01D4"/>
    <w:rsid w:val="160E2404"/>
    <w:rsid w:val="16214334"/>
    <w:rsid w:val="16250E10"/>
    <w:rsid w:val="16343E6A"/>
    <w:rsid w:val="16377119"/>
    <w:rsid w:val="163E63D3"/>
    <w:rsid w:val="16416FDC"/>
    <w:rsid w:val="16493B01"/>
    <w:rsid w:val="1656134D"/>
    <w:rsid w:val="16567D57"/>
    <w:rsid w:val="165F6B34"/>
    <w:rsid w:val="16623B52"/>
    <w:rsid w:val="167550E8"/>
    <w:rsid w:val="16781EE9"/>
    <w:rsid w:val="167B73E1"/>
    <w:rsid w:val="168215BC"/>
    <w:rsid w:val="16834C6A"/>
    <w:rsid w:val="16C41561"/>
    <w:rsid w:val="16C6424D"/>
    <w:rsid w:val="16CC0448"/>
    <w:rsid w:val="16CC7312"/>
    <w:rsid w:val="16CD087F"/>
    <w:rsid w:val="16CD296D"/>
    <w:rsid w:val="16CF1ED5"/>
    <w:rsid w:val="16D01235"/>
    <w:rsid w:val="16D07E45"/>
    <w:rsid w:val="16D16F5F"/>
    <w:rsid w:val="16D5029D"/>
    <w:rsid w:val="16DA3A11"/>
    <w:rsid w:val="16DF77ED"/>
    <w:rsid w:val="16E1657B"/>
    <w:rsid w:val="16F4591D"/>
    <w:rsid w:val="1701649B"/>
    <w:rsid w:val="1702169E"/>
    <w:rsid w:val="17066353"/>
    <w:rsid w:val="170743AB"/>
    <w:rsid w:val="1708302F"/>
    <w:rsid w:val="1716197D"/>
    <w:rsid w:val="171727C0"/>
    <w:rsid w:val="171A00C9"/>
    <w:rsid w:val="17221AA3"/>
    <w:rsid w:val="172B26DF"/>
    <w:rsid w:val="17313D2A"/>
    <w:rsid w:val="1740099B"/>
    <w:rsid w:val="1741086B"/>
    <w:rsid w:val="174A12D0"/>
    <w:rsid w:val="174B089E"/>
    <w:rsid w:val="1760692C"/>
    <w:rsid w:val="17621161"/>
    <w:rsid w:val="17642E98"/>
    <w:rsid w:val="17765DA9"/>
    <w:rsid w:val="178073DA"/>
    <w:rsid w:val="17817F4D"/>
    <w:rsid w:val="17850821"/>
    <w:rsid w:val="17864327"/>
    <w:rsid w:val="17872CE0"/>
    <w:rsid w:val="178858C8"/>
    <w:rsid w:val="178E646B"/>
    <w:rsid w:val="179256BB"/>
    <w:rsid w:val="17927218"/>
    <w:rsid w:val="17940DC5"/>
    <w:rsid w:val="179424EA"/>
    <w:rsid w:val="17985828"/>
    <w:rsid w:val="179B375F"/>
    <w:rsid w:val="179E437A"/>
    <w:rsid w:val="17B35490"/>
    <w:rsid w:val="17BB7BCE"/>
    <w:rsid w:val="17BF5C1A"/>
    <w:rsid w:val="17C43C4A"/>
    <w:rsid w:val="17CE68D9"/>
    <w:rsid w:val="17D20A14"/>
    <w:rsid w:val="17E14F85"/>
    <w:rsid w:val="17E923A3"/>
    <w:rsid w:val="17EB56DC"/>
    <w:rsid w:val="17ED0901"/>
    <w:rsid w:val="17F24FC2"/>
    <w:rsid w:val="17FF4143"/>
    <w:rsid w:val="18013832"/>
    <w:rsid w:val="1807533F"/>
    <w:rsid w:val="18082B33"/>
    <w:rsid w:val="180D52A7"/>
    <w:rsid w:val="18132318"/>
    <w:rsid w:val="181D6902"/>
    <w:rsid w:val="182020D6"/>
    <w:rsid w:val="18267E40"/>
    <w:rsid w:val="182B4EB2"/>
    <w:rsid w:val="18303071"/>
    <w:rsid w:val="18305DA5"/>
    <w:rsid w:val="184534F7"/>
    <w:rsid w:val="184A2CCE"/>
    <w:rsid w:val="184B6F90"/>
    <w:rsid w:val="184E4E97"/>
    <w:rsid w:val="185136C8"/>
    <w:rsid w:val="185153E9"/>
    <w:rsid w:val="18520F10"/>
    <w:rsid w:val="18521296"/>
    <w:rsid w:val="18577352"/>
    <w:rsid w:val="185A0B59"/>
    <w:rsid w:val="185A5F24"/>
    <w:rsid w:val="185C1994"/>
    <w:rsid w:val="18661AF1"/>
    <w:rsid w:val="186C7605"/>
    <w:rsid w:val="1871171E"/>
    <w:rsid w:val="1875665E"/>
    <w:rsid w:val="187F2EA6"/>
    <w:rsid w:val="188258C1"/>
    <w:rsid w:val="188B6E5E"/>
    <w:rsid w:val="189F04D0"/>
    <w:rsid w:val="189F0BF5"/>
    <w:rsid w:val="18A35CBA"/>
    <w:rsid w:val="18A925D7"/>
    <w:rsid w:val="18BC0486"/>
    <w:rsid w:val="18C7692A"/>
    <w:rsid w:val="18D053C3"/>
    <w:rsid w:val="18D4038F"/>
    <w:rsid w:val="18D63C09"/>
    <w:rsid w:val="18E20FCB"/>
    <w:rsid w:val="18E63CCF"/>
    <w:rsid w:val="18E95808"/>
    <w:rsid w:val="18EB59FD"/>
    <w:rsid w:val="18F321DD"/>
    <w:rsid w:val="18F94C48"/>
    <w:rsid w:val="18F95F1C"/>
    <w:rsid w:val="190D6230"/>
    <w:rsid w:val="1914350A"/>
    <w:rsid w:val="191C5CF3"/>
    <w:rsid w:val="191F4DBD"/>
    <w:rsid w:val="19200951"/>
    <w:rsid w:val="19273E08"/>
    <w:rsid w:val="19292DA9"/>
    <w:rsid w:val="1932236A"/>
    <w:rsid w:val="19344C63"/>
    <w:rsid w:val="193D11AE"/>
    <w:rsid w:val="194016DD"/>
    <w:rsid w:val="19495C98"/>
    <w:rsid w:val="195B3C73"/>
    <w:rsid w:val="19673A99"/>
    <w:rsid w:val="197304EB"/>
    <w:rsid w:val="19741008"/>
    <w:rsid w:val="19773104"/>
    <w:rsid w:val="1978035D"/>
    <w:rsid w:val="197866A7"/>
    <w:rsid w:val="198649EE"/>
    <w:rsid w:val="198E1749"/>
    <w:rsid w:val="199455B0"/>
    <w:rsid w:val="19990602"/>
    <w:rsid w:val="199B4A1C"/>
    <w:rsid w:val="199E5BF3"/>
    <w:rsid w:val="19A8562F"/>
    <w:rsid w:val="19BD4EE4"/>
    <w:rsid w:val="19C7736B"/>
    <w:rsid w:val="19C902A1"/>
    <w:rsid w:val="19D128FC"/>
    <w:rsid w:val="19D45D96"/>
    <w:rsid w:val="19E803EF"/>
    <w:rsid w:val="19EB73C7"/>
    <w:rsid w:val="19EF2DEB"/>
    <w:rsid w:val="19EF521D"/>
    <w:rsid w:val="19F21710"/>
    <w:rsid w:val="1A15060D"/>
    <w:rsid w:val="1A156FBF"/>
    <w:rsid w:val="1A1A7E49"/>
    <w:rsid w:val="1A1C5F20"/>
    <w:rsid w:val="1A217625"/>
    <w:rsid w:val="1A253732"/>
    <w:rsid w:val="1A2B30F6"/>
    <w:rsid w:val="1A2E0802"/>
    <w:rsid w:val="1A311028"/>
    <w:rsid w:val="1A382C67"/>
    <w:rsid w:val="1A3A72CB"/>
    <w:rsid w:val="1A3C7D68"/>
    <w:rsid w:val="1A3E2280"/>
    <w:rsid w:val="1A40451C"/>
    <w:rsid w:val="1A4B451A"/>
    <w:rsid w:val="1A5543DF"/>
    <w:rsid w:val="1A5756A8"/>
    <w:rsid w:val="1A5B3E5F"/>
    <w:rsid w:val="1A633292"/>
    <w:rsid w:val="1A7712F7"/>
    <w:rsid w:val="1A8D79B1"/>
    <w:rsid w:val="1A915B8C"/>
    <w:rsid w:val="1A9D6793"/>
    <w:rsid w:val="1AAB4562"/>
    <w:rsid w:val="1AB12B67"/>
    <w:rsid w:val="1AB6558B"/>
    <w:rsid w:val="1ABF4E77"/>
    <w:rsid w:val="1AC6061D"/>
    <w:rsid w:val="1AC95A06"/>
    <w:rsid w:val="1ACF5A67"/>
    <w:rsid w:val="1AD51CB4"/>
    <w:rsid w:val="1AF53F0B"/>
    <w:rsid w:val="1AF94E8E"/>
    <w:rsid w:val="1AFC077F"/>
    <w:rsid w:val="1B0A3FCA"/>
    <w:rsid w:val="1B0F0BB6"/>
    <w:rsid w:val="1B1336AF"/>
    <w:rsid w:val="1B140173"/>
    <w:rsid w:val="1B180A2A"/>
    <w:rsid w:val="1B1E17FC"/>
    <w:rsid w:val="1B204FAC"/>
    <w:rsid w:val="1B21065E"/>
    <w:rsid w:val="1B2B6413"/>
    <w:rsid w:val="1B2E3E5B"/>
    <w:rsid w:val="1B303C7B"/>
    <w:rsid w:val="1B325A2F"/>
    <w:rsid w:val="1B3A5A5E"/>
    <w:rsid w:val="1B4009A8"/>
    <w:rsid w:val="1B5F656A"/>
    <w:rsid w:val="1B6A577E"/>
    <w:rsid w:val="1B6B18A3"/>
    <w:rsid w:val="1B766FFE"/>
    <w:rsid w:val="1B7D5B9A"/>
    <w:rsid w:val="1B7E0413"/>
    <w:rsid w:val="1B830ACB"/>
    <w:rsid w:val="1B836B43"/>
    <w:rsid w:val="1B9600B4"/>
    <w:rsid w:val="1B9A2754"/>
    <w:rsid w:val="1B9F05B1"/>
    <w:rsid w:val="1BA039FF"/>
    <w:rsid w:val="1BBB2B8A"/>
    <w:rsid w:val="1BBD3BF7"/>
    <w:rsid w:val="1BC5031A"/>
    <w:rsid w:val="1BC630BF"/>
    <w:rsid w:val="1BE24F63"/>
    <w:rsid w:val="1BE43553"/>
    <w:rsid w:val="1BE66EA8"/>
    <w:rsid w:val="1BE776F0"/>
    <w:rsid w:val="1BE77788"/>
    <w:rsid w:val="1BF77289"/>
    <w:rsid w:val="1BFE023C"/>
    <w:rsid w:val="1C113A21"/>
    <w:rsid w:val="1C2232D4"/>
    <w:rsid w:val="1C236E76"/>
    <w:rsid w:val="1C2602A6"/>
    <w:rsid w:val="1C366419"/>
    <w:rsid w:val="1C3C3197"/>
    <w:rsid w:val="1C3C4D0C"/>
    <w:rsid w:val="1C477D9D"/>
    <w:rsid w:val="1C4E79BC"/>
    <w:rsid w:val="1C55584B"/>
    <w:rsid w:val="1C794097"/>
    <w:rsid w:val="1C7E5A6C"/>
    <w:rsid w:val="1C833AFE"/>
    <w:rsid w:val="1C9465C4"/>
    <w:rsid w:val="1C9A61B6"/>
    <w:rsid w:val="1C9E58A4"/>
    <w:rsid w:val="1CA254DC"/>
    <w:rsid w:val="1CA2589F"/>
    <w:rsid w:val="1CB21E9E"/>
    <w:rsid w:val="1CBA2046"/>
    <w:rsid w:val="1CC64BBD"/>
    <w:rsid w:val="1CCF65B3"/>
    <w:rsid w:val="1CD44EC5"/>
    <w:rsid w:val="1CDC7207"/>
    <w:rsid w:val="1CE94087"/>
    <w:rsid w:val="1CF02AA8"/>
    <w:rsid w:val="1CFB41A9"/>
    <w:rsid w:val="1D0134CD"/>
    <w:rsid w:val="1D1105DD"/>
    <w:rsid w:val="1D17532F"/>
    <w:rsid w:val="1D19006F"/>
    <w:rsid w:val="1D190321"/>
    <w:rsid w:val="1D19760C"/>
    <w:rsid w:val="1D1D36E1"/>
    <w:rsid w:val="1D1E6E06"/>
    <w:rsid w:val="1D2452A7"/>
    <w:rsid w:val="1D340B3B"/>
    <w:rsid w:val="1D41754E"/>
    <w:rsid w:val="1D45446F"/>
    <w:rsid w:val="1D5403C2"/>
    <w:rsid w:val="1D5C35F9"/>
    <w:rsid w:val="1D686D4B"/>
    <w:rsid w:val="1D6B42F8"/>
    <w:rsid w:val="1D6D3406"/>
    <w:rsid w:val="1D725929"/>
    <w:rsid w:val="1D7740D4"/>
    <w:rsid w:val="1D883BA6"/>
    <w:rsid w:val="1D8A5D19"/>
    <w:rsid w:val="1D8F2936"/>
    <w:rsid w:val="1D927310"/>
    <w:rsid w:val="1D93725A"/>
    <w:rsid w:val="1D9B6B18"/>
    <w:rsid w:val="1D9F237C"/>
    <w:rsid w:val="1DA57A64"/>
    <w:rsid w:val="1DA87BC1"/>
    <w:rsid w:val="1DAC147D"/>
    <w:rsid w:val="1DAC3041"/>
    <w:rsid w:val="1DB35D49"/>
    <w:rsid w:val="1DB76846"/>
    <w:rsid w:val="1DB803D3"/>
    <w:rsid w:val="1DB97E6C"/>
    <w:rsid w:val="1DC0144C"/>
    <w:rsid w:val="1DC313D0"/>
    <w:rsid w:val="1DCB4499"/>
    <w:rsid w:val="1DCF53E5"/>
    <w:rsid w:val="1DD21491"/>
    <w:rsid w:val="1DD57E69"/>
    <w:rsid w:val="1DDA1DAA"/>
    <w:rsid w:val="1DDD2B52"/>
    <w:rsid w:val="1DE71C43"/>
    <w:rsid w:val="1DEA0834"/>
    <w:rsid w:val="1DF03EBD"/>
    <w:rsid w:val="1DF55E8D"/>
    <w:rsid w:val="1DF93F1B"/>
    <w:rsid w:val="1E0103F7"/>
    <w:rsid w:val="1E0A68B9"/>
    <w:rsid w:val="1E1900E0"/>
    <w:rsid w:val="1E1E782F"/>
    <w:rsid w:val="1E1F0EE4"/>
    <w:rsid w:val="1E2635A0"/>
    <w:rsid w:val="1E266EBD"/>
    <w:rsid w:val="1E2D5CA3"/>
    <w:rsid w:val="1E302DDE"/>
    <w:rsid w:val="1E30704A"/>
    <w:rsid w:val="1E3E5B58"/>
    <w:rsid w:val="1E4573E5"/>
    <w:rsid w:val="1E516D60"/>
    <w:rsid w:val="1E576429"/>
    <w:rsid w:val="1E580A9C"/>
    <w:rsid w:val="1E596158"/>
    <w:rsid w:val="1E623037"/>
    <w:rsid w:val="1E62781C"/>
    <w:rsid w:val="1E6977F5"/>
    <w:rsid w:val="1E755679"/>
    <w:rsid w:val="1E7957E2"/>
    <w:rsid w:val="1E803517"/>
    <w:rsid w:val="1E837A68"/>
    <w:rsid w:val="1E841AB6"/>
    <w:rsid w:val="1E8B7E71"/>
    <w:rsid w:val="1E8C735A"/>
    <w:rsid w:val="1E8E38FC"/>
    <w:rsid w:val="1E95679C"/>
    <w:rsid w:val="1E9C75CE"/>
    <w:rsid w:val="1E9D503F"/>
    <w:rsid w:val="1EA17E21"/>
    <w:rsid w:val="1EA44DA6"/>
    <w:rsid w:val="1EA45A70"/>
    <w:rsid w:val="1EB31F38"/>
    <w:rsid w:val="1EC2659F"/>
    <w:rsid w:val="1EC93D6B"/>
    <w:rsid w:val="1ECC1190"/>
    <w:rsid w:val="1ECC55AB"/>
    <w:rsid w:val="1ED5516C"/>
    <w:rsid w:val="1ED60F9C"/>
    <w:rsid w:val="1EDA40D5"/>
    <w:rsid w:val="1EDE07E0"/>
    <w:rsid w:val="1EDF5117"/>
    <w:rsid w:val="1EEB70A3"/>
    <w:rsid w:val="1EF02C0A"/>
    <w:rsid w:val="1EF037E8"/>
    <w:rsid w:val="1EF421F7"/>
    <w:rsid w:val="1EF4274A"/>
    <w:rsid w:val="1EF664F5"/>
    <w:rsid w:val="1EF907D1"/>
    <w:rsid w:val="1F050FE0"/>
    <w:rsid w:val="1F0556D3"/>
    <w:rsid w:val="1F07260C"/>
    <w:rsid w:val="1F095ADA"/>
    <w:rsid w:val="1F0C2A6A"/>
    <w:rsid w:val="1F0C37AE"/>
    <w:rsid w:val="1F1230BD"/>
    <w:rsid w:val="1F124EDD"/>
    <w:rsid w:val="1F1F1477"/>
    <w:rsid w:val="1F1F49D1"/>
    <w:rsid w:val="1F241ED0"/>
    <w:rsid w:val="1F261B69"/>
    <w:rsid w:val="1F292577"/>
    <w:rsid w:val="1F2A2AE4"/>
    <w:rsid w:val="1F2A5952"/>
    <w:rsid w:val="1F3107F7"/>
    <w:rsid w:val="1F332EE2"/>
    <w:rsid w:val="1F396B32"/>
    <w:rsid w:val="1F415C6C"/>
    <w:rsid w:val="1F4D6B62"/>
    <w:rsid w:val="1F4F2514"/>
    <w:rsid w:val="1F505A10"/>
    <w:rsid w:val="1F544A48"/>
    <w:rsid w:val="1F5F7FDE"/>
    <w:rsid w:val="1F692357"/>
    <w:rsid w:val="1F6B7C90"/>
    <w:rsid w:val="1F714651"/>
    <w:rsid w:val="1F7259CB"/>
    <w:rsid w:val="1F881261"/>
    <w:rsid w:val="1F931222"/>
    <w:rsid w:val="1F945C9F"/>
    <w:rsid w:val="1FA447FE"/>
    <w:rsid w:val="1FA71789"/>
    <w:rsid w:val="1FB20EB1"/>
    <w:rsid w:val="1FB36151"/>
    <w:rsid w:val="1FB40A6B"/>
    <w:rsid w:val="1FB5188E"/>
    <w:rsid w:val="1FC5552D"/>
    <w:rsid w:val="1FC73407"/>
    <w:rsid w:val="1FCD299A"/>
    <w:rsid w:val="1FD80B98"/>
    <w:rsid w:val="1FD8382C"/>
    <w:rsid w:val="1FE6780C"/>
    <w:rsid w:val="1FEB2363"/>
    <w:rsid w:val="1FF205CB"/>
    <w:rsid w:val="1FF30F3C"/>
    <w:rsid w:val="1FFB6546"/>
    <w:rsid w:val="200323EC"/>
    <w:rsid w:val="20041D24"/>
    <w:rsid w:val="200D6213"/>
    <w:rsid w:val="201404BC"/>
    <w:rsid w:val="20157A0D"/>
    <w:rsid w:val="20184E24"/>
    <w:rsid w:val="202C5B84"/>
    <w:rsid w:val="202D6365"/>
    <w:rsid w:val="2031519D"/>
    <w:rsid w:val="203C0A14"/>
    <w:rsid w:val="20473533"/>
    <w:rsid w:val="205612F3"/>
    <w:rsid w:val="20691931"/>
    <w:rsid w:val="2071376F"/>
    <w:rsid w:val="207862DD"/>
    <w:rsid w:val="207865F1"/>
    <w:rsid w:val="2081264C"/>
    <w:rsid w:val="2081288F"/>
    <w:rsid w:val="208502EB"/>
    <w:rsid w:val="208573DB"/>
    <w:rsid w:val="20874206"/>
    <w:rsid w:val="2087520F"/>
    <w:rsid w:val="208A5AA0"/>
    <w:rsid w:val="20946437"/>
    <w:rsid w:val="20952A7B"/>
    <w:rsid w:val="209568C0"/>
    <w:rsid w:val="209A5816"/>
    <w:rsid w:val="209E5C9D"/>
    <w:rsid w:val="20A6605C"/>
    <w:rsid w:val="20A76350"/>
    <w:rsid w:val="20AD6C6E"/>
    <w:rsid w:val="20B40FCF"/>
    <w:rsid w:val="20C50628"/>
    <w:rsid w:val="20C5510C"/>
    <w:rsid w:val="20D561EB"/>
    <w:rsid w:val="20D84713"/>
    <w:rsid w:val="20D87B1B"/>
    <w:rsid w:val="20D87FB3"/>
    <w:rsid w:val="20E673CD"/>
    <w:rsid w:val="20F2115D"/>
    <w:rsid w:val="21043287"/>
    <w:rsid w:val="21081C42"/>
    <w:rsid w:val="210B47C6"/>
    <w:rsid w:val="21240089"/>
    <w:rsid w:val="21255D7D"/>
    <w:rsid w:val="212A47DF"/>
    <w:rsid w:val="212C02D8"/>
    <w:rsid w:val="213F1A42"/>
    <w:rsid w:val="21407CA7"/>
    <w:rsid w:val="2169591D"/>
    <w:rsid w:val="216A58DC"/>
    <w:rsid w:val="216A7B8D"/>
    <w:rsid w:val="21755620"/>
    <w:rsid w:val="21767F9C"/>
    <w:rsid w:val="217F211F"/>
    <w:rsid w:val="218A5FF4"/>
    <w:rsid w:val="218B71DF"/>
    <w:rsid w:val="21A211EF"/>
    <w:rsid w:val="21AB12EB"/>
    <w:rsid w:val="21AD2BB2"/>
    <w:rsid w:val="21B058AF"/>
    <w:rsid w:val="21C84FC3"/>
    <w:rsid w:val="21CA460D"/>
    <w:rsid w:val="21CC3F56"/>
    <w:rsid w:val="21CF19BA"/>
    <w:rsid w:val="21D66959"/>
    <w:rsid w:val="21D8090A"/>
    <w:rsid w:val="21DF3944"/>
    <w:rsid w:val="21E46EBA"/>
    <w:rsid w:val="21FA56DF"/>
    <w:rsid w:val="22005A5B"/>
    <w:rsid w:val="22071B9C"/>
    <w:rsid w:val="221230A1"/>
    <w:rsid w:val="2214505A"/>
    <w:rsid w:val="22192B9E"/>
    <w:rsid w:val="222B42F0"/>
    <w:rsid w:val="223432A2"/>
    <w:rsid w:val="22382080"/>
    <w:rsid w:val="224B04DB"/>
    <w:rsid w:val="225415E3"/>
    <w:rsid w:val="225A0D86"/>
    <w:rsid w:val="225F22AD"/>
    <w:rsid w:val="225F4870"/>
    <w:rsid w:val="2273268F"/>
    <w:rsid w:val="2275290F"/>
    <w:rsid w:val="22852054"/>
    <w:rsid w:val="228A4AA1"/>
    <w:rsid w:val="22934EC0"/>
    <w:rsid w:val="229B420D"/>
    <w:rsid w:val="22A1372C"/>
    <w:rsid w:val="22A36FDB"/>
    <w:rsid w:val="22B34481"/>
    <w:rsid w:val="22BE4639"/>
    <w:rsid w:val="22CE0B55"/>
    <w:rsid w:val="22D30966"/>
    <w:rsid w:val="22E312C3"/>
    <w:rsid w:val="23117A9F"/>
    <w:rsid w:val="231C341E"/>
    <w:rsid w:val="23221178"/>
    <w:rsid w:val="23273F43"/>
    <w:rsid w:val="232E2582"/>
    <w:rsid w:val="23311574"/>
    <w:rsid w:val="233163C3"/>
    <w:rsid w:val="233F367C"/>
    <w:rsid w:val="233F4830"/>
    <w:rsid w:val="233F6D70"/>
    <w:rsid w:val="23561B62"/>
    <w:rsid w:val="235B44F3"/>
    <w:rsid w:val="237520DF"/>
    <w:rsid w:val="2393474B"/>
    <w:rsid w:val="2393738C"/>
    <w:rsid w:val="239626C5"/>
    <w:rsid w:val="239768C4"/>
    <w:rsid w:val="239B68BE"/>
    <w:rsid w:val="239E4DAD"/>
    <w:rsid w:val="23A47E77"/>
    <w:rsid w:val="23A80789"/>
    <w:rsid w:val="23AB1042"/>
    <w:rsid w:val="23AE4ECD"/>
    <w:rsid w:val="23AF44A3"/>
    <w:rsid w:val="23B3165C"/>
    <w:rsid w:val="23BB5E03"/>
    <w:rsid w:val="23C14345"/>
    <w:rsid w:val="23D66ED3"/>
    <w:rsid w:val="23DF0523"/>
    <w:rsid w:val="23E6079C"/>
    <w:rsid w:val="23F23F14"/>
    <w:rsid w:val="23F35400"/>
    <w:rsid w:val="23FC4683"/>
    <w:rsid w:val="23FD51A2"/>
    <w:rsid w:val="23FF5C0F"/>
    <w:rsid w:val="240E40D2"/>
    <w:rsid w:val="24110E03"/>
    <w:rsid w:val="24176903"/>
    <w:rsid w:val="241C0ABB"/>
    <w:rsid w:val="241F13F1"/>
    <w:rsid w:val="24241701"/>
    <w:rsid w:val="24281831"/>
    <w:rsid w:val="24346184"/>
    <w:rsid w:val="24352560"/>
    <w:rsid w:val="2442690B"/>
    <w:rsid w:val="244A6AD0"/>
    <w:rsid w:val="244F329A"/>
    <w:rsid w:val="24534180"/>
    <w:rsid w:val="245552B7"/>
    <w:rsid w:val="2466786C"/>
    <w:rsid w:val="24674F10"/>
    <w:rsid w:val="247F147F"/>
    <w:rsid w:val="247F2523"/>
    <w:rsid w:val="248C1E25"/>
    <w:rsid w:val="248F65CA"/>
    <w:rsid w:val="24A07F25"/>
    <w:rsid w:val="24B57295"/>
    <w:rsid w:val="24BD002B"/>
    <w:rsid w:val="24BF0C61"/>
    <w:rsid w:val="24C34C21"/>
    <w:rsid w:val="24C723C9"/>
    <w:rsid w:val="24E1273A"/>
    <w:rsid w:val="24E15CDB"/>
    <w:rsid w:val="24E658A8"/>
    <w:rsid w:val="24EE577C"/>
    <w:rsid w:val="24F06A14"/>
    <w:rsid w:val="24F50260"/>
    <w:rsid w:val="24F758AA"/>
    <w:rsid w:val="24F92D99"/>
    <w:rsid w:val="25032015"/>
    <w:rsid w:val="25051481"/>
    <w:rsid w:val="250756A8"/>
    <w:rsid w:val="25094F74"/>
    <w:rsid w:val="25164214"/>
    <w:rsid w:val="25216E67"/>
    <w:rsid w:val="25230992"/>
    <w:rsid w:val="252932E8"/>
    <w:rsid w:val="253C0923"/>
    <w:rsid w:val="253F73CB"/>
    <w:rsid w:val="25474910"/>
    <w:rsid w:val="254A5ECE"/>
    <w:rsid w:val="254C2CDD"/>
    <w:rsid w:val="255F0A0C"/>
    <w:rsid w:val="25601388"/>
    <w:rsid w:val="2563613E"/>
    <w:rsid w:val="256422C9"/>
    <w:rsid w:val="25686E6B"/>
    <w:rsid w:val="256D226E"/>
    <w:rsid w:val="256D7A74"/>
    <w:rsid w:val="257F7CE6"/>
    <w:rsid w:val="25933D25"/>
    <w:rsid w:val="25A0736F"/>
    <w:rsid w:val="25A37B52"/>
    <w:rsid w:val="25BC0555"/>
    <w:rsid w:val="25C07A09"/>
    <w:rsid w:val="25D23144"/>
    <w:rsid w:val="25D45EF0"/>
    <w:rsid w:val="25DF1DBF"/>
    <w:rsid w:val="26015B3A"/>
    <w:rsid w:val="260B283E"/>
    <w:rsid w:val="261814FD"/>
    <w:rsid w:val="261D51CD"/>
    <w:rsid w:val="26236493"/>
    <w:rsid w:val="26277D21"/>
    <w:rsid w:val="262A1D78"/>
    <w:rsid w:val="262D43FB"/>
    <w:rsid w:val="26312D8F"/>
    <w:rsid w:val="265544D8"/>
    <w:rsid w:val="265A6FF4"/>
    <w:rsid w:val="26632004"/>
    <w:rsid w:val="26666030"/>
    <w:rsid w:val="26725323"/>
    <w:rsid w:val="26770E95"/>
    <w:rsid w:val="26875FD4"/>
    <w:rsid w:val="26922B87"/>
    <w:rsid w:val="2696368E"/>
    <w:rsid w:val="269E7998"/>
    <w:rsid w:val="26A90F23"/>
    <w:rsid w:val="26A910C9"/>
    <w:rsid w:val="26AD3DEC"/>
    <w:rsid w:val="26AF580E"/>
    <w:rsid w:val="26AF6926"/>
    <w:rsid w:val="26BC0D41"/>
    <w:rsid w:val="26C26878"/>
    <w:rsid w:val="26CA25E2"/>
    <w:rsid w:val="26D227F8"/>
    <w:rsid w:val="26DC7417"/>
    <w:rsid w:val="26EB209F"/>
    <w:rsid w:val="26EE2F8B"/>
    <w:rsid w:val="27037C31"/>
    <w:rsid w:val="270A2556"/>
    <w:rsid w:val="270E17C1"/>
    <w:rsid w:val="27151C37"/>
    <w:rsid w:val="27153DE4"/>
    <w:rsid w:val="271B59EC"/>
    <w:rsid w:val="271D47C0"/>
    <w:rsid w:val="2721107E"/>
    <w:rsid w:val="27240B05"/>
    <w:rsid w:val="272B3308"/>
    <w:rsid w:val="272D4CC4"/>
    <w:rsid w:val="27371D2F"/>
    <w:rsid w:val="273C1280"/>
    <w:rsid w:val="27437523"/>
    <w:rsid w:val="27465FA1"/>
    <w:rsid w:val="274E6731"/>
    <w:rsid w:val="275F1B86"/>
    <w:rsid w:val="27612A4F"/>
    <w:rsid w:val="276A3803"/>
    <w:rsid w:val="276F2DFD"/>
    <w:rsid w:val="2779739D"/>
    <w:rsid w:val="279063ED"/>
    <w:rsid w:val="27A127D8"/>
    <w:rsid w:val="27A913E2"/>
    <w:rsid w:val="27AD53F7"/>
    <w:rsid w:val="27B577C4"/>
    <w:rsid w:val="27BD3965"/>
    <w:rsid w:val="27D2529F"/>
    <w:rsid w:val="27E036E9"/>
    <w:rsid w:val="27E71251"/>
    <w:rsid w:val="27F016E4"/>
    <w:rsid w:val="27FA3D95"/>
    <w:rsid w:val="28010F46"/>
    <w:rsid w:val="280B66F8"/>
    <w:rsid w:val="28155A72"/>
    <w:rsid w:val="281C39EE"/>
    <w:rsid w:val="28226BA1"/>
    <w:rsid w:val="282C3122"/>
    <w:rsid w:val="282F415A"/>
    <w:rsid w:val="28317620"/>
    <w:rsid w:val="28373CA1"/>
    <w:rsid w:val="283902EF"/>
    <w:rsid w:val="28414CEA"/>
    <w:rsid w:val="28494F46"/>
    <w:rsid w:val="28654F05"/>
    <w:rsid w:val="286B7A6B"/>
    <w:rsid w:val="286D4390"/>
    <w:rsid w:val="286E6D5D"/>
    <w:rsid w:val="28735DD9"/>
    <w:rsid w:val="287D17C3"/>
    <w:rsid w:val="28825064"/>
    <w:rsid w:val="288A7CE2"/>
    <w:rsid w:val="288F48E8"/>
    <w:rsid w:val="28900853"/>
    <w:rsid w:val="28983A42"/>
    <w:rsid w:val="289B2AE1"/>
    <w:rsid w:val="28A409C8"/>
    <w:rsid w:val="28B059E5"/>
    <w:rsid w:val="28CB5ECF"/>
    <w:rsid w:val="28CC5C26"/>
    <w:rsid w:val="28CE31C8"/>
    <w:rsid w:val="28D14528"/>
    <w:rsid w:val="28D330FC"/>
    <w:rsid w:val="28DC39F8"/>
    <w:rsid w:val="28DD409B"/>
    <w:rsid w:val="28E370D6"/>
    <w:rsid w:val="28E4365E"/>
    <w:rsid w:val="28EF457F"/>
    <w:rsid w:val="28F23D6F"/>
    <w:rsid w:val="28F250DA"/>
    <w:rsid w:val="28F518FC"/>
    <w:rsid w:val="28FF237F"/>
    <w:rsid w:val="28FF7C37"/>
    <w:rsid w:val="29125726"/>
    <w:rsid w:val="2919039B"/>
    <w:rsid w:val="292106B7"/>
    <w:rsid w:val="292146FB"/>
    <w:rsid w:val="29220692"/>
    <w:rsid w:val="292346E3"/>
    <w:rsid w:val="29281E19"/>
    <w:rsid w:val="292B64F6"/>
    <w:rsid w:val="292C597F"/>
    <w:rsid w:val="292F11C8"/>
    <w:rsid w:val="29303E5D"/>
    <w:rsid w:val="29306D46"/>
    <w:rsid w:val="293B3C7F"/>
    <w:rsid w:val="29414193"/>
    <w:rsid w:val="294247EF"/>
    <w:rsid w:val="295D7A32"/>
    <w:rsid w:val="29855600"/>
    <w:rsid w:val="298711DE"/>
    <w:rsid w:val="2989419B"/>
    <w:rsid w:val="29995871"/>
    <w:rsid w:val="29A77E3D"/>
    <w:rsid w:val="29AB4F8E"/>
    <w:rsid w:val="29B03D02"/>
    <w:rsid w:val="29B304DB"/>
    <w:rsid w:val="29B73B15"/>
    <w:rsid w:val="29B94E10"/>
    <w:rsid w:val="29BE0537"/>
    <w:rsid w:val="29C1248C"/>
    <w:rsid w:val="29C34DE4"/>
    <w:rsid w:val="29CF0F3D"/>
    <w:rsid w:val="29D0065E"/>
    <w:rsid w:val="29D42E04"/>
    <w:rsid w:val="29DE144C"/>
    <w:rsid w:val="29E343FD"/>
    <w:rsid w:val="29E77B3E"/>
    <w:rsid w:val="29EA1001"/>
    <w:rsid w:val="29F327EA"/>
    <w:rsid w:val="29F54DFA"/>
    <w:rsid w:val="2A090408"/>
    <w:rsid w:val="2A096DB5"/>
    <w:rsid w:val="2A0A0D2C"/>
    <w:rsid w:val="2A1558F5"/>
    <w:rsid w:val="2A1569CB"/>
    <w:rsid w:val="2A291E5E"/>
    <w:rsid w:val="2A363C83"/>
    <w:rsid w:val="2A415265"/>
    <w:rsid w:val="2A5855BA"/>
    <w:rsid w:val="2A5B48E9"/>
    <w:rsid w:val="2A616022"/>
    <w:rsid w:val="2A674E1D"/>
    <w:rsid w:val="2A6A2E5D"/>
    <w:rsid w:val="2A6A70A9"/>
    <w:rsid w:val="2A750990"/>
    <w:rsid w:val="2A7C589B"/>
    <w:rsid w:val="2A84607E"/>
    <w:rsid w:val="2A8D2274"/>
    <w:rsid w:val="2A97441D"/>
    <w:rsid w:val="2A983373"/>
    <w:rsid w:val="2AA20E85"/>
    <w:rsid w:val="2AA451CA"/>
    <w:rsid w:val="2AB55EA1"/>
    <w:rsid w:val="2AB72862"/>
    <w:rsid w:val="2AC83EB5"/>
    <w:rsid w:val="2ACE3F0B"/>
    <w:rsid w:val="2AD67EE2"/>
    <w:rsid w:val="2AD705B5"/>
    <w:rsid w:val="2ADA3B6F"/>
    <w:rsid w:val="2ADD6D97"/>
    <w:rsid w:val="2AE1534F"/>
    <w:rsid w:val="2AE269C3"/>
    <w:rsid w:val="2AEA1AE5"/>
    <w:rsid w:val="2AEE281A"/>
    <w:rsid w:val="2AEF6D0B"/>
    <w:rsid w:val="2AFC1B66"/>
    <w:rsid w:val="2AFD31CE"/>
    <w:rsid w:val="2B025B1B"/>
    <w:rsid w:val="2B077906"/>
    <w:rsid w:val="2B090092"/>
    <w:rsid w:val="2B1445C3"/>
    <w:rsid w:val="2B254A23"/>
    <w:rsid w:val="2B2B229C"/>
    <w:rsid w:val="2B303093"/>
    <w:rsid w:val="2B306319"/>
    <w:rsid w:val="2B351ED5"/>
    <w:rsid w:val="2B3954A8"/>
    <w:rsid w:val="2B40655F"/>
    <w:rsid w:val="2B411EED"/>
    <w:rsid w:val="2B4B564F"/>
    <w:rsid w:val="2B4C4732"/>
    <w:rsid w:val="2B526656"/>
    <w:rsid w:val="2B592306"/>
    <w:rsid w:val="2B622934"/>
    <w:rsid w:val="2B637CEE"/>
    <w:rsid w:val="2B673B62"/>
    <w:rsid w:val="2B6D3AE6"/>
    <w:rsid w:val="2B771BB8"/>
    <w:rsid w:val="2B776AC3"/>
    <w:rsid w:val="2B7829F1"/>
    <w:rsid w:val="2B783470"/>
    <w:rsid w:val="2B795E65"/>
    <w:rsid w:val="2B8034FE"/>
    <w:rsid w:val="2B8F040C"/>
    <w:rsid w:val="2BA51BF7"/>
    <w:rsid w:val="2BA53A17"/>
    <w:rsid w:val="2BA91D20"/>
    <w:rsid w:val="2BAC4E6B"/>
    <w:rsid w:val="2BBC21D9"/>
    <w:rsid w:val="2BBE06CE"/>
    <w:rsid w:val="2BCC501B"/>
    <w:rsid w:val="2BCD0D55"/>
    <w:rsid w:val="2BDA4010"/>
    <w:rsid w:val="2BE92C99"/>
    <w:rsid w:val="2BEE55D5"/>
    <w:rsid w:val="2BF1372C"/>
    <w:rsid w:val="2BF347E6"/>
    <w:rsid w:val="2C0438C1"/>
    <w:rsid w:val="2C0549C3"/>
    <w:rsid w:val="2C083759"/>
    <w:rsid w:val="2C1311D0"/>
    <w:rsid w:val="2C147866"/>
    <w:rsid w:val="2C1D6635"/>
    <w:rsid w:val="2C2403CD"/>
    <w:rsid w:val="2C367F48"/>
    <w:rsid w:val="2C4164EA"/>
    <w:rsid w:val="2C451B43"/>
    <w:rsid w:val="2C560429"/>
    <w:rsid w:val="2C561401"/>
    <w:rsid w:val="2C5B6789"/>
    <w:rsid w:val="2C69405D"/>
    <w:rsid w:val="2C694ECF"/>
    <w:rsid w:val="2C6C14A8"/>
    <w:rsid w:val="2C753ABE"/>
    <w:rsid w:val="2C844162"/>
    <w:rsid w:val="2C8C102E"/>
    <w:rsid w:val="2C911B3A"/>
    <w:rsid w:val="2C917CFE"/>
    <w:rsid w:val="2CA0094B"/>
    <w:rsid w:val="2CA134DE"/>
    <w:rsid w:val="2CA37979"/>
    <w:rsid w:val="2CA47E07"/>
    <w:rsid w:val="2CAD0774"/>
    <w:rsid w:val="2CAF1BB2"/>
    <w:rsid w:val="2CB939E9"/>
    <w:rsid w:val="2CBA6F47"/>
    <w:rsid w:val="2CBB18CB"/>
    <w:rsid w:val="2CD40957"/>
    <w:rsid w:val="2CEA54B9"/>
    <w:rsid w:val="2CF03018"/>
    <w:rsid w:val="2CF20BAC"/>
    <w:rsid w:val="2CFB1991"/>
    <w:rsid w:val="2D02262F"/>
    <w:rsid w:val="2D110816"/>
    <w:rsid w:val="2D146433"/>
    <w:rsid w:val="2D151637"/>
    <w:rsid w:val="2D2021E3"/>
    <w:rsid w:val="2D2A2370"/>
    <w:rsid w:val="2D3668EE"/>
    <w:rsid w:val="2D3A5AD0"/>
    <w:rsid w:val="2D427E3B"/>
    <w:rsid w:val="2D522AE1"/>
    <w:rsid w:val="2D5344E8"/>
    <w:rsid w:val="2D575E4F"/>
    <w:rsid w:val="2D61609C"/>
    <w:rsid w:val="2D703034"/>
    <w:rsid w:val="2D74180A"/>
    <w:rsid w:val="2D776043"/>
    <w:rsid w:val="2D8645E8"/>
    <w:rsid w:val="2D893EEC"/>
    <w:rsid w:val="2D8E2271"/>
    <w:rsid w:val="2D8E23B9"/>
    <w:rsid w:val="2D900749"/>
    <w:rsid w:val="2D926C56"/>
    <w:rsid w:val="2D962524"/>
    <w:rsid w:val="2D9652D5"/>
    <w:rsid w:val="2D9824EA"/>
    <w:rsid w:val="2D98645B"/>
    <w:rsid w:val="2DAD6A1F"/>
    <w:rsid w:val="2DB15BE0"/>
    <w:rsid w:val="2DB17B31"/>
    <w:rsid w:val="2DC47838"/>
    <w:rsid w:val="2DD14990"/>
    <w:rsid w:val="2DD92175"/>
    <w:rsid w:val="2DE079D0"/>
    <w:rsid w:val="2DE628F1"/>
    <w:rsid w:val="2DF914AD"/>
    <w:rsid w:val="2DFD2B56"/>
    <w:rsid w:val="2DFE549C"/>
    <w:rsid w:val="2E10596A"/>
    <w:rsid w:val="2E233145"/>
    <w:rsid w:val="2E2A019F"/>
    <w:rsid w:val="2E3564A6"/>
    <w:rsid w:val="2E365B95"/>
    <w:rsid w:val="2E381A8C"/>
    <w:rsid w:val="2E3E5594"/>
    <w:rsid w:val="2E436101"/>
    <w:rsid w:val="2E4A2C5B"/>
    <w:rsid w:val="2E4D7E67"/>
    <w:rsid w:val="2E4E36FB"/>
    <w:rsid w:val="2E732A5A"/>
    <w:rsid w:val="2E74569F"/>
    <w:rsid w:val="2E7B7A46"/>
    <w:rsid w:val="2E7D5860"/>
    <w:rsid w:val="2E83308D"/>
    <w:rsid w:val="2E8769C0"/>
    <w:rsid w:val="2E9235C3"/>
    <w:rsid w:val="2EA957D1"/>
    <w:rsid w:val="2EAF52A5"/>
    <w:rsid w:val="2ECF03BB"/>
    <w:rsid w:val="2ED63F8B"/>
    <w:rsid w:val="2ED73E27"/>
    <w:rsid w:val="2EDD10F0"/>
    <w:rsid w:val="2EE15E5B"/>
    <w:rsid w:val="2EEB2053"/>
    <w:rsid w:val="2EEB3EBE"/>
    <w:rsid w:val="2EEB7EAE"/>
    <w:rsid w:val="2EEC6012"/>
    <w:rsid w:val="2EF46A4B"/>
    <w:rsid w:val="2EFB1353"/>
    <w:rsid w:val="2F024EC5"/>
    <w:rsid w:val="2F033FBB"/>
    <w:rsid w:val="2F047A93"/>
    <w:rsid w:val="2F0726F0"/>
    <w:rsid w:val="2F0C3511"/>
    <w:rsid w:val="2F0E3AF5"/>
    <w:rsid w:val="2F256F59"/>
    <w:rsid w:val="2F3A11C4"/>
    <w:rsid w:val="2F3D0C7E"/>
    <w:rsid w:val="2F3D26E9"/>
    <w:rsid w:val="2F3E25FB"/>
    <w:rsid w:val="2F6218A5"/>
    <w:rsid w:val="2F6E27E3"/>
    <w:rsid w:val="2F706DC2"/>
    <w:rsid w:val="2F7B4580"/>
    <w:rsid w:val="2F7C36DC"/>
    <w:rsid w:val="2F7D3344"/>
    <w:rsid w:val="2F813F8B"/>
    <w:rsid w:val="2F9D4100"/>
    <w:rsid w:val="2FA06DF9"/>
    <w:rsid w:val="2FA343DE"/>
    <w:rsid w:val="2FA7742E"/>
    <w:rsid w:val="2FAB6982"/>
    <w:rsid w:val="2FB130A8"/>
    <w:rsid w:val="2FB378EB"/>
    <w:rsid w:val="2FBB3066"/>
    <w:rsid w:val="2FBC6CCD"/>
    <w:rsid w:val="2FC070CC"/>
    <w:rsid w:val="2FC67D20"/>
    <w:rsid w:val="2FDE2B7D"/>
    <w:rsid w:val="2FE16ED0"/>
    <w:rsid w:val="2FE24285"/>
    <w:rsid w:val="2FE75704"/>
    <w:rsid w:val="2FEA7FCB"/>
    <w:rsid w:val="2FF32F37"/>
    <w:rsid w:val="301A7075"/>
    <w:rsid w:val="30342849"/>
    <w:rsid w:val="303E41BF"/>
    <w:rsid w:val="303E719A"/>
    <w:rsid w:val="303F50E1"/>
    <w:rsid w:val="304C32BD"/>
    <w:rsid w:val="30684DC9"/>
    <w:rsid w:val="3072260E"/>
    <w:rsid w:val="3074099D"/>
    <w:rsid w:val="30881C02"/>
    <w:rsid w:val="308F60C6"/>
    <w:rsid w:val="30A50953"/>
    <w:rsid w:val="30A80F10"/>
    <w:rsid w:val="30B3316F"/>
    <w:rsid w:val="30B96F35"/>
    <w:rsid w:val="30C5279A"/>
    <w:rsid w:val="30CB60AE"/>
    <w:rsid w:val="30D51B0A"/>
    <w:rsid w:val="30DA4E01"/>
    <w:rsid w:val="30ED62AC"/>
    <w:rsid w:val="30F40482"/>
    <w:rsid w:val="30F4138D"/>
    <w:rsid w:val="30F66929"/>
    <w:rsid w:val="30FB494A"/>
    <w:rsid w:val="31025986"/>
    <w:rsid w:val="310836E6"/>
    <w:rsid w:val="310B74E8"/>
    <w:rsid w:val="31105375"/>
    <w:rsid w:val="31136DD9"/>
    <w:rsid w:val="311D23FE"/>
    <w:rsid w:val="31267C8C"/>
    <w:rsid w:val="31293BB9"/>
    <w:rsid w:val="31367C77"/>
    <w:rsid w:val="313B4A4E"/>
    <w:rsid w:val="313C5D16"/>
    <w:rsid w:val="31424554"/>
    <w:rsid w:val="314A6240"/>
    <w:rsid w:val="31564D09"/>
    <w:rsid w:val="3157206E"/>
    <w:rsid w:val="31573DA8"/>
    <w:rsid w:val="3159173B"/>
    <w:rsid w:val="316178DE"/>
    <w:rsid w:val="3163163F"/>
    <w:rsid w:val="316362AA"/>
    <w:rsid w:val="3165768A"/>
    <w:rsid w:val="31704838"/>
    <w:rsid w:val="31727135"/>
    <w:rsid w:val="31773CE5"/>
    <w:rsid w:val="317B5404"/>
    <w:rsid w:val="317B7C54"/>
    <w:rsid w:val="317F3EDF"/>
    <w:rsid w:val="3181356B"/>
    <w:rsid w:val="31932C53"/>
    <w:rsid w:val="31946766"/>
    <w:rsid w:val="319622B7"/>
    <w:rsid w:val="319A3852"/>
    <w:rsid w:val="31B456D4"/>
    <w:rsid w:val="31BC7DA4"/>
    <w:rsid w:val="31C7225C"/>
    <w:rsid w:val="31D12D8F"/>
    <w:rsid w:val="31D47140"/>
    <w:rsid w:val="31DE42C0"/>
    <w:rsid w:val="31E12CDB"/>
    <w:rsid w:val="31E17B8E"/>
    <w:rsid w:val="31E80FCF"/>
    <w:rsid w:val="31EC6B81"/>
    <w:rsid w:val="31F04F14"/>
    <w:rsid w:val="31F12B23"/>
    <w:rsid w:val="31F37E06"/>
    <w:rsid w:val="31F7250D"/>
    <w:rsid w:val="31FC6E07"/>
    <w:rsid w:val="32096CBB"/>
    <w:rsid w:val="320A18F9"/>
    <w:rsid w:val="32133E37"/>
    <w:rsid w:val="32151BF6"/>
    <w:rsid w:val="3218738D"/>
    <w:rsid w:val="321D3CB6"/>
    <w:rsid w:val="32243F3D"/>
    <w:rsid w:val="3226398C"/>
    <w:rsid w:val="322652B3"/>
    <w:rsid w:val="32480049"/>
    <w:rsid w:val="324D099D"/>
    <w:rsid w:val="3255101C"/>
    <w:rsid w:val="326235E5"/>
    <w:rsid w:val="32827DB0"/>
    <w:rsid w:val="32886AC2"/>
    <w:rsid w:val="32914875"/>
    <w:rsid w:val="329E5F95"/>
    <w:rsid w:val="32C7279B"/>
    <w:rsid w:val="32C7395B"/>
    <w:rsid w:val="32CA7145"/>
    <w:rsid w:val="32D25213"/>
    <w:rsid w:val="32D8038D"/>
    <w:rsid w:val="32DF75C1"/>
    <w:rsid w:val="32F054A8"/>
    <w:rsid w:val="32F82585"/>
    <w:rsid w:val="32FA6FAC"/>
    <w:rsid w:val="32FE69D5"/>
    <w:rsid w:val="33002511"/>
    <w:rsid w:val="33045243"/>
    <w:rsid w:val="3305441A"/>
    <w:rsid w:val="330800B7"/>
    <w:rsid w:val="330C5E8C"/>
    <w:rsid w:val="33297786"/>
    <w:rsid w:val="333177D6"/>
    <w:rsid w:val="33353DCB"/>
    <w:rsid w:val="33394B8C"/>
    <w:rsid w:val="33412F56"/>
    <w:rsid w:val="334F605A"/>
    <w:rsid w:val="33577BAE"/>
    <w:rsid w:val="335D4D70"/>
    <w:rsid w:val="335D6529"/>
    <w:rsid w:val="335E75FD"/>
    <w:rsid w:val="336364CE"/>
    <w:rsid w:val="33731070"/>
    <w:rsid w:val="33820213"/>
    <w:rsid w:val="33864545"/>
    <w:rsid w:val="33890995"/>
    <w:rsid w:val="338C2E70"/>
    <w:rsid w:val="339F46A4"/>
    <w:rsid w:val="33A0279F"/>
    <w:rsid w:val="33BC2D14"/>
    <w:rsid w:val="33BE30DE"/>
    <w:rsid w:val="33C506E6"/>
    <w:rsid w:val="33CB015A"/>
    <w:rsid w:val="33CC0577"/>
    <w:rsid w:val="33D926F7"/>
    <w:rsid w:val="33DB3AD6"/>
    <w:rsid w:val="33DB5B81"/>
    <w:rsid w:val="33DC2AEC"/>
    <w:rsid w:val="33E352A6"/>
    <w:rsid w:val="33E477B6"/>
    <w:rsid w:val="33EC0D71"/>
    <w:rsid w:val="33EE201A"/>
    <w:rsid w:val="33F91991"/>
    <w:rsid w:val="33FC602E"/>
    <w:rsid w:val="33FD3F55"/>
    <w:rsid w:val="340E3729"/>
    <w:rsid w:val="341F5BD5"/>
    <w:rsid w:val="342B49FB"/>
    <w:rsid w:val="342C15E8"/>
    <w:rsid w:val="342D6783"/>
    <w:rsid w:val="342E46EB"/>
    <w:rsid w:val="3435408E"/>
    <w:rsid w:val="3443253A"/>
    <w:rsid w:val="34507E9E"/>
    <w:rsid w:val="34576AB4"/>
    <w:rsid w:val="346C5BEE"/>
    <w:rsid w:val="346D4820"/>
    <w:rsid w:val="346D4842"/>
    <w:rsid w:val="34753689"/>
    <w:rsid w:val="347B00A2"/>
    <w:rsid w:val="347E75AC"/>
    <w:rsid w:val="34830464"/>
    <w:rsid w:val="348334DF"/>
    <w:rsid w:val="34875D94"/>
    <w:rsid w:val="348E3BE8"/>
    <w:rsid w:val="348F61C7"/>
    <w:rsid w:val="34915382"/>
    <w:rsid w:val="34933F71"/>
    <w:rsid w:val="34943AE6"/>
    <w:rsid w:val="349F3700"/>
    <w:rsid w:val="34A63391"/>
    <w:rsid w:val="34A71731"/>
    <w:rsid w:val="34A80C87"/>
    <w:rsid w:val="34BA6BA8"/>
    <w:rsid w:val="34C11304"/>
    <w:rsid w:val="34C6043C"/>
    <w:rsid w:val="34DE1AA5"/>
    <w:rsid w:val="34DE6CD7"/>
    <w:rsid w:val="34E00EDB"/>
    <w:rsid w:val="34E554B5"/>
    <w:rsid w:val="34ED285D"/>
    <w:rsid w:val="350250DD"/>
    <w:rsid w:val="350334ED"/>
    <w:rsid w:val="3510132E"/>
    <w:rsid w:val="35137E99"/>
    <w:rsid w:val="35152E32"/>
    <w:rsid w:val="35172F8B"/>
    <w:rsid w:val="35185C8E"/>
    <w:rsid w:val="351E0022"/>
    <w:rsid w:val="351F3025"/>
    <w:rsid w:val="35234E2D"/>
    <w:rsid w:val="353042A7"/>
    <w:rsid w:val="3531458A"/>
    <w:rsid w:val="353C283F"/>
    <w:rsid w:val="354003B6"/>
    <w:rsid w:val="35404E60"/>
    <w:rsid w:val="35414D8D"/>
    <w:rsid w:val="35555C37"/>
    <w:rsid w:val="3558686F"/>
    <w:rsid w:val="356A0B32"/>
    <w:rsid w:val="35744CFD"/>
    <w:rsid w:val="357A6286"/>
    <w:rsid w:val="357A6EB9"/>
    <w:rsid w:val="357E4B28"/>
    <w:rsid w:val="35800C89"/>
    <w:rsid w:val="35894EDA"/>
    <w:rsid w:val="35940215"/>
    <w:rsid w:val="35A10542"/>
    <w:rsid w:val="35A12E8A"/>
    <w:rsid w:val="35AE426C"/>
    <w:rsid w:val="35B01255"/>
    <w:rsid w:val="35B80302"/>
    <w:rsid w:val="35BF24AB"/>
    <w:rsid w:val="35BF7718"/>
    <w:rsid w:val="35CF3A9B"/>
    <w:rsid w:val="35E522F2"/>
    <w:rsid w:val="35EC5FA9"/>
    <w:rsid w:val="35F063C6"/>
    <w:rsid w:val="35F60100"/>
    <w:rsid w:val="35F6172C"/>
    <w:rsid w:val="35FE2352"/>
    <w:rsid w:val="360B1B51"/>
    <w:rsid w:val="360E27D5"/>
    <w:rsid w:val="360F63C2"/>
    <w:rsid w:val="361A1248"/>
    <w:rsid w:val="361C4B3F"/>
    <w:rsid w:val="361C7021"/>
    <w:rsid w:val="36274D90"/>
    <w:rsid w:val="362C7D6E"/>
    <w:rsid w:val="363274EB"/>
    <w:rsid w:val="363708AC"/>
    <w:rsid w:val="36474D82"/>
    <w:rsid w:val="36531D4F"/>
    <w:rsid w:val="365911DD"/>
    <w:rsid w:val="365C3581"/>
    <w:rsid w:val="36631B72"/>
    <w:rsid w:val="366C476D"/>
    <w:rsid w:val="367061AF"/>
    <w:rsid w:val="36733850"/>
    <w:rsid w:val="3677168D"/>
    <w:rsid w:val="367A4CDD"/>
    <w:rsid w:val="367A6A5F"/>
    <w:rsid w:val="367F3172"/>
    <w:rsid w:val="368075EE"/>
    <w:rsid w:val="36821328"/>
    <w:rsid w:val="36870D95"/>
    <w:rsid w:val="368735D0"/>
    <w:rsid w:val="368A3EB5"/>
    <w:rsid w:val="368E0611"/>
    <w:rsid w:val="36950A6C"/>
    <w:rsid w:val="36986FCF"/>
    <w:rsid w:val="369E76DB"/>
    <w:rsid w:val="36A02579"/>
    <w:rsid w:val="36A22B21"/>
    <w:rsid w:val="36AA36F0"/>
    <w:rsid w:val="36C06C9D"/>
    <w:rsid w:val="36C63CE6"/>
    <w:rsid w:val="36CF59C1"/>
    <w:rsid w:val="36D12184"/>
    <w:rsid w:val="36E548ED"/>
    <w:rsid w:val="36E61599"/>
    <w:rsid w:val="36E879AC"/>
    <w:rsid w:val="3702155F"/>
    <w:rsid w:val="37026F6A"/>
    <w:rsid w:val="3706694A"/>
    <w:rsid w:val="370B54B1"/>
    <w:rsid w:val="371362FB"/>
    <w:rsid w:val="371D44CE"/>
    <w:rsid w:val="37316F50"/>
    <w:rsid w:val="37344E1A"/>
    <w:rsid w:val="373F60FC"/>
    <w:rsid w:val="374963F5"/>
    <w:rsid w:val="374C7EEB"/>
    <w:rsid w:val="375C0D6F"/>
    <w:rsid w:val="375E032E"/>
    <w:rsid w:val="376760E6"/>
    <w:rsid w:val="376D1D48"/>
    <w:rsid w:val="37797578"/>
    <w:rsid w:val="377A4144"/>
    <w:rsid w:val="377D1976"/>
    <w:rsid w:val="377D2835"/>
    <w:rsid w:val="37872622"/>
    <w:rsid w:val="37974C13"/>
    <w:rsid w:val="37997386"/>
    <w:rsid w:val="379C6E90"/>
    <w:rsid w:val="379E1A1B"/>
    <w:rsid w:val="37A73BE2"/>
    <w:rsid w:val="37B03F48"/>
    <w:rsid w:val="37B2417F"/>
    <w:rsid w:val="37BB1924"/>
    <w:rsid w:val="37C8169A"/>
    <w:rsid w:val="37D803E7"/>
    <w:rsid w:val="37D87350"/>
    <w:rsid w:val="37DC55C4"/>
    <w:rsid w:val="37DD2B68"/>
    <w:rsid w:val="37E854BE"/>
    <w:rsid w:val="37E959F0"/>
    <w:rsid w:val="37EB13DA"/>
    <w:rsid w:val="37EE375C"/>
    <w:rsid w:val="37F96039"/>
    <w:rsid w:val="38024BF5"/>
    <w:rsid w:val="3803122C"/>
    <w:rsid w:val="380A2BC9"/>
    <w:rsid w:val="380F5B89"/>
    <w:rsid w:val="38130479"/>
    <w:rsid w:val="38184CD2"/>
    <w:rsid w:val="382D1142"/>
    <w:rsid w:val="383350D9"/>
    <w:rsid w:val="38336321"/>
    <w:rsid w:val="38451E24"/>
    <w:rsid w:val="384D0516"/>
    <w:rsid w:val="384F649C"/>
    <w:rsid w:val="38535F3B"/>
    <w:rsid w:val="38561E97"/>
    <w:rsid w:val="3857452A"/>
    <w:rsid w:val="38576FA3"/>
    <w:rsid w:val="385A53C4"/>
    <w:rsid w:val="38623699"/>
    <w:rsid w:val="38667E5F"/>
    <w:rsid w:val="38830724"/>
    <w:rsid w:val="38843701"/>
    <w:rsid w:val="388D6EC4"/>
    <w:rsid w:val="38916758"/>
    <w:rsid w:val="389670E6"/>
    <w:rsid w:val="389D461A"/>
    <w:rsid w:val="38C20D2B"/>
    <w:rsid w:val="38CA4623"/>
    <w:rsid w:val="38CD4B14"/>
    <w:rsid w:val="38CF14F1"/>
    <w:rsid w:val="38D1716E"/>
    <w:rsid w:val="38F7635A"/>
    <w:rsid w:val="390A7A38"/>
    <w:rsid w:val="39166A4D"/>
    <w:rsid w:val="39175C00"/>
    <w:rsid w:val="39187675"/>
    <w:rsid w:val="391D7B0D"/>
    <w:rsid w:val="391F117C"/>
    <w:rsid w:val="3923469C"/>
    <w:rsid w:val="39273A75"/>
    <w:rsid w:val="392A33DB"/>
    <w:rsid w:val="392E0CF3"/>
    <w:rsid w:val="39321E6C"/>
    <w:rsid w:val="394678E4"/>
    <w:rsid w:val="395129CE"/>
    <w:rsid w:val="3952260C"/>
    <w:rsid w:val="396E16C6"/>
    <w:rsid w:val="3971488B"/>
    <w:rsid w:val="39777BA8"/>
    <w:rsid w:val="39832A55"/>
    <w:rsid w:val="399204C2"/>
    <w:rsid w:val="399208EA"/>
    <w:rsid w:val="3997430B"/>
    <w:rsid w:val="39991E3E"/>
    <w:rsid w:val="39A66283"/>
    <w:rsid w:val="39A97B53"/>
    <w:rsid w:val="39AA0FF6"/>
    <w:rsid w:val="39AB05AD"/>
    <w:rsid w:val="39B00A50"/>
    <w:rsid w:val="39BF3892"/>
    <w:rsid w:val="39C06CAC"/>
    <w:rsid w:val="39C34AB4"/>
    <w:rsid w:val="39CE66B7"/>
    <w:rsid w:val="39D42200"/>
    <w:rsid w:val="39D57C46"/>
    <w:rsid w:val="39D85229"/>
    <w:rsid w:val="39F01B51"/>
    <w:rsid w:val="39F57DFB"/>
    <w:rsid w:val="39FB2ABF"/>
    <w:rsid w:val="3A060845"/>
    <w:rsid w:val="3A095779"/>
    <w:rsid w:val="3A0B6145"/>
    <w:rsid w:val="3A0F1243"/>
    <w:rsid w:val="3A1724BA"/>
    <w:rsid w:val="3A205524"/>
    <w:rsid w:val="3A24394D"/>
    <w:rsid w:val="3A250C3C"/>
    <w:rsid w:val="3A291F1E"/>
    <w:rsid w:val="3A356D08"/>
    <w:rsid w:val="3A387388"/>
    <w:rsid w:val="3A632D4B"/>
    <w:rsid w:val="3A66525D"/>
    <w:rsid w:val="3A665C4E"/>
    <w:rsid w:val="3A6661E9"/>
    <w:rsid w:val="3A674BD2"/>
    <w:rsid w:val="3A772EC2"/>
    <w:rsid w:val="3A8D6165"/>
    <w:rsid w:val="3A8D7ED4"/>
    <w:rsid w:val="3A8E5EEA"/>
    <w:rsid w:val="3A94279A"/>
    <w:rsid w:val="3AB41B5A"/>
    <w:rsid w:val="3AD51BEB"/>
    <w:rsid w:val="3AD855CC"/>
    <w:rsid w:val="3ADA2AB0"/>
    <w:rsid w:val="3AEC4AE6"/>
    <w:rsid w:val="3AF33780"/>
    <w:rsid w:val="3AF65141"/>
    <w:rsid w:val="3B015186"/>
    <w:rsid w:val="3B0904DD"/>
    <w:rsid w:val="3B0E3673"/>
    <w:rsid w:val="3B127213"/>
    <w:rsid w:val="3B17760E"/>
    <w:rsid w:val="3B236E93"/>
    <w:rsid w:val="3B263489"/>
    <w:rsid w:val="3B29404B"/>
    <w:rsid w:val="3B3408A3"/>
    <w:rsid w:val="3B3943F1"/>
    <w:rsid w:val="3B431404"/>
    <w:rsid w:val="3B48259D"/>
    <w:rsid w:val="3B4A4C59"/>
    <w:rsid w:val="3B4A63F9"/>
    <w:rsid w:val="3B4F2791"/>
    <w:rsid w:val="3B5023FC"/>
    <w:rsid w:val="3B535C38"/>
    <w:rsid w:val="3B5D0FD9"/>
    <w:rsid w:val="3B657819"/>
    <w:rsid w:val="3B6630AB"/>
    <w:rsid w:val="3B677CF3"/>
    <w:rsid w:val="3B6907C6"/>
    <w:rsid w:val="3B6E603D"/>
    <w:rsid w:val="3B710CD5"/>
    <w:rsid w:val="3B71661E"/>
    <w:rsid w:val="3B78685A"/>
    <w:rsid w:val="3B793C9E"/>
    <w:rsid w:val="3B7C203B"/>
    <w:rsid w:val="3B8E0172"/>
    <w:rsid w:val="3BA14469"/>
    <w:rsid w:val="3BA26AA9"/>
    <w:rsid w:val="3BA462AE"/>
    <w:rsid w:val="3BA600F7"/>
    <w:rsid w:val="3BAC2FFC"/>
    <w:rsid w:val="3BAC5570"/>
    <w:rsid w:val="3BB85A72"/>
    <w:rsid w:val="3BB94690"/>
    <w:rsid w:val="3BBF3E14"/>
    <w:rsid w:val="3BC25C23"/>
    <w:rsid w:val="3BCD1D67"/>
    <w:rsid w:val="3BD14F02"/>
    <w:rsid w:val="3BE01F55"/>
    <w:rsid w:val="3BE54EEB"/>
    <w:rsid w:val="3BE95D2A"/>
    <w:rsid w:val="3BFB1B02"/>
    <w:rsid w:val="3C005DD2"/>
    <w:rsid w:val="3C02639F"/>
    <w:rsid w:val="3C164C89"/>
    <w:rsid w:val="3C217B55"/>
    <w:rsid w:val="3C2A4BB2"/>
    <w:rsid w:val="3C2C2988"/>
    <w:rsid w:val="3C2E7CC7"/>
    <w:rsid w:val="3C427AC8"/>
    <w:rsid w:val="3C4F125A"/>
    <w:rsid w:val="3C502943"/>
    <w:rsid w:val="3C517A73"/>
    <w:rsid w:val="3C567990"/>
    <w:rsid w:val="3C5B24EE"/>
    <w:rsid w:val="3C5C03CE"/>
    <w:rsid w:val="3C6246B4"/>
    <w:rsid w:val="3C696B64"/>
    <w:rsid w:val="3C6D22DF"/>
    <w:rsid w:val="3C7573FA"/>
    <w:rsid w:val="3C7B0CB5"/>
    <w:rsid w:val="3C7C14EF"/>
    <w:rsid w:val="3C7D78CD"/>
    <w:rsid w:val="3C97111B"/>
    <w:rsid w:val="3CAA66E0"/>
    <w:rsid w:val="3CAF4C70"/>
    <w:rsid w:val="3CB61EFC"/>
    <w:rsid w:val="3CB624D6"/>
    <w:rsid w:val="3CBB03F3"/>
    <w:rsid w:val="3CC0110C"/>
    <w:rsid w:val="3CC01E38"/>
    <w:rsid w:val="3CC14B88"/>
    <w:rsid w:val="3CCA2156"/>
    <w:rsid w:val="3CD62475"/>
    <w:rsid w:val="3CD817FB"/>
    <w:rsid w:val="3CDE2BC0"/>
    <w:rsid w:val="3CDF15E8"/>
    <w:rsid w:val="3CE262DF"/>
    <w:rsid w:val="3CE650F1"/>
    <w:rsid w:val="3CF6088F"/>
    <w:rsid w:val="3CF8057A"/>
    <w:rsid w:val="3D037674"/>
    <w:rsid w:val="3D041926"/>
    <w:rsid w:val="3D044FB9"/>
    <w:rsid w:val="3D084C50"/>
    <w:rsid w:val="3D0C4AEF"/>
    <w:rsid w:val="3D2019B8"/>
    <w:rsid w:val="3D237CFF"/>
    <w:rsid w:val="3D292774"/>
    <w:rsid w:val="3D2B1D67"/>
    <w:rsid w:val="3D2E2E0B"/>
    <w:rsid w:val="3D2E7DCC"/>
    <w:rsid w:val="3D2F1B25"/>
    <w:rsid w:val="3D305477"/>
    <w:rsid w:val="3D37781B"/>
    <w:rsid w:val="3D3E6833"/>
    <w:rsid w:val="3D4545C0"/>
    <w:rsid w:val="3D462B2C"/>
    <w:rsid w:val="3D7052C4"/>
    <w:rsid w:val="3D7301D7"/>
    <w:rsid w:val="3D7318DD"/>
    <w:rsid w:val="3D734D6E"/>
    <w:rsid w:val="3D780E4D"/>
    <w:rsid w:val="3D7E6E01"/>
    <w:rsid w:val="3D830E2C"/>
    <w:rsid w:val="3D897F83"/>
    <w:rsid w:val="3D936D8F"/>
    <w:rsid w:val="3D9405EE"/>
    <w:rsid w:val="3D9637C3"/>
    <w:rsid w:val="3D9744B3"/>
    <w:rsid w:val="3D992C04"/>
    <w:rsid w:val="3D9C0858"/>
    <w:rsid w:val="3D9C66F2"/>
    <w:rsid w:val="3D9D5F66"/>
    <w:rsid w:val="3DA84AF7"/>
    <w:rsid w:val="3DB677D7"/>
    <w:rsid w:val="3DCE3759"/>
    <w:rsid w:val="3DDA583C"/>
    <w:rsid w:val="3DDD19EB"/>
    <w:rsid w:val="3DE776BA"/>
    <w:rsid w:val="3DF20110"/>
    <w:rsid w:val="3DF43ED1"/>
    <w:rsid w:val="3DF52EDF"/>
    <w:rsid w:val="3DF678CF"/>
    <w:rsid w:val="3DF8597B"/>
    <w:rsid w:val="3DF94479"/>
    <w:rsid w:val="3E0253F4"/>
    <w:rsid w:val="3E02604D"/>
    <w:rsid w:val="3E0646D7"/>
    <w:rsid w:val="3E0C399F"/>
    <w:rsid w:val="3E110E5A"/>
    <w:rsid w:val="3E1166C0"/>
    <w:rsid w:val="3E183FF2"/>
    <w:rsid w:val="3E190377"/>
    <w:rsid w:val="3E1B7820"/>
    <w:rsid w:val="3E1C1868"/>
    <w:rsid w:val="3E1E2815"/>
    <w:rsid w:val="3E2E7AAB"/>
    <w:rsid w:val="3E310ECA"/>
    <w:rsid w:val="3E3300D4"/>
    <w:rsid w:val="3E366576"/>
    <w:rsid w:val="3E390F14"/>
    <w:rsid w:val="3E42380A"/>
    <w:rsid w:val="3E436481"/>
    <w:rsid w:val="3E592279"/>
    <w:rsid w:val="3E626F3D"/>
    <w:rsid w:val="3E697EA1"/>
    <w:rsid w:val="3E6A6D3A"/>
    <w:rsid w:val="3E6B0725"/>
    <w:rsid w:val="3E6D2560"/>
    <w:rsid w:val="3E705154"/>
    <w:rsid w:val="3E761AE1"/>
    <w:rsid w:val="3E77739D"/>
    <w:rsid w:val="3E7E6B7A"/>
    <w:rsid w:val="3E821F44"/>
    <w:rsid w:val="3E9A47BE"/>
    <w:rsid w:val="3EA07426"/>
    <w:rsid w:val="3EA16AC1"/>
    <w:rsid w:val="3EA24A90"/>
    <w:rsid w:val="3EAC62E0"/>
    <w:rsid w:val="3EB4085E"/>
    <w:rsid w:val="3EB8642F"/>
    <w:rsid w:val="3EC4106C"/>
    <w:rsid w:val="3EC70606"/>
    <w:rsid w:val="3ECE3244"/>
    <w:rsid w:val="3ECF1296"/>
    <w:rsid w:val="3ECF2599"/>
    <w:rsid w:val="3ED2093C"/>
    <w:rsid w:val="3ED5404B"/>
    <w:rsid w:val="3ED648C6"/>
    <w:rsid w:val="3EDA5007"/>
    <w:rsid w:val="3EDA591B"/>
    <w:rsid w:val="3EDC699D"/>
    <w:rsid w:val="3EE33C14"/>
    <w:rsid w:val="3EE57C2A"/>
    <w:rsid w:val="3EE93F0C"/>
    <w:rsid w:val="3EF70B6B"/>
    <w:rsid w:val="3EFE3CD4"/>
    <w:rsid w:val="3EFF7E53"/>
    <w:rsid w:val="3F04156A"/>
    <w:rsid w:val="3F04736D"/>
    <w:rsid w:val="3F06376B"/>
    <w:rsid w:val="3F22577D"/>
    <w:rsid w:val="3F2555D5"/>
    <w:rsid w:val="3F2D33AF"/>
    <w:rsid w:val="3F390FC9"/>
    <w:rsid w:val="3F397DF0"/>
    <w:rsid w:val="3F40142B"/>
    <w:rsid w:val="3F467B29"/>
    <w:rsid w:val="3F49547F"/>
    <w:rsid w:val="3F4F39A2"/>
    <w:rsid w:val="3F5F7118"/>
    <w:rsid w:val="3F6E3B5B"/>
    <w:rsid w:val="3F6F10A9"/>
    <w:rsid w:val="3F75615D"/>
    <w:rsid w:val="3F75789A"/>
    <w:rsid w:val="3F7C01E5"/>
    <w:rsid w:val="3F812738"/>
    <w:rsid w:val="3FAC6851"/>
    <w:rsid w:val="3FAD052E"/>
    <w:rsid w:val="3FB417B9"/>
    <w:rsid w:val="3FB86037"/>
    <w:rsid w:val="3FBD3555"/>
    <w:rsid w:val="3FC128DA"/>
    <w:rsid w:val="3FC27E6A"/>
    <w:rsid w:val="3FCF6E90"/>
    <w:rsid w:val="3FD07284"/>
    <w:rsid w:val="3FD36F8E"/>
    <w:rsid w:val="3FDB187D"/>
    <w:rsid w:val="3FDE37C6"/>
    <w:rsid w:val="3FE51FBD"/>
    <w:rsid w:val="3FE62C64"/>
    <w:rsid w:val="3FED5DF1"/>
    <w:rsid w:val="3FF84F09"/>
    <w:rsid w:val="3FFA48B1"/>
    <w:rsid w:val="3FFE4BBA"/>
    <w:rsid w:val="40180C1D"/>
    <w:rsid w:val="40266F5C"/>
    <w:rsid w:val="40292A6B"/>
    <w:rsid w:val="402B09AB"/>
    <w:rsid w:val="402F6E63"/>
    <w:rsid w:val="40302BA5"/>
    <w:rsid w:val="40311069"/>
    <w:rsid w:val="40315636"/>
    <w:rsid w:val="40362CE5"/>
    <w:rsid w:val="40486301"/>
    <w:rsid w:val="4051288F"/>
    <w:rsid w:val="4066798A"/>
    <w:rsid w:val="406946D6"/>
    <w:rsid w:val="406C0085"/>
    <w:rsid w:val="40747FCE"/>
    <w:rsid w:val="40754908"/>
    <w:rsid w:val="40762DD4"/>
    <w:rsid w:val="407E3DFE"/>
    <w:rsid w:val="40866D9C"/>
    <w:rsid w:val="408A137B"/>
    <w:rsid w:val="408A619F"/>
    <w:rsid w:val="408F2924"/>
    <w:rsid w:val="409044E5"/>
    <w:rsid w:val="40A87705"/>
    <w:rsid w:val="40AF27BD"/>
    <w:rsid w:val="40B22EC6"/>
    <w:rsid w:val="40B76D4F"/>
    <w:rsid w:val="40C60B74"/>
    <w:rsid w:val="40C6375B"/>
    <w:rsid w:val="40CF30BC"/>
    <w:rsid w:val="40CF6E9E"/>
    <w:rsid w:val="40D03946"/>
    <w:rsid w:val="40D2745E"/>
    <w:rsid w:val="40D6190D"/>
    <w:rsid w:val="40DE77AA"/>
    <w:rsid w:val="40E16312"/>
    <w:rsid w:val="40E32A1B"/>
    <w:rsid w:val="40E83424"/>
    <w:rsid w:val="40EE4E1C"/>
    <w:rsid w:val="40F41BCD"/>
    <w:rsid w:val="410218F8"/>
    <w:rsid w:val="41146580"/>
    <w:rsid w:val="412073B5"/>
    <w:rsid w:val="41293867"/>
    <w:rsid w:val="4134358D"/>
    <w:rsid w:val="41355C82"/>
    <w:rsid w:val="4143523D"/>
    <w:rsid w:val="41455C20"/>
    <w:rsid w:val="4152348A"/>
    <w:rsid w:val="41523775"/>
    <w:rsid w:val="41526F48"/>
    <w:rsid w:val="41595031"/>
    <w:rsid w:val="415B3E0A"/>
    <w:rsid w:val="415E58F9"/>
    <w:rsid w:val="41665D74"/>
    <w:rsid w:val="41681E26"/>
    <w:rsid w:val="41722090"/>
    <w:rsid w:val="41766497"/>
    <w:rsid w:val="417B244A"/>
    <w:rsid w:val="418141A1"/>
    <w:rsid w:val="41906C10"/>
    <w:rsid w:val="419351BB"/>
    <w:rsid w:val="41971F2F"/>
    <w:rsid w:val="419E79B7"/>
    <w:rsid w:val="41A270B5"/>
    <w:rsid w:val="41A630AF"/>
    <w:rsid w:val="41AC4384"/>
    <w:rsid w:val="41B93042"/>
    <w:rsid w:val="41B956C6"/>
    <w:rsid w:val="41BF675E"/>
    <w:rsid w:val="41C153DF"/>
    <w:rsid w:val="41C16E1E"/>
    <w:rsid w:val="41C21D8A"/>
    <w:rsid w:val="41DE289C"/>
    <w:rsid w:val="41E64B4F"/>
    <w:rsid w:val="41FB5ED2"/>
    <w:rsid w:val="41FE7E68"/>
    <w:rsid w:val="42000069"/>
    <w:rsid w:val="42017ABF"/>
    <w:rsid w:val="42090667"/>
    <w:rsid w:val="42110094"/>
    <w:rsid w:val="42114BC3"/>
    <w:rsid w:val="42134AB4"/>
    <w:rsid w:val="422570C4"/>
    <w:rsid w:val="42265EED"/>
    <w:rsid w:val="422724BA"/>
    <w:rsid w:val="422A3CA0"/>
    <w:rsid w:val="423928A5"/>
    <w:rsid w:val="423C492F"/>
    <w:rsid w:val="4241391F"/>
    <w:rsid w:val="424903E3"/>
    <w:rsid w:val="426118A0"/>
    <w:rsid w:val="42617C97"/>
    <w:rsid w:val="426660EB"/>
    <w:rsid w:val="426E6F92"/>
    <w:rsid w:val="4273622C"/>
    <w:rsid w:val="427D01D2"/>
    <w:rsid w:val="42805280"/>
    <w:rsid w:val="428268F6"/>
    <w:rsid w:val="428629E0"/>
    <w:rsid w:val="429049E1"/>
    <w:rsid w:val="42910625"/>
    <w:rsid w:val="429D1BF8"/>
    <w:rsid w:val="42A5283F"/>
    <w:rsid w:val="42AB273E"/>
    <w:rsid w:val="42B8673C"/>
    <w:rsid w:val="42BB74C8"/>
    <w:rsid w:val="42C715DB"/>
    <w:rsid w:val="42D20F59"/>
    <w:rsid w:val="42F33113"/>
    <w:rsid w:val="42F349E3"/>
    <w:rsid w:val="42FB318A"/>
    <w:rsid w:val="42FB5B28"/>
    <w:rsid w:val="42FF7248"/>
    <w:rsid w:val="430B2995"/>
    <w:rsid w:val="43163345"/>
    <w:rsid w:val="431967DA"/>
    <w:rsid w:val="431F731A"/>
    <w:rsid w:val="4320056A"/>
    <w:rsid w:val="432D27AD"/>
    <w:rsid w:val="432F46EE"/>
    <w:rsid w:val="43472B1A"/>
    <w:rsid w:val="434A7C33"/>
    <w:rsid w:val="434E6EB3"/>
    <w:rsid w:val="435212B3"/>
    <w:rsid w:val="435519D9"/>
    <w:rsid w:val="43552DC6"/>
    <w:rsid w:val="435C7E06"/>
    <w:rsid w:val="43620C5B"/>
    <w:rsid w:val="43671DEB"/>
    <w:rsid w:val="43681F6B"/>
    <w:rsid w:val="43717756"/>
    <w:rsid w:val="43740B8D"/>
    <w:rsid w:val="437718EE"/>
    <w:rsid w:val="437F3979"/>
    <w:rsid w:val="438E1A55"/>
    <w:rsid w:val="439F11CF"/>
    <w:rsid w:val="43A31674"/>
    <w:rsid w:val="43AB21B1"/>
    <w:rsid w:val="43AB3633"/>
    <w:rsid w:val="43B577E7"/>
    <w:rsid w:val="43B77643"/>
    <w:rsid w:val="43D37B90"/>
    <w:rsid w:val="43D5300C"/>
    <w:rsid w:val="43DB18E3"/>
    <w:rsid w:val="43E206B6"/>
    <w:rsid w:val="43EC790B"/>
    <w:rsid w:val="44042610"/>
    <w:rsid w:val="440D3188"/>
    <w:rsid w:val="440E1EE8"/>
    <w:rsid w:val="440F30DC"/>
    <w:rsid w:val="440F6F74"/>
    <w:rsid w:val="44170A77"/>
    <w:rsid w:val="441C13B7"/>
    <w:rsid w:val="441D083D"/>
    <w:rsid w:val="44205D4C"/>
    <w:rsid w:val="442138A0"/>
    <w:rsid w:val="44262E03"/>
    <w:rsid w:val="4427792F"/>
    <w:rsid w:val="4431698A"/>
    <w:rsid w:val="44355232"/>
    <w:rsid w:val="4445651D"/>
    <w:rsid w:val="44467994"/>
    <w:rsid w:val="44490DFF"/>
    <w:rsid w:val="44491D34"/>
    <w:rsid w:val="44564594"/>
    <w:rsid w:val="445E0659"/>
    <w:rsid w:val="4461720A"/>
    <w:rsid w:val="44623BAB"/>
    <w:rsid w:val="446450BB"/>
    <w:rsid w:val="44767154"/>
    <w:rsid w:val="44837F46"/>
    <w:rsid w:val="448626CC"/>
    <w:rsid w:val="44894F2B"/>
    <w:rsid w:val="44955CCD"/>
    <w:rsid w:val="44962ABB"/>
    <w:rsid w:val="44A24FDE"/>
    <w:rsid w:val="44A31A0D"/>
    <w:rsid w:val="44A77B93"/>
    <w:rsid w:val="44AC2B5B"/>
    <w:rsid w:val="44AF0A4C"/>
    <w:rsid w:val="44B36694"/>
    <w:rsid w:val="44C84312"/>
    <w:rsid w:val="44DF1D04"/>
    <w:rsid w:val="44E3163E"/>
    <w:rsid w:val="44E562B1"/>
    <w:rsid w:val="44EF4E7D"/>
    <w:rsid w:val="44F96D5F"/>
    <w:rsid w:val="44FA409C"/>
    <w:rsid w:val="45006998"/>
    <w:rsid w:val="450A1AEC"/>
    <w:rsid w:val="450E41DE"/>
    <w:rsid w:val="45110F72"/>
    <w:rsid w:val="451A633E"/>
    <w:rsid w:val="451F2433"/>
    <w:rsid w:val="45255824"/>
    <w:rsid w:val="4529269C"/>
    <w:rsid w:val="452B1D80"/>
    <w:rsid w:val="452D24D0"/>
    <w:rsid w:val="452F4540"/>
    <w:rsid w:val="45322334"/>
    <w:rsid w:val="45337DA8"/>
    <w:rsid w:val="453A654B"/>
    <w:rsid w:val="453D3F76"/>
    <w:rsid w:val="454950CB"/>
    <w:rsid w:val="454A031D"/>
    <w:rsid w:val="454E5D0B"/>
    <w:rsid w:val="45552920"/>
    <w:rsid w:val="456B7D63"/>
    <w:rsid w:val="45702D35"/>
    <w:rsid w:val="45734184"/>
    <w:rsid w:val="45741BB8"/>
    <w:rsid w:val="45775C20"/>
    <w:rsid w:val="457A40CD"/>
    <w:rsid w:val="45845FBE"/>
    <w:rsid w:val="45866838"/>
    <w:rsid w:val="45882A10"/>
    <w:rsid w:val="458C6E9A"/>
    <w:rsid w:val="45993641"/>
    <w:rsid w:val="459A584B"/>
    <w:rsid w:val="45A72B3B"/>
    <w:rsid w:val="45A86399"/>
    <w:rsid w:val="45B3404E"/>
    <w:rsid w:val="45B54799"/>
    <w:rsid w:val="45C62D27"/>
    <w:rsid w:val="45CC2AC9"/>
    <w:rsid w:val="45D061CF"/>
    <w:rsid w:val="45D64CF1"/>
    <w:rsid w:val="45D74E71"/>
    <w:rsid w:val="45DC4908"/>
    <w:rsid w:val="45EB2E59"/>
    <w:rsid w:val="46074961"/>
    <w:rsid w:val="46091C22"/>
    <w:rsid w:val="460F514E"/>
    <w:rsid w:val="46115EC7"/>
    <w:rsid w:val="46167DB7"/>
    <w:rsid w:val="461D3043"/>
    <w:rsid w:val="462B4605"/>
    <w:rsid w:val="463E0726"/>
    <w:rsid w:val="463F1D4B"/>
    <w:rsid w:val="46422FC1"/>
    <w:rsid w:val="46426B37"/>
    <w:rsid w:val="46431F71"/>
    <w:rsid w:val="464B1067"/>
    <w:rsid w:val="465761C4"/>
    <w:rsid w:val="46637672"/>
    <w:rsid w:val="46685574"/>
    <w:rsid w:val="46687725"/>
    <w:rsid w:val="467424F8"/>
    <w:rsid w:val="467461DD"/>
    <w:rsid w:val="467E76FE"/>
    <w:rsid w:val="46854888"/>
    <w:rsid w:val="46884EDA"/>
    <w:rsid w:val="4689674C"/>
    <w:rsid w:val="468A2F89"/>
    <w:rsid w:val="468C2F7E"/>
    <w:rsid w:val="46AA651B"/>
    <w:rsid w:val="46B068D3"/>
    <w:rsid w:val="46BB028A"/>
    <w:rsid w:val="46C15D82"/>
    <w:rsid w:val="46C521F3"/>
    <w:rsid w:val="46C7225E"/>
    <w:rsid w:val="46C74360"/>
    <w:rsid w:val="46CC5DD4"/>
    <w:rsid w:val="46CD0833"/>
    <w:rsid w:val="46D212BD"/>
    <w:rsid w:val="46E7231F"/>
    <w:rsid w:val="46E92012"/>
    <w:rsid w:val="46EB250C"/>
    <w:rsid w:val="46EB2A8F"/>
    <w:rsid w:val="46F5648D"/>
    <w:rsid w:val="46F75340"/>
    <w:rsid w:val="46FD68BF"/>
    <w:rsid w:val="470853A9"/>
    <w:rsid w:val="4719238F"/>
    <w:rsid w:val="471D508B"/>
    <w:rsid w:val="472343EB"/>
    <w:rsid w:val="473370D8"/>
    <w:rsid w:val="47412499"/>
    <w:rsid w:val="474718DC"/>
    <w:rsid w:val="474A77A7"/>
    <w:rsid w:val="474B3BEC"/>
    <w:rsid w:val="474D519C"/>
    <w:rsid w:val="475135B6"/>
    <w:rsid w:val="47587C89"/>
    <w:rsid w:val="475F763E"/>
    <w:rsid w:val="47671939"/>
    <w:rsid w:val="47684202"/>
    <w:rsid w:val="47703DA1"/>
    <w:rsid w:val="4776725C"/>
    <w:rsid w:val="477E4BA2"/>
    <w:rsid w:val="47811CDA"/>
    <w:rsid w:val="478F66F0"/>
    <w:rsid w:val="47900089"/>
    <w:rsid w:val="479479A7"/>
    <w:rsid w:val="479755A3"/>
    <w:rsid w:val="47A45E4C"/>
    <w:rsid w:val="47A82F02"/>
    <w:rsid w:val="47A9220F"/>
    <w:rsid w:val="47AB01AF"/>
    <w:rsid w:val="47AD1FB9"/>
    <w:rsid w:val="47AD6F26"/>
    <w:rsid w:val="47B446EA"/>
    <w:rsid w:val="47B46AD4"/>
    <w:rsid w:val="47BB087D"/>
    <w:rsid w:val="47C80A0E"/>
    <w:rsid w:val="47C97AF7"/>
    <w:rsid w:val="47EE2593"/>
    <w:rsid w:val="47F303C9"/>
    <w:rsid w:val="47F43DC0"/>
    <w:rsid w:val="48010945"/>
    <w:rsid w:val="480F1801"/>
    <w:rsid w:val="48112EF3"/>
    <w:rsid w:val="481F47C6"/>
    <w:rsid w:val="48207CE1"/>
    <w:rsid w:val="48247C1B"/>
    <w:rsid w:val="4826681C"/>
    <w:rsid w:val="483869C7"/>
    <w:rsid w:val="48410DBE"/>
    <w:rsid w:val="48426B37"/>
    <w:rsid w:val="484966C7"/>
    <w:rsid w:val="484B6516"/>
    <w:rsid w:val="484C3887"/>
    <w:rsid w:val="484E5675"/>
    <w:rsid w:val="484F1BE8"/>
    <w:rsid w:val="48540911"/>
    <w:rsid w:val="485B6B0C"/>
    <w:rsid w:val="4861094A"/>
    <w:rsid w:val="486342BC"/>
    <w:rsid w:val="48647DEA"/>
    <w:rsid w:val="48657675"/>
    <w:rsid w:val="48672C8A"/>
    <w:rsid w:val="486C0318"/>
    <w:rsid w:val="487177C3"/>
    <w:rsid w:val="4875391B"/>
    <w:rsid w:val="487A14F3"/>
    <w:rsid w:val="488472E9"/>
    <w:rsid w:val="48855068"/>
    <w:rsid w:val="489C3C56"/>
    <w:rsid w:val="48A6442F"/>
    <w:rsid w:val="48A86C7A"/>
    <w:rsid w:val="48AA6D72"/>
    <w:rsid w:val="48AB30E5"/>
    <w:rsid w:val="48B33CF2"/>
    <w:rsid w:val="48B74908"/>
    <w:rsid w:val="48B80C0F"/>
    <w:rsid w:val="48BD5891"/>
    <w:rsid w:val="48C30722"/>
    <w:rsid w:val="48C54FEA"/>
    <w:rsid w:val="48C62851"/>
    <w:rsid w:val="48C90236"/>
    <w:rsid w:val="48D55F1B"/>
    <w:rsid w:val="48DF441F"/>
    <w:rsid w:val="48DF629C"/>
    <w:rsid w:val="48E76696"/>
    <w:rsid w:val="48EE36E4"/>
    <w:rsid w:val="48EF0484"/>
    <w:rsid w:val="48FB352E"/>
    <w:rsid w:val="48FD55FA"/>
    <w:rsid w:val="48FF3E53"/>
    <w:rsid w:val="490C2FE4"/>
    <w:rsid w:val="49100640"/>
    <w:rsid w:val="49141F25"/>
    <w:rsid w:val="49145DDE"/>
    <w:rsid w:val="4917030D"/>
    <w:rsid w:val="491B4362"/>
    <w:rsid w:val="49222DFB"/>
    <w:rsid w:val="49245A86"/>
    <w:rsid w:val="49247F77"/>
    <w:rsid w:val="49263707"/>
    <w:rsid w:val="492D7910"/>
    <w:rsid w:val="4933445C"/>
    <w:rsid w:val="493F6C06"/>
    <w:rsid w:val="4942508C"/>
    <w:rsid w:val="494D692D"/>
    <w:rsid w:val="4954205E"/>
    <w:rsid w:val="49565A5A"/>
    <w:rsid w:val="495D3A6B"/>
    <w:rsid w:val="49621E59"/>
    <w:rsid w:val="4963558D"/>
    <w:rsid w:val="496C2A77"/>
    <w:rsid w:val="4983414A"/>
    <w:rsid w:val="49863B88"/>
    <w:rsid w:val="498F6444"/>
    <w:rsid w:val="49942768"/>
    <w:rsid w:val="49976C0C"/>
    <w:rsid w:val="49B459FA"/>
    <w:rsid w:val="49B77187"/>
    <w:rsid w:val="49CC237F"/>
    <w:rsid w:val="49CD6D81"/>
    <w:rsid w:val="49DE650A"/>
    <w:rsid w:val="49EA73C3"/>
    <w:rsid w:val="49EE1AF7"/>
    <w:rsid w:val="49F26BC6"/>
    <w:rsid w:val="49F60391"/>
    <w:rsid w:val="49FD2138"/>
    <w:rsid w:val="4A012081"/>
    <w:rsid w:val="4A091F39"/>
    <w:rsid w:val="4A1555B9"/>
    <w:rsid w:val="4A1C2EAE"/>
    <w:rsid w:val="4A2B174A"/>
    <w:rsid w:val="4A3663C9"/>
    <w:rsid w:val="4A536A83"/>
    <w:rsid w:val="4A5A707E"/>
    <w:rsid w:val="4A5C6B42"/>
    <w:rsid w:val="4A5D46CB"/>
    <w:rsid w:val="4A5E4BEB"/>
    <w:rsid w:val="4A614F86"/>
    <w:rsid w:val="4A641F9E"/>
    <w:rsid w:val="4A673117"/>
    <w:rsid w:val="4A6E7D30"/>
    <w:rsid w:val="4A7B6C82"/>
    <w:rsid w:val="4A7D7E0B"/>
    <w:rsid w:val="4A7F11D8"/>
    <w:rsid w:val="4A7F7871"/>
    <w:rsid w:val="4A817AFE"/>
    <w:rsid w:val="4A85523E"/>
    <w:rsid w:val="4AA77606"/>
    <w:rsid w:val="4AAF4B45"/>
    <w:rsid w:val="4AB8286A"/>
    <w:rsid w:val="4AB932F0"/>
    <w:rsid w:val="4ABA2B0A"/>
    <w:rsid w:val="4ABC4674"/>
    <w:rsid w:val="4ABE38D0"/>
    <w:rsid w:val="4AC94E13"/>
    <w:rsid w:val="4ADA5794"/>
    <w:rsid w:val="4ADF1919"/>
    <w:rsid w:val="4AE86ACB"/>
    <w:rsid w:val="4AEC57D9"/>
    <w:rsid w:val="4AF27377"/>
    <w:rsid w:val="4B05084F"/>
    <w:rsid w:val="4B07712E"/>
    <w:rsid w:val="4B0E58B0"/>
    <w:rsid w:val="4B121543"/>
    <w:rsid w:val="4B133C5C"/>
    <w:rsid w:val="4B1D1500"/>
    <w:rsid w:val="4B204F57"/>
    <w:rsid w:val="4B29309F"/>
    <w:rsid w:val="4B350DCF"/>
    <w:rsid w:val="4B3B12C8"/>
    <w:rsid w:val="4B400421"/>
    <w:rsid w:val="4B425FA5"/>
    <w:rsid w:val="4B4B059C"/>
    <w:rsid w:val="4B5313D8"/>
    <w:rsid w:val="4B604A71"/>
    <w:rsid w:val="4B60656F"/>
    <w:rsid w:val="4B624B73"/>
    <w:rsid w:val="4B6428CB"/>
    <w:rsid w:val="4B780F7C"/>
    <w:rsid w:val="4B78663E"/>
    <w:rsid w:val="4B7F3DF1"/>
    <w:rsid w:val="4B942D65"/>
    <w:rsid w:val="4B945EA2"/>
    <w:rsid w:val="4B962F07"/>
    <w:rsid w:val="4B965F13"/>
    <w:rsid w:val="4B9B214A"/>
    <w:rsid w:val="4BA11222"/>
    <w:rsid w:val="4BB2212A"/>
    <w:rsid w:val="4BB613BC"/>
    <w:rsid w:val="4BB81EB9"/>
    <w:rsid w:val="4BB90A69"/>
    <w:rsid w:val="4BBA4E5A"/>
    <w:rsid w:val="4BBF142A"/>
    <w:rsid w:val="4BC32DCB"/>
    <w:rsid w:val="4BC76AC3"/>
    <w:rsid w:val="4BD25D85"/>
    <w:rsid w:val="4BD76ADA"/>
    <w:rsid w:val="4BD924C2"/>
    <w:rsid w:val="4BDA6F28"/>
    <w:rsid w:val="4BDB4921"/>
    <w:rsid w:val="4BE2519B"/>
    <w:rsid w:val="4BFE5526"/>
    <w:rsid w:val="4C086901"/>
    <w:rsid w:val="4C097F8E"/>
    <w:rsid w:val="4C0C3FAE"/>
    <w:rsid w:val="4C1650A9"/>
    <w:rsid w:val="4C1834DF"/>
    <w:rsid w:val="4C2118D2"/>
    <w:rsid w:val="4C2278F9"/>
    <w:rsid w:val="4C2A77BF"/>
    <w:rsid w:val="4C351647"/>
    <w:rsid w:val="4C3946CF"/>
    <w:rsid w:val="4C3C619D"/>
    <w:rsid w:val="4C3D1458"/>
    <w:rsid w:val="4C3E3613"/>
    <w:rsid w:val="4C544EB9"/>
    <w:rsid w:val="4C62717A"/>
    <w:rsid w:val="4C675498"/>
    <w:rsid w:val="4C6A38D2"/>
    <w:rsid w:val="4C6B7007"/>
    <w:rsid w:val="4C6C1C59"/>
    <w:rsid w:val="4C737ABE"/>
    <w:rsid w:val="4C7B355C"/>
    <w:rsid w:val="4C7B391E"/>
    <w:rsid w:val="4C867FE5"/>
    <w:rsid w:val="4C875B95"/>
    <w:rsid w:val="4C897B3E"/>
    <w:rsid w:val="4C942CC7"/>
    <w:rsid w:val="4C9559A6"/>
    <w:rsid w:val="4C9C4F06"/>
    <w:rsid w:val="4CCF3FFC"/>
    <w:rsid w:val="4CD11B07"/>
    <w:rsid w:val="4CD802CD"/>
    <w:rsid w:val="4CEF2046"/>
    <w:rsid w:val="4CF07822"/>
    <w:rsid w:val="4CFD78F8"/>
    <w:rsid w:val="4D084904"/>
    <w:rsid w:val="4D096CB6"/>
    <w:rsid w:val="4D0E608B"/>
    <w:rsid w:val="4D1977F1"/>
    <w:rsid w:val="4D1A4C08"/>
    <w:rsid w:val="4D1C33AE"/>
    <w:rsid w:val="4D2C792A"/>
    <w:rsid w:val="4D30718B"/>
    <w:rsid w:val="4D364866"/>
    <w:rsid w:val="4D393A74"/>
    <w:rsid w:val="4D4C7CC8"/>
    <w:rsid w:val="4D5609EC"/>
    <w:rsid w:val="4D5F1D8B"/>
    <w:rsid w:val="4D6003F2"/>
    <w:rsid w:val="4D73238C"/>
    <w:rsid w:val="4D830292"/>
    <w:rsid w:val="4D851F15"/>
    <w:rsid w:val="4D86326A"/>
    <w:rsid w:val="4D867667"/>
    <w:rsid w:val="4D8854D8"/>
    <w:rsid w:val="4D8929EE"/>
    <w:rsid w:val="4D8D31A4"/>
    <w:rsid w:val="4D96157F"/>
    <w:rsid w:val="4DB407BE"/>
    <w:rsid w:val="4DB6719C"/>
    <w:rsid w:val="4DB8237C"/>
    <w:rsid w:val="4DBB4F34"/>
    <w:rsid w:val="4DBD4B3B"/>
    <w:rsid w:val="4DD12E9B"/>
    <w:rsid w:val="4DD46C46"/>
    <w:rsid w:val="4DDA7F6F"/>
    <w:rsid w:val="4DE253C4"/>
    <w:rsid w:val="4DE42011"/>
    <w:rsid w:val="4DEC484B"/>
    <w:rsid w:val="4DF10C1C"/>
    <w:rsid w:val="4DF859BF"/>
    <w:rsid w:val="4E006A7D"/>
    <w:rsid w:val="4E0757F7"/>
    <w:rsid w:val="4E0E08EF"/>
    <w:rsid w:val="4E115EF1"/>
    <w:rsid w:val="4E1662B1"/>
    <w:rsid w:val="4E197ED9"/>
    <w:rsid w:val="4E286DC9"/>
    <w:rsid w:val="4E287C1E"/>
    <w:rsid w:val="4E2A1D53"/>
    <w:rsid w:val="4E48494D"/>
    <w:rsid w:val="4E4A68CB"/>
    <w:rsid w:val="4E4F5227"/>
    <w:rsid w:val="4E5C681F"/>
    <w:rsid w:val="4E5C7F7E"/>
    <w:rsid w:val="4E6437EB"/>
    <w:rsid w:val="4E683F01"/>
    <w:rsid w:val="4E6C72BB"/>
    <w:rsid w:val="4E7B095F"/>
    <w:rsid w:val="4E861F1C"/>
    <w:rsid w:val="4EA12AA5"/>
    <w:rsid w:val="4EB93EEF"/>
    <w:rsid w:val="4ED04147"/>
    <w:rsid w:val="4ED4454A"/>
    <w:rsid w:val="4EDD2A18"/>
    <w:rsid w:val="4EE660BB"/>
    <w:rsid w:val="4EE80945"/>
    <w:rsid w:val="4EE9508A"/>
    <w:rsid w:val="4EF8780D"/>
    <w:rsid w:val="4EFA359F"/>
    <w:rsid w:val="4EFD5834"/>
    <w:rsid w:val="4F1D1638"/>
    <w:rsid w:val="4F253E1B"/>
    <w:rsid w:val="4F285B30"/>
    <w:rsid w:val="4F2B7C21"/>
    <w:rsid w:val="4F3442FF"/>
    <w:rsid w:val="4F353C62"/>
    <w:rsid w:val="4F3A35B6"/>
    <w:rsid w:val="4F3D1C95"/>
    <w:rsid w:val="4F423262"/>
    <w:rsid w:val="4F4978C1"/>
    <w:rsid w:val="4F4C1461"/>
    <w:rsid w:val="4F4D7C24"/>
    <w:rsid w:val="4F5300F0"/>
    <w:rsid w:val="4F596032"/>
    <w:rsid w:val="4F73487B"/>
    <w:rsid w:val="4F78454E"/>
    <w:rsid w:val="4F7A16D4"/>
    <w:rsid w:val="4F7C026E"/>
    <w:rsid w:val="4F827FBB"/>
    <w:rsid w:val="4F8A011C"/>
    <w:rsid w:val="4F8B6E15"/>
    <w:rsid w:val="4F8E38F0"/>
    <w:rsid w:val="4F953161"/>
    <w:rsid w:val="4FAE482D"/>
    <w:rsid w:val="4FB03333"/>
    <w:rsid w:val="4FB11EDB"/>
    <w:rsid w:val="4FB15922"/>
    <w:rsid w:val="4FBF0301"/>
    <w:rsid w:val="4FC532B7"/>
    <w:rsid w:val="4FCE0BE9"/>
    <w:rsid w:val="4FD62853"/>
    <w:rsid w:val="4FD86552"/>
    <w:rsid w:val="4FDA06F7"/>
    <w:rsid w:val="4FDE0B11"/>
    <w:rsid w:val="4FE174D2"/>
    <w:rsid w:val="4FE45B5B"/>
    <w:rsid w:val="4FED7930"/>
    <w:rsid w:val="500C75FF"/>
    <w:rsid w:val="500F1CFB"/>
    <w:rsid w:val="500F587E"/>
    <w:rsid w:val="501A7F02"/>
    <w:rsid w:val="501B5640"/>
    <w:rsid w:val="501C4E9C"/>
    <w:rsid w:val="502F3278"/>
    <w:rsid w:val="5036562A"/>
    <w:rsid w:val="503F1DB2"/>
    <w:rsid w:val="50482416"/>
    <w:rsid w:val="504A5A64"/>
    <w:rsid w:val="504D13A9"/>
    <w:rsid w:val="50502F91"/>
    <w:rsid w:val="505055BC"/>
    <w:rsid w:val="505110CE"/>
    <w:rsid w:val="5056305D"/>
    <w:rsid w:val="50564773"/>
    <w:rsid w:val="505C2793"/>
    <w:rsid w:val="505D2FC7"/>
    <w:rsid w:val="506B5DF8"/>
    <w:rsid w:val="50747A43"/>
    <w:rsid w:val="50781409"/>
    <w:rsid w:val="50821BD8"/>
    <w:rsid w:val="508263FA"/>
    <w:rsid w:val="50852959"/>
    <w:rsid w:val="508928B0"/>
    <w:rsid w:val="50933BA2"/>
    <w:rsid w:val="50974885"/>
    <w:rsid w:val="509D0BCB"/>
    <w:rsid w:val="50A10E25"/>
    <w:rsid w:val="50A214D2"/>
    <w:rsid w:val="50AC02A1"/>
    <w:rsid w:val="50AC5F57"/>
    <w:rsid w:val="50B152E0"/>
    <w:rsid w:val="50B96A20"/>
    <w:rsid w:val="50BE58A9"/>
    <w:rsid w:val="50C16D43"/>
    <w:rsid w:val="50C31498"/>
    <w:rsid w:val="50CE1C92"/>
    <w:rsid w:val="50CE2976"/>
    <w:rsid w:val="50DE639B"/>
    <w:rsid w:val="50E56D50"/>
    <w:rsid w:val="50E74048"/>
    <w:rsid w:val="50E87E2C"/>
    <w:rsid w:val="50F4359D"/>
    <w:rsid w:val="51006BD4"/>
    <w:rsid w:val="510B4306"/>
    <w:rsid w:val="51144412"/>
    <w:rsid w:val="512335D6"/>
    <w:rsid w:val="5126079D"/>
    <w:rsid w:val="51266A56"/>
    <w:rsid w:val="513D278E"/>
    <w:rsid w:val="51412A61"/>
    <w:rsid w:val="51434A23"/>
    <w:rsid w:val="5146259F"/>
    <w:rsid w:val="514830A5"/>
    <w:rsid w:val="515043BC"/>
    <w:rsid w:val="5151161D"/>
    <w:rsid w:val="515966CD"/>
    <w:rsid w:val="516018D2"/>
    <w:rsid w:val="51621816"/>
    <w:rsid w:val="516F6E77"/>
    <w:rsid w:val="5174168B"/>
    <w:rsid w:val="5181587F"/>
    <w:rsid w:val="518210A0"/>
    <w:rsid w:val="51877F01"/>
    <w:rsid w:val="51907FB1"/>
    <w:rsid w:val="51967776"/>
    <w:rsid w:val="51A81CF3"/>
    <w:rsid w:val="51A97613"/>
    <w:rsid w:val="51AC7795"/>
    <w:rsid w:val="51AE1E91"/>
    <w:rsid w:val="51B056CF"/>
    <w:rsid w:val="51B42340"/>
    <w:rsid w:val="51CA513F"/>
    <w:rsid w:val="51CA6692"/>
    <w:rsid w:val="51CD0270"/>
    <w:rsid w:val="51CD0EC1"/>
    <w:rsid w:val="51CD462A"/>
    <w:rsid w:val="51CF5016"/>
    <w:rsid w:val="51D56176"/>
    <w:rsid w:val="51DE79BF"/>
    <w:rsid w:val="51E349BF"/>
    <w:rsid w:val="51E45543"/>
    <w:rsid w:val="51F373A0"/>
    <w:rsid w:val="51F557F4"/>
    <w:rsid w:val="51F76EDF"/>
    <w:rsid w:val="51FA110F"/>
    <w:rsid w:val="52000356"/>
    <w:rsid w:val="520553E1"/>
    <w:rsid w:val="520629CB"/>
    <w:rsid w:val="5216555F"/>
    <w:rsid w:val="5218092A"/>
    <w:rsid w:val="521C5B03"/>
    <w:rsid w:val="52295585"/>
    <w:rsid w:val="522C4937"/>
    <w:rsid w:val="522F169B"/>
    <w:rsid w:val="52384D6B"/>
    <w:rsid w:val="523D3897"/>
    <w:rsid w:val="524B328C"/>
    <w:rsid w:val="52506A44"/>
    <w:rsid w:val="52516EBA"/>
    <w:rsid w:val="52535172"/>
    <w:rsid w:val="525B4789"/>
    <w:rsid w:val="525D497B"/>
    <w:rsid w:val="52670D34"/>
    <w:rsid w:val="52734AF8"/>
    <w:rsid w:val="5274621C"/>
    <w:rsid w:val="52747F26"/>
    <w:rsid w:val="527C164E"/>
    <w:rsid w:val="527C288B"/>
    <w:rsid w:val="52893F0D"/>
    <w:rsid w:val="52942763"/>
    <w:rsid w:val="5297171E"/>
    <w:rsid w:val="52991271"/>
    <w:rsid w:val="5299764E"/>
    <w:rsid w:val="52A33B8A"/>
    <w:rsid w:val="52A93854"/>
    <w:rsid w:val="52AF4785"/>
    <w:rsid w:val="52BB03D8"/>
    <w:rsid w:val="52C1407E"/>
    <w:rsid w:val="52CA77BD"/>
    <w:rsid w:val="52CC5166"/>
    <w:rsid w:val="52D0176F"/>
    <w:rsid w:val="52E25BE9"/>
    <w:rsid w:val="52F50A25"/>
    <w:rsid w:val="52F63DB5"/>
    <w:rsid w:val="5303103B"/>
    <w:rsid w:val="530C7909"/>
    <w:rsid w:val="531068BA"/>
    <w:rsid w:val="5312632F"/>
    <w:rsid w:val="531A31E6"/>
    <w:rsid w:val="531B0070"/>
    <w:rsid w:val="531C7920"/>
    <w:rsid w:val="53217490"/>
    <w:rsid w:val="532406C3"/>
    <w:rsid w:val="53300EA5"/>
    <w:rsid w:val="533116EB"/>
    <w:rsid w:val="53344731"/>
    <w:rsid w:val="53426DE5"/>
    <w:rsid w:val="53485B1A"/>
    <w:rsid w:val="53520F14"/>
    <w:rsid w:val="536146BB"/>
    <w:rsid w:val="536649E7"/>
    <w:rsid w:val="536FC6F2"/>
    <w:rsid w:val="5378109D"/>
    <w:rsid w:val="53782DCC"/>
    <w:rsid w:val="538910F9"/>
    <w:rsid w:val="539E67A6"/>
    <w:rsid w:val="53A10F06"/>
    <w:rsid w:val="53BE0292"/>
    <w:rsid w:val="53BF142D"/>
    <w:rsid w:val="53BF3FF2"/>
    <w:rsid w:val="53CC06EE"/>
    <w:rsid w:val="53D93AC3"/>
    <w:rsid w:val="53E25589"/>
    <w:rsid w:val="53EA45D2"/>
    <w:rsid w:val="53EB67DB"/>
    <w:rsid w:val="53EF331E"/>
    <w:rsid w:val="53F97D55"/>
    <w:rsid w:val="53FF2B10"/>
    <w:rsid w:val="53FF3BE5"/>
    <w:rsid w:val="53FF6C50"/>
    <w:rsid w:val="540C61B9"/>
    <w:rsid w:val="54203749"/>
    <w:rsid w:val="542E3600"/>
    <w:rsid w:val="543034EB"/>
    <w:rsid w:val="543B23F7"/>
    <w:rsid w:val="543D74C5"/>
    <w:rsid w:val="54411C29"/>
    <w:rsid w:val="545649D3"/>
    <w:rsid w:val="545A27FD"/>
    <w:rsid w:val="545D0999"/>
    <w:rsid w:val="54611FD9"/>
    <w:rsid w:val="5464500B"/>
    <w:rsid w:val="54650311"/>
    <w:rsid w:val="546603D1"/>
    <w:rsid w:val="546B1953"/>
    <w:rsid w:val="546C49CF"/>
    <w:rsid w:val="54743E33"/>
    <w:rsid w:val="54755729"/>
    <w:rsid w:val="54853ABF"/>
    <w:rsid w:val="54870748"/>
    <w:rsid w:val="549068D0"/>
    <w:rsid w:val="549B26B3"/>
    <w:rsid w:val="54A72DB5"/>
    <w:rsid w:val="54A93E6F"/>
    <w:rsid w:val="54AE1DA6"/>
    <w:rsid w:val="54AF4E59"/>
    <w:rsid w:val="54C01824"/>
    <w:rsid w:val="54C90EBE"/>
    <w:rsid w:val="54D26A37"/>
    <w:rsid w:val="54E6138F"/>
    <w:rsid w:val="54E677C2"/>
    <w:rsid w:val="54E91373"/>
    <w:rsid w:val="54ED1D3A"/>
    <w:rsid w:val="54ED281E"/>
    <w:rsid w:val="54F30CEE"/>
    <w:rsid w:val="54F61025"/>
    <w:rsid w:val="54F77F47"/>
    <w:rsid w:val="54FE5A4C"/>
    <w:rsid w:val="5503252D"/>
    <w:rsid w:val="55092F79"/>
    <w:rsid w:val="55176192"/>
    <w:rsid w:val="55287D2B"/>
    <w:rsid w:val="552F0CED"/>
    <w:rsid w:val="553B13B3"/>
    <w:rsid w:val="553E2A3A"/>
    <w:rsid w:val="554074A7"/>
    <w:rsid w:val="55421A5F"/>
    <w:rsid w:val="55582D99"/>
    <w:rsid w:val="556178A9"/>
    <w:rsid w:val="55631DC7"/>
    <w:rsid w:val="55690C7D"/>
    <w:rsid w:val="55706765"/>
    <w:rsid w:val="557435BC"/>
    <w:rsid w:val="557F55AA"/>
    <w:rsid w:val="558C129A"/>
    <w:rsid w:val="55AC6A59"/>
    <w:rsid w:val="55B22212"/>
    <w:rsid w:val="55BC067A"/>
    <w:rsid w:val="55D523CD"/>
    <w:rsid w:val="55D7535F"/>
    <w:rsid w:val="55DD46A9"/>
    <w:rsid w:val="55EE6537"/>
    <w:rsid w:val="55F7734A"/>
    <w:rsid w:val="55FC6E48"/>
    <w:rsid w:val="5608765A"/>
    <w:rsid w:val="561A385A"/>
    <w:rsid w:val="5620440D"/>
    <w:rsid w:val="56210C44"/>
    <w:rsid w:val="56246E72"/>
    <w:rsid w:val="56277239"/>
    <w:rsid w:val="563742C3"/>
    <w:rsid w:val="56420CFC"/>
    <w:rsid w:val="56432449"/>
    <w:rsid w:val="564417C2"/>
    <w:rsid w:val="5645596C"/>
    <w:rsid w:val="565151CD"/>
    <w:rsid w:val="565766E7"/>
    <w:rsid w:val="565A40F6"/>
    <w:rsid w:val="565C3DE1"/>
    <w:rsid w:val="565D6147"/>
    <w:rsid w:val="56641467"/>
    <w:rsid w:val="56681B2B"/>
    <w:rsid w:val="56866036"/>
    <w:rsid w:val="568939E3"/>
    <w:rsid w:val="56922D61"/>
    <w:rsid w:val="5695364D"/>
    <w:rsid w:val="56994454"/>
    <w:rsid w:val="569957F8"/>
    <w:rsid w:val="56AE0773"/>
    <w:rsid w:val="56B1280F"/>
    <w:rsid w:val="56B70DBC"/>
    <w:rsid w:val="56C009DD"/>
    <w:rsid w:val="56C64DAF"/>
    <w:rsid w:val="56C963CB"/>
    <w:rsid w:val="56CB0602"/>
    <w:rsid w:val="56CB5134"/>
    <w:rsid w:val="56D460D7"/>
    <w:rsid w:val="56D5522D"/>
    <w:rsid w:val="56D856D6"/>
    <w:rsid w:val="56DF3FF7"/>
    <w:rsid w:val="56E12BA5"/>
    <w:rsid w:val="56E37942"/>
    <w:rsid w:val="5713698A"/>
    <w:rsid w:val="57140A50"/>
    <w:rsid w:val="57171DEF"/>
    <w:rsid w:val="57205886"/>
    <w:rsid w:val="572565CE"/>
    <w:rsid w:val="57257454"/>
    <w:rsid w:val="57270A83"/>
    <w:rsid w:val="57307932"/>
    <w:rsid w:val="573A1836"/>
    <w:rsid w:val="573E5BF2"/>
    <w:rsid w:val="574719A7"/>
    <w:rsid w:val="574D0A3A"/>
    <w:rsid w:val="574F2B84"/>
    <w:rsid w:val="5751049D"/>
    <w:rsid w:val="5759727A"/>
    <w:rsid w:val="575A33A1"/>
    <w:rsid w:val="57646808"/>
    <w:rsid w:val="57667FC8"/>
    <w:rsid w:val="577205D5"/>
    <w:rsid w:val="577E1930"/>
    <w:rsid w:val="57804598"/>
    <w:rsid w:val="578C28B3"/>
    <w:rsid w:val="57955E60"/>
    <w:rsid w:val="579A2782"/>
    <w:rsid w:val="579B7D75"/>
    <w:rsid w:val="57CA4682"/>
    <w:rsid w:val="57D26CCE"/>
    <w:rsid w:val="57D56C6C"/>
    <w:rsid w:val="57DE4FD4"/>
    <w:rsid w:val="57E603B1"/>
    <w:rsid w:val="57E82D70"/>
    <w:rsid w:val="57E872A1"/>
    <w:rsid w:val="57E93BB6"/>
    <w:rsid w:val="57F121F6"/>
    <w:rsid w:val="57F379A4"/>
    <w:rsid w:val="57F44E30"/>
    <w:rsid w:val="57F4539B"/>
    <w:rsid w:val="57F65B5A"/>
    <w:rsid w:val="57F82358"/>
    <w:rsid w:val="57F84E13"/>
    <w:rsid w:val="57FB63EA"/>
    <w:rsid w:val="58063AB6"/>
    <w:rsid w:val="5807229B"/>
    <w:rsid w:val="580B2EBC"/>
    <w:rsid w:val="580D4D06"/>
    <w:rsid w:val="58132909"/>
    <w:rsid w:val="58175FB7"/>
    <w:rsid w:val="58263E11"/>
    <w:rsid w:val="582E2526"/>
    <w:rsid w:val="58364FFA"/>
    <w:rsid w:val="5838246A"/>
    <w:rsid w:val="58385634"/>
    <w:rsid w:val="583E0D24"/>
    <w:rsid w:val="58461756"/>
    <w:rsid w:val="584E253B"/>
    <w:rsid w:val="5858304F"/>
    <w:rsid w:val="586F5171"/>
    <w:rsid w:val="58703CC3"/>
    <w:rsid w:val="58703CE2"/>
    <w:rsid w:val="58713D87"/>
    <w:rsid w:val="5888048E"/>
    <w:rsid w:val="589206BC"/>
    <w:rsid w:val="58961B2A"/>
    <w:rsid w:val="58A542F7"/>
    <w:rsid w:val="58A7253F"/>
    <w:rsid w:val="58C64E18"/>
    <w:rsid w:val="58E22BD2"/>
    <w:rsid w:val="58E55109"/>
    <w:rsid w:val="58F04BBC"/>
    <w:rsid w:val="58FC33D0"/>
    <w:rsid w:val="59046F71"/>
    <w:rsid w:val="590651AA"/>
    <w:rsid w:val="590B4913"/>
    <w:rsid w:val="590F67B1"/>
    <w:rsid w:val="59117552"/>
    <w:rsid w:val="5914112F"/>
    <w:rsid w:val="59167C35"/>
    <w:rsid w:val="592F5E1E"/>
    <w:rsid w:val="59315947"/>
    <w:rsid w:val="59382879"/>
    <w:rsid w:val="59396E36"/>
    <w:rsid w:val="594651ED"/>
    <w:rsid w:val="595432A4"/>
    <w:rsid w:val="59564556"/>
    <w:rsid w:val="595D3833"/>
    <w:rsid w:val="5968126C"/>
    <w:rsid w:val="596D422C"/>
    <w:rsid w:val="596D7508"/>
    <w:rsid w:val="59777112"/>
    <w:rsid w:val="5986436B"/>
    <w:rsid w:val="59865DAE"/>
    <w:rsid w:val="5988068C"/>
    <w:rsid w:val="59880B09"/>
    <w:rsid w:val="59970A32"/>
    <w:rsid w:val="599A45A8"/>
    <w:rsid w:val="599F0860"/>
    <w:rsid w:val="599F1E8C"/>
    <w:rsid w:val="59C23510"/>
    <w:rsid w:val="59C449B3"/>
    <w:rsid w:val="59CB09F2"/>
    <w:rsid w:val="59D566D5"/>
    <w:rsid w:val="59E5061A"/>
    <w:rsid w:val="59EB7AA5"/>
    <w:rsid w:val="59EE58B4"/>
    <w:rsid w:val="59F038FC"/>
    <w:rsid w:val="59F40F7B"/>
    <w:rsid w:val="59F4256F"/>
    <w:rsid w:val="59FB6B3E"/>
    <w:rsid w:val="59FD54C1"/>
    <w:rsid w:val="5A05634F"/>
    <w:rsid w:val="5A0B645B"/>
    <w:rsid w:val="5A1D136B"/>
    <w:rsid w:val="5A224853"/>
    <w:rsid w:val="5A350191"/>
    <w:rsid w:val="5A355A4A"/>
    <w:rsid w:val="5A3A0668"/>
    <w:rsid w:val="5A3D70A4"/>
    <w:rsid w:val="5A433F29"/>
    <w:rsid w:val="5A4C15A2"/>
    <w:rsid w:val="5A4C782F"/>
    <w:rsid w:val="5A682677"/>
    <w:rsid w:val="5A793983"/>
    <w:rsid w:val="5A806EEA"/>
    <w:rsid w:val="5A8134C2"/>
    <w:rsid w:val="5A86790C"/>
    <w:rsid w:val="5A8E580F"/>
    <w:rsid w:val="5A9322ED"/>
    <w:rsid w:val="5A953FFC"/>
    <w:rsid w:val="5A963688"/>
    <w:rsid w:val="5A967AA7"/>
    <w:rsid w:val="5A967D93"/>
    <w:rsid w:val="5A9F409C"/>
    <w:rsid w:val="5AA31B86"/>
    <w:rsid w:val="5AA74AB9"/>
    <w:rsid w:val="5AAA26E0"/>
    <w:rsid w:val="5AB501D2"/>
    <w:rsid w:val="5AB5262C"/>
    <w:rsid w:val="5AB70729"/>
    <w:rsid w:val="5ABD5FDB"/>
    <w:rsid w:val="5ACA2654"/>
    <w:rsid w:val="5AE75A4C"/>
    <w:rsid w:val="5AED241C"/>
    <w:rsid w:val="5B0260B2"/>
    <w:rsid w:val="5B061648"/>
    <w:rsid w:val="5B0E2566"/>
    <w:rsid w:val="5B135575"/>
    <w:rsid w:val="5B1761D4"/>
    <w:rsid w:val="5B1C6687"/>
    <w:rsid w:val="5B1E46B0"/>
    <w:rsid w:val="5B274F50"/>
    <w:rsid w:val="5B3B637E"/>
    <w:rsid w:val="5B3C1858"/>
    <w:rsid w:val="5B426819"/>
    <w:rsid w:val="5B426FE6"/>
    <w:rsid w:val="5B453B3C"/>
    <w:rsid w:val="5B566EAF"/>
    <w:rsid w:val="5B5F5ED5"/>
    <w:rsid w:val="5B640D53"/>
    <w:rsid w:val="5B672843"/>
    <w:rsid w:val="5B685041"/>
    <w:rsid w:val="5B7C0E67"/>
    <w:rsid w:val="5B7C33FF"/>
    <w:rsid w:val="5B805A4D"/>
    <w:rsid w:val="5B80707E"/>
    <w:rsid w:val="5B872326"/>
    <w:rsid w:val="5BA227F6"/>
    <w:rsid w:val="5BA427FB"/>
    <w:rsid w:val="5BA554B9"/>
    <w:rsid w:val="5BA8735F"/>
    <w:rsid w:val="5BAD15FC"/>
    <w:rsid w:val="5BAE07F3"/>
    <w:rsid w:val="5BC53C5A"/>
    <w:rsid w:val="5BE12A7B"/>
    <w:rsid w:val="5C0F1F93"/>
    <w:rsid w:val="5C127709"/>
    <w:rsid w:val="5C1C22D0"/>
    <w:rsid w:val="5C212DE8"/>
    <w:rsid w:val="5C2276DF"/>
    <w:rsid w:val="5C284FBC"/>
    <w:rsid w:val="5C316447"/>
    <w:rsid w:val="5C3515BE"/>
    <w:rsid w:val="5C35232A"/>
    <w:rsid w:val="5C3A7EF9"/>
    <w:rsid w:val="5C3D20A4"/>
    <w:rsid w:val="5C471878"/>
    <w:rsid w:val="5C49442B"/>
    <w:rsid w:val="5C494A51"/>
    <w:rsid w:val="5C4B6878"/>
    <w:rsid w:val="5C4C4B96"/>
    <w:rsid w:val="5C4F6393"/>
    <w:rsid w:val="5C535346"/>
    <w:rsid w:val="5C595BF8"/>
    <w:rsid w:val="5C5F3788"/>
    <w:rsid w:val="5C690378"/>
    <w:rsid w:val="5C840AFB"/>
    <w:rsid w:val="5C860E9A"/>
    <w:rsid w:val="5C874CFA"/>
    <w:rsid w:val="5C8F154A"/>
    <w:rsid w:val="5C93683D"/>
    <w:rsid w:val="5C961CC4"/>
    <w:rsid w:val="5C9A654B"/>
    <w:rsid w:val="5C9E06F5"/>
    <w:rsid w:val="5CA7457B"/>
    <w:rsid w:val="5CAC50FC"/>
    <w:rsid w:val="5CB02E6C"/>
    <w:rsid w:val="5CBB0EAE"/>
    <w:rsid w:val="5CC76286"/>
    <w:rsid w:val="5CC802DD"/>
    <w:rsid w:val="5CC97F82"/>
    <w:rsid w:val="5CDC3A7D"/>
    <w:rsid w:val="5CE232EE"/>
    <w:rsid w:val="5CE47700"/>
    <w:rsid w:val="5CE90E65"/>
    <w:rsid w:val="5CEC0359"/>
    <w:rsid w:val="5CEE730C"/>
    <w:rsid w:val="5CF12EC5"/>
    <w:rsid w:val="5CF31B2D"/>
    <w:rsid w:val="5CF3215E"/>
    <w:rsid w:val="5CF82C16"/>
    <w:rsid w:val="5CFA3066"/>
    <w:rsid w:val="5D001E5B"/>
    <w:rsid w:val="5D1648AD"/>
    <w:rsid w:val="5D313E5A"/>
    <w:rsid w:val="5D337D06"/>
    <w:rsid w:val="5D3A3CA8"/>
    <w:rsid w:val="5D3A7914"/>
    <w:rsid w:val="5D4242B1"/>
    <w:rsid w:val="5D5730E3"/>
    <w:rsid w:val="5D5B0ADC"/>
    <w:rsid w:val="5D5E4BE0"/>
    <w:rsid w:val="5D6D15C3"/>
    <w:rsid w:val="5D6E352C"/>
    <w:rsid w:val="5D737553"/>
    <w:rsid w:val="5D742E0F"/>
    <w:rsid w:val="5D756818"/>
    <w:rsid w:val="5D853542"/>
    <w:rsid w:val="5D8B2A11"/>
    <w:rsid w:val="5D9022BF"/>
    <w:rsid w:val="5D943ED8"/>
    <w:rsid w:val="5D950CAE"/>
    <w:rsid w:val="5DA53D5D"/>
    <w:rsid w:val="5DB44A57"/>
    <w:rsid w:val="5DB6632F"/>
    <w:rsid w:val="5DC81A2A"/>
    <w:rsid w:val="5DCB45D3"/>
    <w:rsid w:val="5DDC6CBA"/>
    <w:rsid w:val="5DE02658"/>
    <w:rsid w:val="5E004FC9"/>
    <w:rsid w:val="5E014806"/>
    <w:rsid w:val="5E024B28"/>
    <w:rsid w:val="5E047306"/>
    <w:rsid w:val="5E09306F"/>
    <w:rsid w:val="5E0B7ADA"/>
    <w:rsid w:val="5E15524E"/>
    <w:rsid w:val="5E235CEA"/>
    <w:rsid w:val="5E255E86"/>
    <w:rsid w:val="5E27017B"/>
    <w:rsid w:val="5E3C6627"/>
    <w:rsid w:val="5E4E656D"/>
    <w:rsid w:val="5E650588"/>
    <w:rsid w:val="5E6E241A"/>
    <w:rsid w:val="5E6F3991"/>
    <w:rsid w:val="5E790CE2"/>
    <w:rsid w:val="5E846FC4"/>
    <w:rsid w:val="5E9F7893"/>
    <w:rsid w:val="5EA26AAE"/>
    <w:rsid w:val="5EAD4820"/>
    <w:rsid w:val="5EAE5D11"/>
    <w:rsid w:val="5EB52892"/>
    <w:rsid w:val="5EBA56E8"/>
    <w:rsid w:val="5EC54C57"/>
    <w:rsid w:val="5ECA69EB"/>
    <w:rsid w:val="5ED669E8"/>
    <w:rsid w:val="5EDB15EE"/>
    <w:rsid w:val="5EEC6295"/>
    <w:rsid w:val="5F220566"/>
    <w:rsid w:val="5F2542F4"/>
    <w:rsid w:val="5F32125E"/>
    <w:rsid w:val="5F354D46"/>
    <w:rsid w:val="5F3E577F"/>
    <w:rsid w:val="5F422956"/>
    <w:rsid w:val="5F450AF0"/>
    <w:rsid w:val="5F487265"/>
    <w:rsid w:val="5F4A5AF7"/>
    <w:rsid w:val="5F4C7732"/>
    <w:rsid w:val="5F5033C5"/>
    <w:rsid w:val="5F64002F"/>
    <w:rsid w:val="5F696F8E"/>
    <w:rsid w:val="5F6E777C"/>
    <w:rsid w:val="5F6F70D1"/>
    <w:rsid w:val="5F7215A3"/>
    <w:rsid w:val="5F9457D1"/>
    <w:rsid w:val="5F972A47"/>
    <w:rsid w:val="5F9A7692"/>
    <w:rsid w:val="5FA34771"/>
    <w:rsid w:val="5FAA35C3"/>
    <w:rsid w:val="5FB12BD9"/>
    <w:rsid w:val="5FB215F7"/>
    <w:rsid w:val="5FB87B50"/>
    <w:rsid w:val="5FB9287F"/>
    <w:rsid w:val="5FC1155B"/>
    <w:rsid w:val="5FC51946"/>
    <w:rsid w:val="5FC91743"/>
    <w:rsid w:val="5FCC1895"/>
    <w:rsid w:val="5FD04D5C"/>
    <w:rsid w:val="5FD07D56"/>
    <w:rsid w:val="5FDB32A7"/>
    <w:rsid w:val="5FEA295D"/>
    <w:rsid w:val="5FEC15B7"/>
    <w:rsid w:val="5FF9377B"/>
    <w:rsid w:val="60057A8A"/>
    <w:rsid w:val="600A0E6D"/>
    <w:rsid w:val="601661E5"/>
    <w:rsid w:val="601A669A"/>
    <w:rsid w:val="601C2A85"/>
    <w:rsid w:val="601F664F"/>
    <w:rsid w:val="60240D88"/>
    <w:rsid w:val="60311F91"/>
    <w:rsid w:val="603C5C96"/>
    <w:rsid w:val="603E5135"/>
    <w:rsid w:val="6045097C"/>
    <w:rsid w:val="6049605F"/>
    <w:rsid w:val="6054290D"/>
    <w:rsid w:val="60592725"/>
    <w:rsid w:val="605A0000"/>
    <w:rsid w:val="605D65CE"/>
    <w:rsid w:val="606B22BC"/>
    <w:rsid w:val="606E60A4"/>
    <w:rsid w:val="60773B22"/>
    <w:rsid w:val="60776749"/>
    <w:rsid w:val="607D4CC5"/>
    <w:rsid w:val="60815DA3"/>
    <w:rsid w:val="60855271"/>
    <w:rsid w:val="60901333"/>
    <w:rsid w:val="609257B1"/>
    <w:rsid w:val="60945FC0"/>
    <w:rsid w:val="609D5A85"/>
    <w:rsid w:val="60A55D15"/>
    <w:rsid w:val="60BA6C9F"/>
    <w:rsid w:val="60CB5BA8"/>
    <w:rsid w:val="60CC5BFF"/>
    <w:rsid w:val="60D02BAF"/>
    <w:rsid w:val="60D35BBA"/>
    <w:rsid w:val="60DA06E6"/>
    <w:rsid w:val="60DE5DFF"/>
    <w:rsid w:val="60E22C23"/>
    <w:rsid w:val="60EB68CF"/>
    <w:rsid w:val="60F12A1A"/>
    <w:rsid w:val="60F16B71"/>
    <w:rsid w:val="60F32225"/>
    <w:rsid w:val="60F527DE"/>
    <w:rsid w:val="60F77D3A"/>
    <w:rsid w:val="610B4FCB"/>
    <w:rsid w:val="610B6C36"/>
    <w:rsid w:val="61153B6E"/>
    <w:rsid w:val="611742AC"/>
    <w:rsid w:val="612506FC"/>
    <w:rsid w:val="61290037"/>
    <w:rsid w:val="61311652"/>
    <w:rsid w:val="61352D83"/>
    <w:rsid w:val="613840D2"/>
    <w:rsid w:val="6143185C"/>
    <w:rsid w:val="61435E80"/>
    <w:rsid w:val="61484C5E"/>
    <w:rsid w:val="614D160C"/>
    <w:rsid w:val="614F4529"/>
    <w:rsid w:val="615C7EDB"/>
    <w:rsid w:val="6168242E"/>
    <w:rsid w:val="616B1009"/>
    <w:rsid w:val="616D6963"/>
    <w:rsid w:val="6174522F"/>
    <w:rsid w:val="618133BB"/>
    <w:rsid w:val="618C110E"/>
    <w:rsid w:val="619B61C1"/>
    <w:rsid w:val="61A81177"/>
    <w:rsid w:val="61AE4BC6"/>
    <w:rsid w:val="61B22ECF"/>
    <w:rsid w:val="61C0356E"/>
    <w:rsid w:val="61C522F5"/>
    <w:rsid w:val="61C92FD2"/>
    <w:rsid w:val="61CE6B01"/>
    <w:rsid w:val="61CF72A0"/>
    <w:rsid w:val="61D079C2"/>
    <w:rsid w:val="61D605AB"/>
    <w:rsid w:val="61E437F8"/>
    <w:rsid w:val="61EF075F"/>
    <w:rsid w:val="61F11050"/>
    <w:rsid w:val="61FA19B0"/>
    <w:rsid w:val="61FD65F5"/>
    <w:rsid w:val="61FD6CB5"/>
    <w:rsid w:val="62094A18"/>
    <w:rsid w:val="62105FC8"/>
    <w:rsid w:val="6213772F"/>
    <w:rsid w:val="62142287"/>
    <w:rsid w:val="62206485"/>
    <w:rsid w:val="622C5AE5"/>
    <w:rsid w:val="623440D4"/>
    <w:rsid w:val="623726AF"/>
    <w:rsid w:val="623D7718"/>
    <w:rsid w:val="62435CD5"/>
    <w:rsid w:val="6244091C"/>
    <w:rsid w:val="62533F8C"/>
    <w:rsid w:val="625818B8"/>
    <w:rsid w:val="626835CB"/>
    <w:rsid w:val="62691AFC"/>
    <w:rsid w:val="62715C8F"/>
    <w:rsid w:val="62790334"/>
    <w:rsid w:val="6282046B"/>
    <w:rsid w:val="6284341C"/>
    <w:rsid w:val="628D2E67"/>
    <w:rsid w:val="629A18EE"/>
    <w:rsid w:val="629B2D1F"/>
    <w:rsid w:val="62A42650"/>
    <w:rsid w:val="62AB6532"/>
    <w:rsid w:val="62D104FB"/>
    <w:rsid w:val="62D82C7E"/>
    <w:rsid w:val="62DC5F30"/>
    <w:rsid w:val="62E2198C"/>
    <w:rsid w:val="62FB63FC"/>
    <w:rsid w:val="630559B4"/>
    <w:rsid w:val="63165CC8"/>
    <w:rsid w:val="632E1257"/>
    <w:rsid w:val="632F7F70"/>
    <w:rsid w:val="63310FFD"/>
    <w:rsid w:val="63311AFE"/>
    <w:rsid w:val="63360DBC"/>
    <w:rsid w:val="63374BA1"/>
    <w:rsid w:val="63376138"/>
    <w:rsid w:val="633947EA"/>
    <w:rsid w:val="633D35E3"/>
    <w:rsid w:val="634433F5"/>
    <w:rsid w:val="63446558"/>
    <w:rsid w:val="634603C1"/>
    <w:rsid w:val="634B6E65"/>
    <w:rsid w:val="63780440"/>
    <w:rsid w:val="637F2417"/>
    <w:rsid w:val="638638F9"/>
    <w:rsid w:val="639027D9"/>
    <w:rsid w:val="63A974C5"/>
    <w:rsid w:val="63B229EC"/>
    <w:rsid w:val="63C17A6A"/>
    <w:rsid w:val="63C75CEF"/>
    <w:rsid w:val="63D43CEB"/>
    <w:rsid w:val="63DF3D43"/>
    <w:rsid w:val="63E039F6"/>
    <w:rsid w:val="63E256C7"/>
    <w:rsid w:val="63E3708C"/>
    <w:rsid w:val="63F57CA9"/>
    <w:rsid w:val="63F74E9A"/>
    <w:rsid w:val="64050D27"/>
    <w:rsid w:val="6417554C"/>
    <w:rsid w:val="641B18FC"/>
    <w:rsid w:val="64326C38"/>
    <w:rsid w:val="64372796"/>
    <w:rsid w:val="643A502D"/>
    <w:rsid w:val="644363B9"/>
    <w:rsid w:val="64520B4E"/>
    <w:rsid w:val="645C3083"/>
    <w:rsid w:val="645F3FDD"/>
    <w:rsid w:val="646334C5"/>
    <w:rsid w:val="646A51BB"/>
    <w:rsid w:val="64786CD2"/>
    <w:rsid w:val="647D1A86"/>
    <w:rsid w:val="64801053"/>
    <w:rsid w:val="648145F7"/>
    <w:rsid w:val="648670A7"/>
    <w:rsid w:val="649540FF"/>
    <w:rsid w:val="64CF37F2"/>
    <w:rsid w:val="64FB0A24"/>
    <w:rsid w:val="64FD4585"/>
    <w:rsid w:val="65011552"/>
    <w:rsid w:val="65023695"/>
    <w:rsid w:val="6505531D"/>
    <w:rsid w:val="650B204F"/>
    <w:rsid w:val="650B2658"/>
    <w:rsid w:val="6514657C"/>
    <w:rsid w:val="65252C88"/>
    <w:rsid w:val="65330861"/>
    <w:rsid w:val="653D5E3C"/>
    <w:rsid w:val="653E4BA5"/>
    <w:rsid w:val="65404E46"/>
    <w:rsid w:val="657574DB"/>
    <w:rsid w:val="657D0F56"/>
    <w:rsid w:val="65810981"/>
    <w:rsid w:val="658A4534"/>
    <w:rsid w:val="658A54CC"/>
    <w:rsid w:val="65902392"/>
    <w:rsid w:val="65902C63"/>
    <w:rsid w:val="659543F4"/>
    <w:rsid w:val="65B211A2"/>
    <w:rsid w:val="65BC78F7"/>
    <w:rsid w:val="65D027E8"/>
    <w:rsid w:val="65DF43C5"/>
    <w:rsid w:val="65E60695"/>
    <w:rsid w:val="6601193B"/>
    <w:rsid w:val="66012ACB"/>
    <w:rsid w:val="660572A2"/>
    <w:rsid w:val="660906CD"/>
    <w:rsid w:val="66137ADC"/>
    <w:rsid w:val="661432B1"/>
    <w:rsid w:val="661639CA"/>
    <w:rsid w:val="6625774F"/>
    <w:rsid w:val="662B75B7"/>
    <w:rsid w:val="662F5330"/>
    <w:rsid w:val="66302487"/>
    <w:rsid w:val="66381CCF"/>
    <w:rsid w:val="6641643A"/>
    <w:rsid w:val="66452306"/>
    <w:rsid w:val="66453AD9"/>
    <w:rsid w:val="664F4E6E"/>
    <w:rsid w:val="665816AA"/>
    <w:rsid w:val="665C57F9"/>
    <w:rsid w:val="66612E7A"/>
    <w:rsid w:val="666346FB"/>
    <w:rsid w:val="66647317"/>
    <w:rsid w:val="66666446"/>
    <w:rsid w:val="666D6BCE"/>
    <w:rsid w:val="66701F46"/>
    <w:rsid w:val="66710576"/>
    <w:rsid w:val="667356ED"/>
    <w:rsid w:val="66742082"/>
    <w:rsid w:val="667E0DDA"/>
    <w:rsid w:val="66865E72"/>
    <w:rsid w:val="668F60C9"/>
    <w:rsid w:val="669C252B"/>
    <w:rsid w:val="669C440F"/>
    <w:rsid w:val="669E0794"/>
    <w:rsid w:val="669F2E7C"/>
    <w:rsid w:val="66A130DC"/>
    <w:rsid w:val="66B81ECE"/>
    <w:rsid w:val="66CA710C"/>
    <w:rsid w:val="66E556BF"/>
    <w:rsid w:val="66F7374A"/>
    <w:rsid w:val="66F77F5F"/>
    <w:rsid w:val="66F84C9A"/>
    <w:rsid w:val="66F91579"/>
    <w:rsid w:val="66FB0954"/>
    <w:rsid w:val="66FF6471"/>
    <w:rsid w:val="66FF7AD7"/>
    <w:rsid w:val="67092922"/>
    <w:rsid w:val="67097059"/>
    <w:rsid w:val="670D2B9A"/>
    <w:rsid w:val="670D68D0"/>
    <w:rsid w:val="67125AFC"/>
    <w:rsid w:val="67136336"/>
    <w:rsid w:val="67162A77"/>
    <w:rsid w:val="67176FDB"/>
    <w:rsid w:val="671A11FE"/>
    <w:rsid w:val="67234019"/>
    <w:rsid w:val="672A1D9B"/>
    <w:rsid w:val="67341BF0"/>
    <w:rsid w:val="67365B17"/>
    <w:rsid w:val="673E0700"/>
    <w:rsid w:val="67402EB9"/>
    <w:rsid w:val="67414B77"/>
    <w:rsid w:val="674275AC"/>
    <w:rsid w:val="674A7B2D"/>
    <w:rsid w:val="674C194C"/>
    <w:rsid w:val="674D0B5A"/>
    <w:rsid w:val="67502867"/>
    <w:rsid w:val="675514A2"/>
    <w:rsid w:val="67570E55"/>
    <w:rsid w:val="676D7ABE"/>
    <w:rsid w:val="677D5B34"/>
    <w:rsid w:val="67850C4D"/>
    <w:rsid w:val="678C03FC"/>
    <w:rsid w:val="67943EE2"/>
    <w:rsid w:val="67956C70"/>
    <w:rsid w:val="6796074D"/>
    <w:rsid w:val="67A52ED6"/>
    <w:rsid w:val="67AB7446"/>
    <w:rsid w:val="67B45076"/>
    <w:rsid w:val="67B6427C"/>
    <w:rsid w:val="67BA2E11"/>
    <w:rsid w:val="67BB3A48"/>
    <w:rsid w:val="67BB689B"/>
    <w:rsid w:val="67BE2718"/>
    <w:rsid w:val="67C43EC0"/>
    <w:rsid w:val="67C82664"/>
    <w:rsid w:val="67CD14E7"/>
    <w:rsid w:val="67CE7CD2"/>
    <w:rsid w:val="67CF0F42"/>
    <w:rsid w:val="67D51A6D"/>
    <w:rsid w:val="67D845E2"/>
    <w:rsid w:val="67DB3C77"/>
    <w:rsid w:val="67DD15B5"/>
    <w:rsid w:val="67E40D94"/>
    <w:rsid w:val="67E64F58"/>
    <w:rsid w:val="67E7350D"/>
    <w:rsid w:val="67E87407"/>
    <w:rsid w:val="67E94899"/>
    <w:rsid w:val="67F62070"/>
    <w:rsid w:val="68063ED8"/>
    <w:rsid w:val="68084ACF"/>
    <w:rsid w:val="680E580C"/>
    <w:rsid w:val="68122035"/>
    <w:rsid w:val="68131268"/>
    <w:rsid w:val="68151EE7"/>
    <w:rsid w:val="68183803"/>
    <w:rsid w:val="681A23D8"/>
    <w:rsid w:val="681C6C5C"/>
    <w:rsid w:val="682300C3"/>
    <w:rsid w:val="682B4BE0"/>
    <w:rsid w:val="68343AB5"/>
    <w:rsid w:val="683B0CF5"/>
    <w:rsid w:val="683D1FE8"/>
    <w:rsid w:val="683E47FB"/>
    <w:rsid w:val="684C544C"/>
    <w:rsid w:val="685B1B53"/>
    <w:rsid w:val="685B3F41"/>
    <w:rsid w:val="685E38B6"/>
    <w:rsid w:val="68640C65"/>
    <w:rsid w:val="6865196A"/>
    <w:rsid w:val="68664851"/>
    <w:rsid w:val="686B23B7"/>
    <w:rsid w:val="686E4AAE"/>
    <w:rsid w:val="688269CD"/>
    <w:rsid w:val="68842B73"/>
    <w:rsid w:val="688447A4"/>
    <w:rsid w:val="68894304"/>
    <w:rsid w:val="688A27A8"/>
    <w:rsid w:val="689F476C"/>
    <w:rsid w:val="68A36033"/>
    <w:rsid w:val="68A44A57"/>
    <w:rsid w:val="68AA449D"/>
    <w:rsid w:val="68B65D7E"/>
    <w:rsid w:val="68BB7946"/>
    <w:rsid w:val="68BF0E23"/>
    <w:rsid w:val="68C12590"/>
    <w:rsid w:val="68C1437E"/>
    <w:rsid w:val="68C42B5C"/>
    <w:rsid w:val="68CD52EE"/>
    <w:rsid w:val="68D25DB3"/>
    <w:rsid w:val="68DC2707"/>
    <w:rsid w:val="68DC6083"/>
    <w:rsid w:val="68DD57DD"/>
    <w:rsid w:val="68E44117"/>
    <w:rsid w:val="68E67305"/>
    <w:rsid w:val="68E753FD"/>
    <w:rsid w:val="68F72620"/>
    <w:rsid w:val="68F81844"/>
    <w:rsid w:val="68F84B15"/>
    <w:rsid w:val="690B45DF"/>
    <w:rsid w:val="690E3A45"/>
    <w:rsid w:val="69225C5E"/>
    <w:rsid w:val="692C55C8"/>
    <w:rsid w:val="692C5638"/>
    <w:rsid w:val="693C650C"/>
    <w:rsid w:val="69480FB0"/>
    <w:rsid w:val="69492667"/>
    <w:rsid w:val="694C2108"/>
    <w:rsid w:val="69500F9A"/>
    <w:rsid w:val="69516063"/>
    <w:rsid w:val="695926DD"/>
    <w:rsid w:val="696003C1"/>
    <w:rsid w:val="696C4404"/>
    <w:rsid w:val="696D60F5"/>
    <w:rsid w:val="696F7ABD"/>
    <w:rsid w:val="69763214"/>
    <w:rsid w:val="697D1F17"/>
    <w:rsid w:val="697F2E20"/>
    <w:rsid w:val="69872D44"/>
    <w:rsid w:val="698A7799"/>
    <w:rsid w:val="6993424D"/>
    <w:rsid w:val="6998414B"/>
    <w:rsid w:val="699C01A0"/>
    <w:rsid w:val="69A21F88"/>
    <w:rsid w:val="69A65F95"/>
    <w:rsid w:val="69AE6F69"/>
    <w:rsid w:val="69D0524B"/>
    <w:rsid w:val="69DA58CC"/>
    <w:rsid w:val="69DB239F"/>
    <w:rsid w:val="69DD0C6D"/>
    <w:rsid w:val="69DE3554"/>
    <w:rsid w:val="69E561F5"/>
    <w:rsid w:val="69F04109"/>
    <w:rsid w:val="6A031EBE"/>
    <w:rsid w:val="6A0512ED"/>
    <w:rsid w:val="6A0F2BD9"/>
    <w:rsid w:val="6A0F4CFC"/>
    <w:rsid w:val="6A1D3BAA"/>
    <w:rsid w:val="6A267595"/>
    <w:rsid w:val="6A2C5883"/>
    <w:rsid w:val="6A3429F8"/>
    <w:rsid w:val="6A390883"/>
    <w:rsid w:val="6A3E212F"/>
    <w:rsid w:val="6A3E23FF"/>
    <w:rsid w:val="6A437C77"/>
    <w:rsid w:val="6A4A4F72"/>
    <w:rsid w:val="6A4D40F9"/>
    <w:rsid w:val="6A55590E"/>
    <w:rsid w:val="6A577ED2"/>
    <w:rsid w:val="6A6E1983"/>
    <w:rsid w:val="6A6E5078"/>
    <w:rsid w:val="6A6F4EFD"/>
    <w:rsid w:val="6A702298"/>
    <w:rsid w:val="6A704EF0"/>
    <w:rsid w:val="6A74788F"/>
    <w:rsid w:val="6A7841C6"/>
    <w:rsid w:val="6A7D4FBE"/>
    <w:rsid w:val="6A8713D9"/>
    <w:rsid w:val="6A8C2784"/>
    <w:rsid w:val="6A93130E"/>
    <w:rsid w:val="6AA15EA4"/>
    <w:rsid w:val="6AA403E8"/>
    <w:rsid w:val="6AA41769"/>
    <w:rsid w:val="6AAF585A"/>
    <w:rsid w:val="6ACF716C"/>
    <w:rsid w:val="6AD05785"/>
    <w:rsid w:val="6AD537B8"/>
    <w:rsid w:val="6AE27D60"/>
    <w:rsid w:val="6AE421F8"/>
    <w:rsid w:val="6AEC76C0"/>
    <w:rsid w:val="6AFB7B98"/>
    <w:rsid w:val="6B082D13"/>
    <w:rsid w:val="6B0853CE"/>
    <w:rsid w:val="6B0C4A10"/>
    <w:rsid w:val="6B1265B1"/>
    <w:rsid w:val="6B2147ED"/>
    <w:rsid w:val="6B355405"/>
    <w:rsid w:val="6B357FC6"/>
    <w:rsid w:val="6B39122F"/>
    <w:rsid w:val="6B4C10A6"/>
    <w:rsid w:val="6B4D4624"/>
    <w:rsid w:val="6B4F2439"/>
    <w:rsid w:val="6B566FAB"/>
    <w:rsid w:val="6B6C1893"/>
    <w:rsid w:val="6B6C604F"/>
    <w:rsid w:val="6B6D068D"/>
    <w:rsid w:val="6B7763D6"/>
    <w:rsid w:val="6B782ED8"/>
    <w:rsid w:val="6B795826"/>
    <w:rsid w:val="6B7C6A9A"/>
    <w:rsid w:val="6B7F1873"/>
    <w:rsid w:val="6B8A06CF"/>
    <w:rsid w:val="6B9119DF"/>
    <w:rsid w:val="6B920FE6"/>
    <w:rsid w:val="6B9242F2"/>
    <w:rsid w:val="6B9A69C5"/>
    <w:rsid w:val="6BA03A5F"/>
    <w:rsid w:val="6BAD4793"/>
    <w:rsid w:val="6BB61698"/>
    <w:rsid w:val="6BB66A01"/>
    <w:rsid w:val="6BBD3DE5"/>
    <w:rsid w:val="6BCC2BE6"/>
    <w:rsid w:val="6BD37C93"/>
    <w:rsid w:val="6BDA0BBF"/>
    <w:rsid w:val="6BDE7053"/>
    <w:rsid w:val="6BE175B8"/>
    <w:rsid w:val="6BEC18B7"/>
    <w:rsid w:val="6BF30BA2"/>
    <w:rsid w:val="6C052EC4"/>
    <w:rsid w:val="6C113F3D"/>
    <w:rsid w:val="6C12153C"/>
    <w:rsid w:val="6C135DA3"/>
    <w:rsid w:val="6C1D2219"/>
    <w:rsid w:val="6C25312F"/>
    <w:rsid w:val="6C2C1618"/>
    <w:rsid w:val="6C2F54C6"/>
    <w:rsid w:val="6C3002E9"/>
    <w:rsid w:val="6C33145E"/>
    <w:rsid w:val="6C3A43D2"/>
    <w:rsid w:val="6C4024AD"/>
    <w:rsid w:val="6C4149C7"/>
    <w:rsid w:val="6C4640F3"/>
    <w:rsid w:val="6C4B0928"/>
    <w:rsid w:val="6C4B5C3A"/>
    <w:rsid w:val="6C4B6EDD"/>
    <w:rsid w:val="6C4D6FEE"/>
    <w:rsid w:val="6C51175B"/>
    <w:rsid w:val="6C544020"/>
    <w:rsid w:val="6C584374"/>
    <w:rsid w:val="6C5C0598"/>
    <w:rsid w:val="6C5D2681"/>
    <w:rsid w:val="6C601EDD"/>
    <w:rsid w:val="6C6700C2"/>
    <w:rsid w:val="6C6951C6"/>
    <w:rsid w:val="6C925E69"/>
    <w:rsid w:val="6C940ADF"/>
    <w:rsid w:val="6C96150F"/>
    <w:rsid w:val="6C9A0B7E"/>
    <w:rsid w:val="6C9F3721"/>
    <w:rsid w:val="6CA70B51"/>
    <w:rsid w:val="6CAE44E8"/>
    <w:rsid w:val="6CB07B58"/>
    <w:rsid w:val="6CB206DD"/>
    <w:rsid w:val="6CB551B4"/>
    <w:rsid w:val="6CB87CF6"/>
    <w:rsid w:val="6CC7308F"/>
    <w:rsid w:val="6CD15570"/>
    <w:rsid w:val="6CD20D1D"/>
    <w:rsid w:val="6CD37A81"/>
    <w:rsid w:val="6CD435B6"/>
    <w:rsid w:val="6CDC5C44"/>
    <w:rsid w:val="6CDF548E"/>
    <w:rsid w:val="6CE75783"/>
    <w:rsid w:val="6CEA1F25"/>
    <w:rsid w:val="6CEA68A2"/>
    <w:rsid w:val="6CF01EA8"/>
    <w:rsid w:val="6CF203B5"/>
    <w:rsid w:val="6CF32993"/>
    <w:rsid w:val="6CF95E68"/>
    <w:rsid w:val="6CFE3442"/>
    <w:rsid w:val="6D012C8B"/>
    <w:rsid w:val="6D072567"/>
    <w:rsid w:val="6D0826F8"/>
    <w:rsid w:val="6D0949B4"/>
    <w:rsid w:val="6D0B7BFE"/>
    <w:rsid w:val="6D154F6D"/>
    <w:rsid w:val="6D1A61CF"/>
    <w:rsid w:val="6D1D452A"/>
    <w:rsid w:val="6D2B0D7D"/>
    <w:rsid w:val="6D3717E1"/>
    <w:rsid w:val="6D39484A"/>
    <w:rsid w:val="6D44057C"/>
    <w:rsid w:val="6D4B3EC0"/>
    <w:rsid w:val="6D52532D"/>
    <w:rsid w:val="6D6005AA"/>
    <w:rsid w:val="6D720EEB"/>
    <w:rsid w:val="6D755A97"/>
    <w:rsid w:val="6D7A5745"/>
    <w:rsid w:val="6D7A5970"/>
    <w:rsid w:val="6D816985"/>
    <w:rsid w:val="6D935CDF"/>
    <w:rsid w:val="6D974E0C"/>
    <w:rsid w:val="6D977C17"/>
    <w:rsid w:val="6D9839DB"/>
    <w:rsid w:val="6D9D203A"/>
    <w:rsid w:val="6D9D3810"/>
    <w:rsid w:val="6DA30346"/>
    <w:rsid w:val="6DA636ED"/>
    <w:rsid w:val="6DAE69CE"/>
    <w:rsid w:val="6DB0366C"/>
    <w:rsid w:val="6DB44F6B"/>
    <w:rsid w:val="6DB852F3"/>
    <w:rsid w:val="6DB93146"/>
    <w:rsid w:val="6DBE6BD9"/>
    <w:rsid w:val="6DC57705"/>
    <w:rsid w:val="6DCD1534"/>
    <w:rsid w:val="6DCD3446"/>
    <w:rsid w:val="6DD427F2"/>
    <w:rsid w:val="6DDD18FA"/>
    <w:rsid w:val="6DE27ED2"/>
    <w:rsid w:val="6DF17BC5"/>
    <w:rsid w:val="6DFF7D60"/>
    <w:rsid w:val="6E010D11"/>
    <w:rsid w:val="6E0A1748"/>
    <w:rsid w:val="6E0E7A0E"/>
    <w:rsid w:val="6E1362C9"/>
    <w:rsid w:val="6E147A1B"/>
    <w:rsid w:val="6E17271E"/>
    <w:rsid w:val="6E191E9A"/>
    <w:rsid w:val="6E262008"/>
    <w:rsid w:val="6E266F91"/>
    <w:rsid w:val="6E3B632F"/>
    <w:rsid w:val="6E3F5A8F"/>
    <w:rsid w:val="6E4856A6"/>
    <w:rsid w:val="6E4A10F6"/>
    <w:rsid w:val="6E521EA8"/>
    <w:rsid w:val="6E5312FB"/>
    <w:rsid w:val="6E5A6AF6"/>
    <w:rsid w:val="6E6C1D6E"/>
    <w:rsid w:val="6E6D024D"/>
    <w:rsid w:val="6E747037"/>
    <w:rsid w:val="6E7652A1"/>
    <w:rsid w:val="6E7A1A0E"/>
    <w:rsid w:val="6E806FCA"/>
    <w:rsid w:val="6E83069A"/>
    <w:rsid w:val="6E8A4F1B"/>
    <w:rsid w:val="6E8F04BA"/>
    <w:rsid w:val="6E8F0D1F"/>
    <w:rsid w:val="6EA41AE3"/>
    <w:rsid w:val="6EAD33B6"/>
    <w:rsid w:val="6EC31AA2"/>
    <w:rsid w:val="6EC712D3"/>
    <w:rsid w:val="6EC84D69"/>
    <w:rsid w:val="6ED4330C"/>
    <w:rsid w:val="6EDA1242"/>
    <w:rsid w:val="6EE2149A"/>
    <w:rsid w:val="6EE505F1"/>
    <w:rsid w:val="6EED4980"/>
    <w:rsid w:val="6EEE3985"/>
    <w:rsid w:val="6EEF5EA3"/>
    <w:rsid w:val="6EF50F89"/>
    <w:rsid w:val="6EF65CC2"/>
    <w:rsid w:val="6EFC50F0"/>
    <w:rsid w:val="6F021EBE"/>
    <w:rsid w:val="6F077AD4"/>
    <w:rsid w:val="6F0E4D72"/>
    <w:rsid w:val="6F1D467E"/>
    <w:rsid w:val="6F2C5371"/>
    <w:rsid w:val="6F2F391C"/>
    <w:rsid w:val="6F3D7EDD"/>
    <w:rsid w:val="6F422BEC"/>
    <w:rsid w:val="6F44337E"/>
    <w:rsid w:val="6F492644"/>
    <w:rsid w:val="6F4D2B71"/>
    <w:rsid w:val="6F4D4999"/>
    <w:rsid w:val="6F530DD5"/>
    <w:rsid w:val="6F531982"/>
    <w:rsid w:val="6F56514A"/>
    <w:rsid w:val="6F5D4671"/>
    <w:rsid w:val="6F6179BE"/>
    <w:rsid w:val="6F695826"/>
    <w:rsid w:val="6F6A46C9"/>
    <w:rsid w:val="6F781913"/>
    <w:rsid w:val="6F7B4BDB"/>
    <w:rsid w:val="6F7D349D"/>
    <w:rsid w:val="6F811614"/>
    <w:rsid w:val="6F857EA2"/>
    <w:rsid w:val="6F860272"/>
    <w:rsid w:val="6F866694"/>
    <w:rsid w:val="6F8720EB"/>
    <w:rsid w:val="6F894B6F"/>
    <w:rsid w:val="6F8B60BE"/>
    <w:rsid w:val="6F962656"/>
    <w:rsid w:val="6F9B2B18"/>
    <w:rsid w:val="6FAA7C4E"/>
    <w:rsid w:val="6FB53DF7"/>
    <w:rsid w:val="6FB67E3C"/>
    <w:rsid w:val="6FBE4C43"/>
    <w:rsid w:val="6FBF3EFA"/>
    <w:rsid w:val="6FC42FBB"/>
    <w:rsid w:val="6FC438EA"/>
    <w:rsid w:val="6FC55D76"/>
    <w:rsid w:val="6FC62E99"/>
    <w:rsid w:val="6FCC4022"/>
    <w:rsid w:val="6FCF695C"/>
    <w:rsid w:val="6FD03A59"/>
    <w:rsid w:val="6FE030A1"/>
    <w:rsid w:val="6FE80521"/>
    <w:rsid w:val="6FED1836"/>
    <w:rsid w:val="6FF11DDD"/>
    <w:rsid w:val="6FF237F0"/>
    <w:rsid w:val="6FF45E65"/>
    <w:rsid w:val="6FFB42C4"/>
    <w:rsid w:val="6FFD0F5A"/>
    <w:rsid w:val="70103B33"/>
    <w:rsid w:val="70103DB8"/>
    <w:rsid w:val="701877D7"/>
    <w:rsid w:val="7022044B"/>
    <w:rsid w:val="7033569E"/>
    <w:rsid w:val="703B6F10"/>
    <w:rsid w:val="70490136"/>
    <w:rsid w:val="704B10B9"/>
    <w:rsid w:val="705D63B9"/>
    <w:rsid w:val="70617374"/>
    <w:rsid w:val="7063578C"/>
    <w:rsid w:val="706C09BA"/>
    <w:rsid w:val="70705CB0"/>
    <w:rsid w:val="70786368"/>
    <w:rsid w:val="70794702"/>
    <w:rsid w:val="70840158"/>
    <w:rsid w:val="708402DE"/>
    <w:rsid w:val="70843C4E"/>
    <w:rsid w:val="70883B7B"/>
    <w:rsid w:val="708F676E"/>
    <w:rsid w:val="709009C0"/>
    <w:rsid w:val="7091167E"/>
    <w:rsid w:val="70A63268"/>
    <w:rsid w:val="70AB0DD6"/>
    <w:rsid w:val="70C723F2"/>
    <w:rsid w:val="70C95506"/>
    <w:rsid w:val="70D81A6E"/>
    <w:rsid w:val="70D86404"/>
    <w:rsid w:val="70D97E40"/>
    <w:rsid w:val="70DB526E"/>
    <w:rsid w:val="70DC515E"/>
    <w:rsid w:val="70DC75B9"/>
    <w:rsid w:val="70DF4939"/>
    <w:rsid w:val="70E13A08"/>
    <w:rsid w:val="70EB7D0A"/>
    <w:rsid w:val="70FD00A4"/>
    <w:rsid w:val="70FF0A38"/>
    <w:rsid w:val="71062425"/>
    <w:rsid w:val="710727BA"/>
    <w:rsid w:val="71084E34"/>
    <w:rsid w:val="711B2984"/>
    <w:rsid w:val="711D0C8F"/>
    <w:rsid w:val="711D364D"/>
    <w:rsid w:val="7127665B"/>
    <w:rsid w:val="712A5C8F"/>
    <w:rsid w:val="712E08D0"/>
    <w:rsid w:val="71347380"/>
    <w:rsid w:val="713827F5"/>
    <w:rsid w:val="713B177F"/>
    <w:rsid w:val="71472680"/>
    <w:rsid w:val="71492258"/>
    <w:rsid w:val="714E5C6C"/>
    <w:rsid w:val="71576B9E"/>
    <w:rsid w:val="715854C1"/>
    <w:rsid w:val="71592505"/>
    <w:rsid w:val="716460EA"/>
    <w:rsid w:val="71701E9E"/>
    <w:rsid w:val="71752BA1"/>
    <w:rsid w:val="717B3806"/>
    <w:rsid w:val="717E4F5D"/>
    <w:rsid w:val="71825397"/>
    <w:rsid w:val="71835422"/>
    <w:rsid w:val="719019AF"/>
    <w:rsid w:val="719C2240"/>
    <w:rsid w:val="719D69DF"/>
    <w:rsid w:val="71AA1DF3"/>
    <w:rsid w:val="71B55006"/>
    <w:rsid w:val="71BA11F5"/>
    <w:rsid w:val="71BD45CC"/>
    <w:rsid w:val="71BE3F5C"/>
    <w:rsid w:val="71C40B63"/>
    <w:rsid w:val="71CF43FC"/>
    <w:rsid w:val="71D17288"/>
    <w:rsid w:val="71E56936"/>
    <w:rsid w:val="71E5696B"/>
    <w:rsid w:val="71E73F26"/>
    <w:rsid w:val="71E950A5"/>
    <w:rsid w:val="71E97AC5"/>
    <w:rsid w:val="71ED4021"/>
    <w:rsid w:val="71EF3235"/>
    <w:rsid w:val="71F300ED"/>
    <w:rsid w:val="71F6345B"/>
    <w:rsid w:val="720C3F4F"/>
    <w:rsid w:val="72123154"/>
    <w:rsid w:val="721834E4"/>
    <w:rsid w:val="72196864"/>
    <w:rsid w:val="721C7D6E"/>
    <w:rsid w:val="721E0DB8"/>
    <w:rsid w:val="72312C0D"/>
    <w:rsid w:val="72337342"/>
    <w:rsid w:val="72352C8D"/>
    <w:rsid w:val="723545B0"/>
    <w:rsid w:val="72370CCC"/>
    <w:rsid w:val="723744F6"/>
    <w:rsid w:val="72393C99"/>
    <w:rsid w:val="723A2D52"/>
    <w:rsid w:val="72416D25"/>
    <w:rsid w:val="72565463"/>
    <w:rsid w:val="72596642"/>
    <w:rsid w:val="72664521"/>
    <w:rsid w:val="7266453D"/>
    <w:rsid w:val="726A0885"/>
    <w:rsid w:val="726B2248"/>
    <w:rsid w:val="726C603D"/>
    <w:rsid w:val="726E16C3"/>
    <w:rsid w:val="7290458D"/>
    <w:rsid w:val="72907C17"/>
    <w:rsid w:val="729A5C82"/>
    <w:rsid w:val="729E3BE1"/>
    <w:rsid w:val="72A05DE8"/>
    <w:rsid w:val="72AB0310"/>
    <w:rsid w:val="72B72032"/>
    <w:rsid w:val="72BA3797"/>
    <w:rsid w:val="72D52A6E"/>
    <w:rsid w:val="72E01FCD"/>
    <w:rsid w:val="72E206B9"/>
    <w:rsid w:val="72EF71BF"/>
    <w:rsid w:val="72F31430"/>
    <w:rsid w:val="72F5304F"/>
    <w:rsid w:val="72F8046F"/>
    <w:rsid w:val="72F950C0"/>
    <w:rsid w:val="72F961E9"/>
    <w:rsid w:val="72FB77D1"/>
    <w:rsid w:val="73047127"/>
    <w:rsid w:val="730816FB"/>
    <w:rsid w:val="73082C5C"/>
    <w:rsid w:val="730B25B1"/>
    <w:rsid w:val="730F7879"/>
    <w:rsid w:val="73190532"/>
    <w:rsid w:val="731E2C50"/>
    <w:rsid w:val="7321106A"/>
    <w:rsid w:val="7323720C"/>
    <w:rsid w:val="73241BCD"/>
    <w:rsid w:val="73261080"/>
    <w:rsid w:val="732A757E"/>
    <w:rsid w:val="732E2183"/>
    <w:rsid w:val="732F6702"/>
    <w:rsid w:val="733C5B04"/>
    <w:rsid w:val="733F2F47"/>
    <w:rsid w:val="73415E52"/>
    <w:rsid w:val="73476A2E"/>
    <w:rsid w:val="735336AF"/>
    <w:rsid w:val="735603BF"/>
    <w:rsid w:val="735C5C74"/>
    <w:rsid w:val="735F636B"/>
    <w:rsid w:val="73623096"/>
    <w:rsid w:val="736E223D"/>
    <w:rsid w:val="736E569A"/>
    <w:rsid w:val="736E59F2"/>
    <w:rsid w:val="737A6499"/>
    <w:rsid w:val="737E072B"/>
    <w:rsid w:val="739C283A"/>
    <w:rsid w:val="73A0192E"/>
    <w:rsid w:val="73A87B6E"/>
    <w:rsid w:val="73A97FE0"/>
    <w:rsid w:val="73AF6DC3"/>
    <w:rsid w:val="73B64019"/>
    <w:rsid w:val="73D06C72"/>
    <w:rsid w:val="73D07E33"/>
    <w:rsid w:val="73D30774"/>
    <w:rsid w:val="73D76355"/>
    <w:rsid w:val="73DA722C"/>
    <w:rsid w:val="73E32A1E"/>
    <w:rsid w:val="73ED211B"/>
    <w:rsid w:val="73F94402"/>
    <w:rsid w:val="73FB338E"/>
    <w:rsid w:val="74016E27"/>
    <w:rsid w:val="740758B4"/>
    <w:rsid w:val="740D2447"/>
    <w:rsid w:val="740E7A9A"/>
    <w:rsid w:val="74102430"/>
    <w:rsid w:val="741B4046"/>
    <w:rsid w:val="741F4158"/>
    <w:rsid w:val="742573B7"/>
    <w:rsid w:val="7437768D"/>
    <w:rsid w:val="743A6F4A"/>
    <w:rsid w:val="7443516D"/>
    <w:rsid w:val="744C6705"/>
    <w:rsid w:val="745A3D73"/>
    <w:rsid w:val="745D6D90"/>
    <w:rsid w:val="7460576F"/>
    <w:rsid w:val="74640CC1"/>
    <w:rsid w:val="74734AE2"/>
    <w:rsid w:val="747B7B8B"/>
    <w:rsid w:val="7484717E"/>
    <w:rsid w:val="748B5CEF"/>
    <w:rsid w:val="74920430"/>
    <w:rsid w:val="74933830"/>
    <w:rsid w:val="749D1FCF"/>
    <w:rsid w:val="74A570DE"/>
    <w:rsid w:val="74B424A6"/>
    <w:rsid w:val="74B76855"/>
    <w:rsid w:val="74C01A43"/>
    <w:rsid w:val="74D93C98"/>
    <w:rsid w:val="74E31D5D"/>
    <w:rsid w:val="74EC0A23"/>
    <w:rsid w:val="74F279EC"/>
    <w:rsid w:val="74F40E7B"/>
    <w:rsid w:val="74F81EA0"/>
    <w:rsid w:val="74FB5CB1"/>
    <w:rsid w:val="74FE56F2"/>
    <w:rsid w:val="750E0943"/>
    <w:rsid w:val="75122D1A"/>
    <w:rsid w:val="7517243D"/>
    <w:rsid w:val="7520595C"/>
    <w:rsid w:val="752331D3"/>
    <w:rsid w:val="752B3397"/>
    <w:rsid w:val="75357C4F"/>
    <w:rsid w:val="7539037B"/>
    <w:rsid w:val="75400D58"/>
    <w:rsid w:val="7542159E"/>
    <w:rsid w:val="7542531E"/>
    <w:rsid w:val="754B3FCB"/>
    <w:rsid w:val="7553584F"/>
    <w:rsid w:val="75573D14"/>
    <w:rsid w:val="75582EB4"/>
    <w:rsid w:val="75615A6D"/>
    <w:rsid w:val="756A11AD"/>
    <w:rsid w:val="75722537"/>
    <w:rsid w:val="758D39B1"/>
    <w:rsid w:val="758D798D"/>
    <w:rsid w:val="759051F6"/>
    <w:rsid w:val="759A45F7"/>
    <w:rsid w:val="759B0B7D"/>
    <w:rsid w:val="75A07805"/>
    <w:rsid w:val="75A11947"/>
    <w:rsid w:val="75AC5185"/>
    <w:rsid w:val="75AE37A5"/>
    <w:rsid w:val="75B416CB"/>
    <w:rsid w:val="75B92F8A"/>
    <w:rsid w:val="75BB3802"/>
    <w:rsid w:val="75D2705D"/>
    <w:rsid w:val="75D52B15"/>
    <w:rsid w:val="75D63EF4"/>
    <w:rsid w:val="75D9705C"/>
    <w:rsid w:val="75DE01CF"/>
    <w:rsid w:val="75F252D2"/>
    <w:rsid w:val="75F46837"/>
    <w:rsid w:val="760042D8"/>
    <w:rsid w:val="76131A7F"/>
    <w:rsid w:val="761A2199"/>
    <w:rsid w:val="761A3EFF"/>
    <w:rsid w:val="761A4EC0"/>
    <w:rsid w:val="761D44DB"/>
    <w:rsid w:val="76225581"/>
    <w:rsid w:val="76251AE7"/>
    <w:rsid w:val="76252813"/>
    <w:rsid w:val="76327FA0"/>
    <w:rsid w:val="76341C14"/>
    <w:rsid w:val="76400C30"/>
    <w:rsid w:val="764B4F40"/>
    <w:rsid w:val="764F50D2"/>
    <w:rsid w:val="76522BB6"/>
    <w:rsid w:val="76523B5A"/>
    <w:rsid w:val="76550D47"/>
    <w:rsid w:val="76575CF7"/>
    <w:rsid w:val="76611F16"/>
    <w:rsid w:val="76696E20"/>
    <w:rsid w:val="767A3C3D"/>
    <w:rsid w:val="767C2625"/>
    <w:rsid w:val="767D696F"/>
    <w:rsid w:val="76866E5F"/>
    <w:rsid w:val="769A652C"/>
    <w:rsid w:val="76A9571C"/>
    <w:rsid w:val="76A970FA"/>
    <w:rsid w:val="76AD1019"/>
    <w:rsid w:val="76BE5F8F"/>
    <w:rsid w:val="76C42F1E"/>
    <w:rsid w:val="76CE0AE9"/>
    <w:rsid w:val="76CF4EE7"/>
    <w:rsid w:val="76D5160A"/>
    <w:rsid w:val="76DB2245"/>
    <w:rsid w:val="76E5400B"/>
    <w:rsid w:val="76EB14C5"/>
    <w:rsid w:val="76EE23CE"/>
    <w:rsid w:val="76EE306D"/>
    <w:rsid w:val="76F41E92"/>
    <w:rsid w:val="76FB0568"/>
    <w:rsid w:val="77007B83"/>
    <w:rsid w:val="770E0CB8"/>
    <w:rsid w:val="77116B0E"/>
    <w:rsid w:val="77121EAF"/>
    <w:rsid w:val="77146FFF"/>
    <w:rsid w:val="77191ABC"/>
    <w:rsid w:val="772B66BB"/>
    <w:rsid w:val="77372F51"/>
    <w:rsid w:val="773F78AE"/>
    <w:rsid w:val="774478B5"/>
    <w:rsid w:val="7746231E"/>
    <w:rsid w:val="774E1ECE"/>
    <w:rsid w:val="774F7B7A"/>
    <w:rsid w:val="7751557A"/>
    <w:rsid w:val="77551447"/>
    <w:rsid w:val="775A57F8"/>
    <w:rsid w:val="775F0B0F"/>
    <w:rsid w:val="7767289A"/>
    <w:rsid w:val="776C4A14"/>
    <w:rsid w:val="77703A8A"/>
    <w:rsid w:val="77752F33"/>
    <w:rsid w:val="77890CCA"/>
    <w:rsid w:val="778F7547"/>
    <w:rsid w:val="77966A87"/>
    <w:rsid w:val="77980A91"/>
    <w:rsid w:val="779A3C76"/>
    <w:rsid w:val="77A42B51"/>
    <w:rsid w:val="77B142C0"/>
    <w:rsid w:val="77B21A8A"/>
    <w:rsid w:val="77B46D65"/>
    <w:rsid w:val="77B81813"/>
    <w:rsid w:val="77B96A0A"/>
    <w:rsid w:val="77BF0404"/>
    <w:rsid w:val="77C127F4"/>
    <w:rsid w:val="77C77443"/>
    <w:rsid w:val="77CF4D60"/>
    <w:rsid w:val="77D63532"/>
    <w:rsid w:val="77DE5C98"/>
    <w:rsid w:val="77DF000B"/>
    <w:rsid w:val="77E11B33"/>
    <w:rsid w:val="77E748A8"/>
    <w:rsid w:val="77E9344F"/>
    <w:rsid w:val="77F34C68"/>
    <w:rsid w:val="77FE7727"/>
    <w:rsid w:val="780034A2"/>
    <w:rsid w:val="78022ED2"/>
    <w:rsid w:val="780273CF"/>
    <w:rsid w:val="7803237C"/>
    <w:rsid w:val="78143C47"/>
    <w:rsid w:val="781B1249"/>
    <w:rsid w:val="781C3961"/>
    <w:rsid w:val="781E78F7"/>
    <w:rsid w:val="782716B1"/>
    <w:rsid w:val="782A13F6"/>
    <w:rsid w:val="78312B79"/>
    <w:rsid w:val="7837502E"/>
    <w:rsid w:val="783D0B01"/>
    <w:rsid w:val="783F65A8"/>
    <w:rsid w:val="784905D7"/>
    <w:rsid w:val="78515913"/>
    <w:rsid w:val="78530C08"/>
    <w:rsid w:val="7854392D"/>
    <w:rsid w:val="78546F5A"/>
    <w:rsid w:val="78564EF0"/>
    <w:rsid w:val="785D51C5"/>
    <w:rsid w:val="7863268F"/>
    <w:rsid w:val="78642B16"/>
    <w:rsid w:val="786B482B"/>
    <w:rsid w:val="7870300F"/>
    <w:rsid w:val="787563C4"/>
    <w:rsid w:val="787627CC"/>
    <w:rsid w:val="788102CB"/>
    <w:rsid w:val="7882740B"/>
    <w:rsid w:val="788B529B"/>
    <w:rsid w:val="78A10B99"/>
    <w:rsid w:val="78A14E16"/>
    <w:rsid w:val="78A16C23"/>
    <w:rsid w:val="78A92AF4"/>
    <w:rsid w:val="78B20435"/>
    <w:rsid w:val="78C06535"/>
    <w:rsid w:val="78C35FDF"/>
    <w:rsid w:val="78C5510E"/>
    <w:rsid w:val="78C868BB"/>
    <w:rsid w:val="78CC366E"/>
    <w:rsid w:val="78CF7604"/>
    <w:rsid w:val="78D1651C"/>
    <w:rsid w:val="78DB091A"/>
    <w:rsid w:val="78DB2A47"/>
    <w:rsid w:val="78E22453"/>
    <w:rsid w:val="78E41F23"/>
    <w:rsid w:val="78E7428C"/>
    <w:rsid w:val="78FE3944"/>
    <w:rsid w:val="7900164D"/>
    <w:rsid w:val="79031F5C"/>
    <w:rsid w:val="79171042"/>
    <w:rsid w:val="791E7969"/>
    <w:rsid w:val="792A6B60"/>
    <w:rsid w:val="7933434F"/>
    <w:rsid w:val="79353CAD"/>
    <w:rsid w:val="79353D1A"/>
    <w:rsid w:val="793D2C40"/>
    <w:rsid w:val="794E6118"/>
    <w:rsid w:val="795063B6"/>
    <w:rsid w:val="79540642"/>
    <w:rsid w:val="795C1B34"/>
    <w:rsid w:val="795D06D4"/>
    <w:rsid w:val="79647D6C"/>
    <w:rsid w:val="796E1371"/>
    <w:rsid w:val="79822A06"/>
    <w:rsid w:val="79834291"/>
    <w:rsid w:val="79850735"/>
    <w:rsid w:val="798E2D62"/>
    <w:rsid w:val="79993548"/>
    <w:rsid w:val="79A32D08"/>
    <w:rsid w:val="79A46413"/>
    <w:rsid w:val="79AA732F"/>
    <w:rsid w:val="79B13D54"/>
    <w:rsid w:val="79B61A05"/>
    <w:rsid w:val="79B6722C"/>
    <w:rsid w:val="79C5264F"/>
    <w:rsid w:val="79D10313"/>
    <w:rsid w:val="79D902AF"/>
    <w:rsid w:val="79DB5AED"/>
    <w:rsid w:val="79E140A9"/>
    <w:rsid w:val="79E335D8"/>
    <w:rsid w:val="79E43BB9"/>
    <w:rsid w:val="79E660CD"/>
    <w:rsid w:val="79EC4FA1"/>
    <w:rsid w:val="79F00CC9"/>
    <w:rsid w:val="79F048B0"/>
    <w:rsid w:val="79FD4C5A"/>
    <w:rsid w:val="7A0220C7"/>
    <w:rsid w:val="7A033B0B"/>
    <w:rsid w:val="7A040973"/>
    <w:rsid w:val="7A114328"/>
    <w:rsid w:val="7A154092"/>
    <w:rsid w:val="7A164770"/>
    <w:rsid w:val="7A172F49"/>
    <w:rsid w:val="7A1731CE"/>
    <w:rsid w:val="7A221076"/>
    <w:rsid w:val="7A261875"/>
    <w:rsid w:val="7A4E23F9"/>
    <w:rsid w:val="7A564CB2"/>
    <w:rsid w:val="7A5861CE"/>
    <w:rsid w:val="7A587A47"/>
    <w:rsid w:val="7A5D7218"/>
    <w:rsid w:val="7A5E237D"/>
    <w:rsid w:val="7A603164"/>
    <w:rsid w:val="7A631072"/>
    <w:rsid w:val="7A6330B9"/>
    <w:rsid w:val="7A65536B"/>
    <w:rsid w:val="7A876F69"/>
    <w:rsid w:val="7A8B011C"/>
    <w:rsid w:val="7A90288A"/>
    <w:rsid w:val="7AA60DE3"/>
    <w:rsid w:val="7AB144D0"/>
    <w:rsid w:val="7ABF159D"/>
    <w:rsid w:val="7AC0766F"/>
    <w:rsid w:val="7AC30B36"/>
    <w:rsid w:val="7AC824A5"/>
    <w:rsid w:val="7ACF7C4D"/>
    <w:rsid w:val="7AD65F57"/>
    <w:rsid w:val="7AEC4BB7"/>
    <w:rsid w:val="7AF92ECE"/>
    <w:rsid w:val="7B083D76"/>
    <w:rsid w:val="7B0A6E99"/>
    <w:rsid w:val="7B117B2B"/>
    <w:rsid w:val="7B29223F"/>
    <w:rsid w:val="7B302080"/>
    <w:rsid w:val="7B315843"/>
    <w:rsid w:val="7B461A9F"/>
    <w:rsid w:val="7B4809F1"/>
    <w:rsid w:val="7B494683"/>
    <w:rsid w:val="7B4B41ED"/>
    <w:rsid w:val="7B4B4933"/>
    <w:rsid w:val="7B536C75"/>
    <w:rsid w:val="7B5918EB"/>
    <w:rsid w:val="7B6562D0"/>
    <w:rsid w:val="7B686903"/>
    <w:rsid w:val="7B69507F"/>
    <w:rsid w:val="7B7D3641"/>
    <w:rsid w:val="7B7F3600"/>
    <w:rsid w:val="7B9A046B"/>
    <w:rsid w:val="7BAB4F45"/>
    <w:rsid w:val="7BAB7A25"/>
    <w:rsid w:val="7BB10C3C"/>
    <w:rsid w:val="7BBA196B"/>
    <w:rsid w:val="7BBC2474"/>
    <w:rsid w:val="7BC21FD2"/>
    <w:rsid w:val="7BC62D6A"/>
    <w:rsid w:val="7BCF26F6"/>
    <w:rsid w:val="7BD239E7"/>
    <w:rsid w:val="7BD342C2"/>
    <w:rsid w:val="7BE01647"/>
    <w:rsid w:val="7BE94558"/>
    <w:rsid w:val="7BEE63AB"/>
    <w:rsid w:val="7BEF5E3B"/>
    <w:rsid w:val="7BF0579A"/>
    <w:rsid w:val="7BF06377"/>
    <w:rsid w:val="7BFC5C87"/>
    <w:rsid w:val="7BFE79E6"/>
    <w:rsid w:val="7C046591"/>
    <w:rsid w:val="7C06619F"/>
    <w:rsid w:val="7C0B3DAF"/>
    <w:rsid w:val="7C1B0E6E"/>
    <w:rsid w:val="7C217842"/>
    <w:rsid w:val="7C2D3035"/>
    <w:rsid w:val="7C2F409E"/>
    <w:rsid w:val="7C430476"/>
    <w:rsid w:val="7C487F91"/>
    <w:rsid w:val="7C517A42"/>
    <w:rsid w:val="7C5A066D"/>
    <w:rsid w:val="7C5F6154"/>
    <w:rsid w:val="7C695BA1"/>
    <w:rsid w:val="7C6B3833"/>
    <w:rsid w:val="7C6D31BE"/>
    <w:rsid w:val="7C803239"/>
    <w:rsid w:val="7C833665"/>
    <w:rsid w:val="7C8760CC"/>
    <w:rsid w:val="7C9066F9"/>
    <w:rsid w:val="7C955473"/>
    <w:rsid w:val="7C9B59CC"/>
    <w:rsid w:val="7CA05C54"/>
    <w:rsid w:val="7CB63A29"/>
    <w:rsid w:val="7CB81555"/>
    <w:rsid w:val="7CC127CB"/>
    <w:rsid w:val="7CC417A1"/>
    <w:rsid w:val="7CCA3B22"/>
    <w:rsid w:val="7CEB5BA3"/>
    <w:rsid w:val="7CEE33CA"/>
    <w:rsid w:val="7CF00F61"/>
    <w:rsid w:val="7D05058A"/>
    <w:rsid w:val="7D061556"/>
    <w:rsid w:val="7D1061E1"/>
    <w:rsid w:val="7D123D57"/>
    <w:rsid w:val="7D124DF7"/>
    <w:rsid w:val="7D1A6709"/>
    <w:rsid w:val="7D2B03E3"/>
    <w:rsid w:val="7D3F1642"/>
    <w:rsid w:val="7D4443B3"/>
    <w:rsid w:val="7D4567D8"/>
    <w:rsid w:val="7D5574A5"/>
    <w:rsid w:val="7D5B60F6"/>
    <w:rsid w:val="7D5C5C40"/>
    <w:rsid w:val="7D5E66CE"/>
    <w:rsid w:val="7D61109E"/>
    <w:rsid w:val="7D622DBB"/>
    <w:rsid w:val="7D646B9E"/>
    <w:rsid w:val="7D667D9A"/>
    <w:rsid w:val="7D7152CB"/>
    <w:rsid w:val="7D740A0D"/>
    <w:rsid w:val="7D76131E"/>
    <w:rsid w:val="7D764D43"/>
    <w:rsid w:val="7D805FC7"/>
    <w:rsid w:val="7D816015"/>
    <w:rsid w:val="7D8E3C42"/>
    <w:rsid w:val="7D93276C"/>
    <w:rsid w:val="7D934246"/>
    <w:rsid w:val="7D965302"/>
    <w:rsid w:val="7DAB2F11"/>
    <w:rsid w:val="7DB258FB"/>
    <w:rsid w:val="7DBE6697"/>
    <w:rsid w:val="7DC03ADF"/>
    <w:rsid w:val="7DC735EF"/>
    <w:rsid w:val="7DCB3380"/>
    <w:rsid w:val="7DD06DCE"/>
    <w:rsid w:val="7DD41AD7"/>
    <w:rsid w:val="7DD82281"/>
    <w:rsid w:val="7DDA2158"/>
    <w:rsid w:val="7DDC204F"/>
    <w:rsid w:val="7DE32125"/>
    <w:rsid w:val="7DED2312"/>
    <w:rsid w:val="7DEE6F87"/>
    <w:rsid w:val="7DF31C52"/>
    <w:rsid w:val="7DF53573"/>
    <w:rsid w:val="7DF830D4"/>
    <w:rsid w:val="7E0D641D"/>
    <w:rsid w:val="7E131435"/>
    <w:rsid w:val="7E156446"/>
    <w:rsid w:val="7E257EA2"/>
    <w:rsid w:val="7E2D3F6A"/>
    <w:rsid w:val="7E3E32A7"/>
    <w:rsid w:val="7E4874CA"/>
    <w:rsid w:val="7E4F465D"/>
    <w:rsid w:val="7E501DA9"/>
    <w:rsid w:val="7E5235A8"/>
    <w:rsid w:val="7E5326D7"/>
    <w:rsid w:val="7E5A5205"/>
    <w:rsid w:val="7E5C407F"/>
    <w:rsid w:val="7E65167B"/>
    <w:rsid w:val="7E652FBA"/>
    <w:rsid w:val="7E675867"/>
    <w:rsid w:val="7E6A683B"/>
    <w:rsid w:val="7E714925"/>
    <w:rsid w:val="7E7B4089"/>
    <w:rsid w:val="7E8A0DA2"/>
    <w:rsid w:val="7E970AA6"/>
    <w:rsid w:val="7E970BEC"/>
    <w:rsid w:val="7E977632"/>
    <w:rsid w:val="7E9A306D"/>
    <w:rsid w:val="7EA27115"/>
    <w:rsid w:val="7EA55E57"/>
    <w:rsid w:val="7EA90341"/>
    <w:rsid w:val="7EBF2AF2"/>
    <w:rsid w:val="7ECD0938"/>
    <w:rsid w:val="7ECE18E6"/>
    <w:rsid w:val="7EDD58E1"/>
    <w:rsid w:val="7EDD7516"/>
    <w:rsid w:val="7EFD2F23"/>
    <w:rsid w:val="7F070422"/>
    <w:rsid w:val="7F087A61"/>
    <w:rsid w:val="7F0D1A84"/>
    <w:rsid w:val="7F190212"/>
    <w:rsid w:val="7F1953BA"/>
    <w:rsid w:val="7F2E459D"/>
    <w:rsid w:val="7F34407D"/>
    <w:rsid w:val="7F3740CD"/>
    <w:rsid w:val="7F376741"/>
    <w:rsid w:val="7F3769E7"/>
    <w:rsid w:val="7F3925E6"/>
    <w:rsid w:val="7F3F4CDA"/>
    <w:rsid w:val="7F584E10"/>
    <w:rsid w:val="7F58761B"/>
    <w:rsid w:val="7F653011"/>
    <w:rsid w:val="7F695481"/>
    <w:rsid w:val="7F6D467D"/>
    <w:rsid w:val="7F6E25D8"/>
    <w:rsid w:val="7F775B27"/>
    <w:rsid w:val="7F813AF1"/>
    <w:rsid w:val="7F852C41"/>
    <w:rsid w:val="7F8659A4"/>
    <w:rsid w:val="7F8974E7"/>
    <w:rsid w:val="7F8F76A4"/>
    <w:rsid w:val="7F913707"/>
    <w:rsid w:val="7F941DF5"/>
    <w:rsid w:val="7F9771C3"/>
    <w:rsid w:val="7F99078C"/>
    <w:rsid w:val="7F9D0FFF"/>
    <w:rsid w:val="7FA34FDF"/>
    <w:rsid w:val="7FAB4BFD"/>
    <w:rsid w:val="7FB26421"/>
    <w:rsid w:val="7FB51CA2"/>
    <w:rsid w:val="7FC302F3"/>
    <w:rsid w:val="7FD33B41"/>
    <w:rsid w:val="7FD419F5"/>
    <w:rsid w:val="7FD82F64"/>
    <w:rsid w:val="7FDC7651"/>
    <w:rsid w:val="7FE122EC"/>
    <w:rsid w:val="7FE2329B"/>
    <w:rsid w:val="7FF51EFC"/>
    <w:rsid w:val="7FFF0C10"/>
    <w:rsid w:val="D7B0C8F9"/>
    <w:rsid w:val="DDFAECFC"/>
    <w:rsid w:val="DFEE081B"/>
    <w:rsid w:val="F7718C1C"/>
    <w:rsid w:val="FDAE1AF3"/>
    <w:rsid w:val="FE554E4E"/>
    <w:rsid w:val="FEFE9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semiHidden/>
    <w:unhideWhenUsed/>
    <w:qFormat/>
    <w:uiPriority w:val="0"/>
    <w:pPr>
      <w:keepNext/>
      <w:keepLines/>
      <w:spacing w:before="480" w:beforeLines="0" w:beforeAutospacing="0" w:after="480" w:afterLines="0" w:afterAutospacing="0" w:line="240" w:lineRule="exact"/>
      <w:jc w:val="left"/>
      <w:outlineLvl w:val="1"/>
    </w:pPr>
    <w:rPr>
      <w:rFonts w:ascii="Arial" w:hAnsi="Arial" w:eastAsia="黑体" w:cs="Times New Roman"/>
      <w:sz w:val="28"/>
      <w:szCs w:val="21"/>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outlineLvl w:val="2"/>
    </w:pPr>
    <w:rPr>
      <w:rFonts w:asciiTheme="minorAscii" w:hAnsiTheme="minorAscii"/>
      <w:sz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3"/>
    <w:qFormat/>
    <w:uiPriority w:val="10"/>
    <w:pPr>
      <w:widowControl/>
      <w:spacing w:before="240" w:after="60"/>
      <w:jc w:val="center"/>
      <w:outlineLvl w:val="0"/>
    </w:pPr>
    <w:rPr>
      <w:rFonts w:ascii="等线 Light" w:hAnsi="等线 Light" w:eastAsia="等线 Light"/>
      <w:b/>
      <w:bCs/>
      <w:sz w:val="32"/>
      <w:szCs w:val="32"/>
    </w:rPr>
  </w:style>
  <w:style w:type="paragraph" w:styleId="3">
    <w:name w:val="Body Text Indent"/>
    <w:basedOn w:val="1"/>
    <w:next w:val="1"/>
    <w:qFormat/>
    <w:uiPriority w:val="0"/>
    <w:pPr>
      <w:ind w:firstLine="570"/>
    </w:pPr>
    <w:rPr>
      <w:sz w:val="2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区委老干部局</Company>
  <Pages>8</Pages>
  <Words>0</Words>
  <Characters>0</Characters>
  <Lines>0</Lines>
  <Paragraphs>0</Paragraphs>
  <TotalTime>4</TotalTime>
  <ScaleCrop>false</ScaleCrop>
  <LinksUpToDate>false</LinksUpToDate>
  <CharactersWithSpaces>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2023-03-07T17:43:00Z</dcterms:created>
  <dc:creator>dell</dc:creator>
  <cp:lastModifiedBy>LNN</cp:lastModifiedBy>
  <cp:lastPrinted>2023-05-05T23:21:00Z</cp:lastPrinted>
  <dcterms:modified xsi:type="dcterms:W3CDTF">2025-07-29T14:06:32Z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8FA932C91635835F8CD88668EAED5DFE_42</vt:lpwstr>
  </property>
</Properties>
</file>