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02" w:type="dxa"/>
        <w:jc w:val="center"/>
        <w:tblLayout w:type="fixed"/>
        <w:tblLook w:val="04A0"/>
      </w:tblPr>
      <w:tblGrid>
        <w:gridCol w:w="578"/>
        <w:gridCol w:w="963"/>
        <w:gridCol w:w="1092"/>
        <w:gridCol w:w="718"/>
        <w:gridCol w:w="1393"/>
        <w:gridCol w:w="1148"/>
        <w:gridCol w:w="1077"/>
        <w:gridCol w:w="615"/>
        <w:gridCol w:w="645"/>
        <w:gridCol w:w="165"/>
        <w:gridCol w:w="1008"/>
      </w:tblGrid>
      <w:tr w:rsidR="00B768C8">
        <w:trPr>
          <w:trHeight w:hRule="exact" w:val="440"/>
          <w:jc w:val="center"/>
        </w:trPr>
        <w:tc>
          <w:tcPr>
            <w:tcW w:w="940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768C8" w:rsidRDefault="00972FC4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B768C8">
        <w:trPr>
          <w:trHeight w:val="194"/>
          <w:jc w:val="center"/>
        </w:trPr>
        <w:tc>
          <w:tcPr>
            <w:tcW w:w="940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768C8" w:rsidRDefault="00972FC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（  202</w:t>
            </w:r>
            <w:r w:rsidR="005579D1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4</w:t>
            </w: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年度）</w:t>
            </w:r>
          </w:p>
        </w:tc>
      </w:tr>
      <w:tr w:rsidR="00B768C8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8C8" w:rsidRDefault="00972F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86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8C8" w:rsidRDefault="00972F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退休党组织委员工作补贴</w:t>
            </w:r>
          </w:p>
        </w:tc>
      </w:tr>
      <w:tr w:rsidR="00B768C8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8C8" w:rsidRDefault="00972F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8C8" w:rsidRDefault="00B768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8C8" w:rsidRDefault="00972F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8C8" w:rsidRDefault="00972F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北京市西城区工商业联合会</w:t>
            </w:r>
          </w:p>
        </w:tc>
      </w:tr>
      <w:tr w:rsidR="00B768C8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8C8" w:rsidRDefault="00972F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3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8C8" w:rsidRDefault="00B768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8C8" w:rsidRDefault="00972F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4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8C8" w:rsidRDefault="00B768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B768C8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8C8" w:rsidRDefault="00972F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</w:p>
          <w:p w:rsidR="00B768C8" w:rsidRDefault="00972F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8C8" w:rsidRDefault="00B768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8C8" w:rsidRDefault="00972F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8C8" w:rsidRDefault="00972F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8C8" w:rsidRDefault="00972F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8C8" w:rsidRDefault="00972F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8C8" w:rsidRDefault="00972F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8C8" w:rsidRDefault="00972F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B768C8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8C8" w:rsidRDefault="00B768C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8C8" w:rsidRDefault="00972FC4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8C8" w:rsidRDefault="00972FC4" w:rsidP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1.</w:t>
            </w:r>
            <w:r w:rsidR="005579D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8C8" w:rsidRDefault="00972FC4" w:rsidP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1.</w:t>
            </w:r>
            <w:r w:rsidR="005579D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8C8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1.08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8C8" w:rsidRDefault="00972F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8C8" w:rsidRDefault="00972F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8C8" w:rsidRDefault="00972F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5579D1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 w:rsidP="004F00E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1.08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 w:rsidP="004F00E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1.08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 w:rsidP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1.08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P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579D1"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—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P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579D1"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100%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P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5579D1"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—</w:t>
            </w:r>
          </w:p>
        </w:tc>
      </w:tr>
      <w:tr w:rsidR="005579D1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FF0000"/>
                <w:kern w:val="0"/>
                <w:sz w:val="18"/>
                <w:szCs w:val="18"/>
              </w:rPr>
            </w:pPr>
          </w:p>
        </w:tc>
      </w:tr>
      <w:tr w:rsidR="005579D1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5579D1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3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5579D1">
        <w:trPr>
          <w:trHeight w:hRule="exact" w:val="57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根据《关于为全区基层党组织书记、副书记委员中离退休干部党员等发放工作补贴的通知》(西组字[2019]15号)，为工商联退休支部书记、支部委员发放工作补贴.进一步完善工商联基层党组织建设和规范化建设，加强退休支部班子建设，全面提升退休党支部的组织力和凝聚力。</w:t>
            </w:r>
          </w:p>
        </w:tc>
        <w:tc>
          <w:tcPr>
            <w:tcW w:w="35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区级六好党支部示范单位 </w:t>
            </w:r>
          </w:p>
        </w:tc>
      </w:tr>
      <w:tr w:rsidR="005579D1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proofErr w:type="gramEnd"/>
          </w:p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</w:t>
            </w:r>
            <w:proofErr w:type="gramEnd"/>
          </w:p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</w:t>
            </w:r>
          </w:p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5579D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指标1：发放人数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3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20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20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5579D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5579D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5579D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指标1：发放及时率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≥90%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100%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10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10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5579D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5579D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5579D1">
        <w:trPr>
          <w:trHeight w:hRule="exact" w:val="81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指标1：补贴发放时间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jc w:val="left"/>
              <w:textAlignment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按季度发放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按季度发放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10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10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5579D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5579D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5579D1">
        <w:trPr>
          <w:trHeight w:hRule="exact" w:val="48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指标1：项目预算控制数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≤1.53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按季度发放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10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10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5579D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5579D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5579D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5579D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5579D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5579D1">
        <w:trPr>
          <w:trHeight w:hRule="exact" w:val="113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社会效益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强化组织凝聚，打造坚强战斗堡垒。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强化组织凝聚，打造坚强战斗堡垒。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20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1250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19.5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5579D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5579D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5579D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5579D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5579D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5579D1">
        <w:trPr>
          <w:trHeight w:hRule="exact" w:val="137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可持续影响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持续加强对退休党员干部的政治引领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10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10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5579D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5579D1">
        <w:trPr>
          <w:trHeight w:hRule="exact" w:val="35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5579D1">
        <w:trPr>
          <w:trHeight w:hRule="exact" w:val="54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受补贴群体的满意度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≥90%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10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10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5579D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5579D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5579D1">
        <w:trPr>
          <w:trHeight w:hRule="exact" w:val="291"/>
          <w:jc w:val="center"/>
        </w:trPr>
        <w:tc>
          <w:tcPr>
            <w:tcW w:w="69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12507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99.5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79D1" w:rsidRDefault="005579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B768C8" w:rsidRDefault="00B768C8">
      <w:pPr>
        <w:jc w:val="center"/>
        <w:rPr>
          <w:rFonts w:ascii="宋体" w:eastAsia="宋体" w:hAnsi="宋体" w:cs="宋体"/>
          <w:b/>
          <w:color w:val="000000"/>
          <w:kern w:val="0"/>
          <w:sz w:val="22"/>
          <w:szCs w:val="24"/>
        </w:rPr>
      </w:pPr>
    </w:p>
    <w:sectPr w:rsidR="00B768C8" w:rsidSect="00B768C8">
      <w:footerReference w:type="even" r:id="rId6"/>
      <w:footerReference w:type="default" r:id="rId7"/>
      <w:footerReference w:type="firs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0CE4" w:rsidRDefault="00AD0CE4" w:rsidP="00B768C8">
      <w:r>
        <w:separator/>
      </w:r>
    </w:p>
  </w:endnote>
  <w:endnote w:type="continuationSeparator" w:id="0">
    <w:p w:rsidR="00AD0CE4" w:rsidRDefault="00AD0CE4" w:rsidP="00B768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68C8" w:rsidRDefault="00A069B3">
    <w:pPr>
      <w:pStyle w:val="a3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 w:rsidR="00972FC4"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972FC4"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 w:rsidR="00B768C8" w:rsidRDefault="00B768C8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68C8" w:rsidRDefault="00A069B3">
    <w:pPr>
      <w:pStyle w:val="a3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 w:rsidR="00972FC4"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EE1548" w:rsidRPr="00EE1548">
      <w:rPr>
        <w:rFonts w:ascii="宋体" w:hAnsi="宋体"/>
        <w:noProof/>
        <w:sz w:val="28"/>
        <w:szCs w:val="28"/>
        <w:lang w:val="zh-CN"/>
      </w:rPr>
      <w:t>2</w:t>
    </w:r>
    <w:r>
      <w:rPr>
        <w:rFonts w:ascii="宋体" w:hAnsi="宋体"/>
        <w:sz w:val="28"/>
        <w:szCs w:val="28"/>
      </w:rPr>
      <w:fldChar w:fldCharType="end"/>
    </w:r>
  </w:p>
  <w:p w:rsidR="00B768C8" w:rsidRDefault="00B768C8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68C8" w:rsidRDefault="00A069B3">
    <w:pPr>
      <w:pStyle w:val="a3"/>
      <w:jc w:val="center"/>
    </w:pPr>
    <w:r w:rsidRPr="00A069B3">
      <w:fldChar w:fldCharType="begin"/>
    </w:r>
    <w:r w:rsidR="00972FC4">
      <w:instrText>PAGE   \* MERGEFORMAT</w:instrText>
    </w:r>
    <w:r w:rsidRPr="00A069B3">
      <w:fldChar w:fldCharType="separate"/>
    </w:r>
    <w:r w:rsidR="00972FC4">
      <w:rPr>
        <w:lang w:val="zh-CN"/>
      </w:rPr>
      <w:t>1</w:t>
    </w:r>
    <w:r>
      <w:rPr>
        <w:lang w:val="zh-CN"/>
      </w:rPr>
      <w:fldChar w:fldCharType="end"/>
    </w:r>
  </w:p>
  <w:p w:rsidR="00B768C8" w:rsidRDefault="00B768C8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0CE4" w:rsidRDefault="00AD0CE4" w:rsidP="00B768C8">
      <w:r>
        <w:separator/>
      </w:r>
    </w:p>
  </w:footnote>
  <w:footnote w:type="continuationSeparator" w:id="0">
    <w:p w:rsidR="00AD0CE4" w:rsidRDefault="00AD0CE4" w:rsidP="00B768C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cumentProtection w:edit="forms" w:enforcement="0"/>
  <w:defaultTabStop w:val="420"/>
  <w:drawingGridVerticalSpacing w:val="156"/>
  <w:noPunctuationKerning/>
  <w:characterSpacingControl w:val="compressPunctuation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TEwYTQzNTliY2FkMDQ4Y2YxNDIyNDhhNzFhOTcwYTEifQ=="/>
  </w:docVars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21B2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0878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507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C7488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11C3"/>
    <w:rsid w:val="00234606"/>
    <w:rsid w:val="00234D88"/>
    <w:rsid w:val="002364C6"/>
    <w:rsid w:val="00237372"/>
    <w:rsid w:val="00240D36"/>
    <w:rsid w:val="002429E1"/>
    <w:rsid w:val="002461D1"/>
    <w:rsid w:val="00247B09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56D0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5F65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61D7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091E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33F2E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9D1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318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2CC2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53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2A9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21AF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2FC4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9B3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37DFC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DD9"/>
    <w:rsid w:val="00AB7FDB"/>
    <w:rsid w:val="00AC13EA"/>
    <w:rsid w:val="00AC3639"/>
    <w:rsid w:val="00AC36B0"/>
    <w:rsid w:val="00AC52AD"/>
    <w:rsid w:val="00AC616E"/>
    <w:rsid w:val="00AC7D31"/>
    <w:rsid w:val="00AD031C"/>
    <w:rsid w:val="00AD0CE4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35E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3D0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68C8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B9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696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57D36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548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11D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3C75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1E35"/>
    <w:rsid w:val="00FE4048"/>
    <w:rsid w:val="00FE4094"/>
    <w:rsid w:val="00FE4942"/>
    <w:rsid w:val="00FE6424"/>
    <w:rsid w:val="00FE6430"/>
    <w:rsid w:val="00FF1B37"/>
    <w:rsid w:val="00FF2D5F"/>
    <w:rsid w:val="00FF4423"/>
    <w:rsid w:val="00FF4ED2"/>
    <w:rsid w:val="00FF57EF"/>
    <w:rsid w:val="00FF629E"/>
    <w:rsid w:val="00FF71B5"/>
    <w:rsid w:val="33D23F3F"/>
    <w:rsid w:val="632B5D89"/>
    <w:rsid w:val="68FE50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8C8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B768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autoRedefine/>
    <w:uiPriority w:val="99"/>
    <w:unhideWhenUsed/>
    <w:qFormat/>
    <w:rsid w:val="00B768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autoRedefine/>
    <w:uiPriority w:val="99"/>
    <w:qFormat/>
    <w:rsid w:val="00B768C8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B768C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154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王雅婧</dc:creator>
  <cp:lastModifiedBy>王少珍</cp:lastModifiedBy>
  <cp:revision>3</cp:revision>
  <dcterms:created xsi:type="dcterms:W3CDTF">2025-08-26T02:44:00Z</dcterms:created>
  <dcterms:modified xsi:type="dcterms:W3CDTF">2025-08-26T02:45:00Z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4F192D1EE2934D04B31A6B04AFAC4737_13</vt:lpwstr>
  </property>
  <property fmtid="{D5CDD505-2E9C-101B-9397-08002B2CF9AE}" pid="4" name="KSOTemplateDocerSaveRecord">
    <vt:lpwstr>eyJoZGlkIjoiMTEwYTQzNTliY2FkMDQ4Y2YxNDIyNDhhNzFhOTcwYTEifQ==</vt:lpwstr>
  </property>
</Properties>
</file>