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DC043">
      <w:pPr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52"/>
          <w:szCs w:val="5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-536575</wp:posOffset>
            </wp:positionH>
            <wp:positionV relativeFrom="paragraph">
              <wp:posOffset>-921385</wp:posOffset>
            </wp:positionV>
            <wp:extent cx="7533005" cy="10655935"/>
            <wp:effectExtent l="0" t="0" r="10795" b="12065"/>
            <wp:wrapNone/>
            <wp:docPr id="1" name="图片 1" descr="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3005" cy="1065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1D9AF9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highlight w:val="none"/>
          <w:lang w:val="en-US" w:eastAsia="zh-CN"/>
        </w:rPr>
        <w:t>机关部分房屋增设隔断改造工程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highlight w:val="none"/>
          <w:lang w:val="en-US" w:eastAsia="zh-CN"/>
        </w:rPr>
        <w:t xml:space="preserve"> </w:t>
      </w:r>
    </w:p>
    <w:p w14:paraId="5520D037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highlight w:val="none"/>
          <w:lang w:val="en-US" w:eastAsia="zh-CN"/>
        </w:rPr>
        <w:t>工程量清单</w:t>
      </w:r>
    </w:p>
    <w:p w14:paraId="24452BED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val="en-US" w:eastAsia="zh-CN"/>
        </w:rPr>
        <w:t xml:space="preserve"> [BSQX-2025-BZ-008]</w:t>
      </w:r>
    </w:p>
    <w:p w14:paraId="721C2618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 w14:paraId="5068F306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 w14:paraId="0C37EA35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 w14:paraId="6FC382C0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 w14:paraId="799D0F49"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 w14:paraId="75478E87">
      <w:pPr>
        <w:jc w:val="both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7BCAC561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0FF9E88E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3500104A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59CA24F3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0E3430BD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2FB8D290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258B7182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07C10759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085622E5">
      <w:pPr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454DB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090" w:firstLineChars="2900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1A806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090" w:firstLineChars="2900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06923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090" w:firstLineChars="2900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</w:p>
    <w:p w14:paraId="14EA3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beforeLines="65" w:line="160" w:lineRule="exact"/>
        <w:ind w:right="0" w:rightChars="0" w:firstLine="7035" w:firstLineChars="335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4AB47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577FF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0081C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13CEA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4CE86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 w14:paraId="553A8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6930" w:firstLineChars="33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北京博审千询工程咨询有限公司</w:t>
      </w:r>
    </w:p>
    <w:p w14:paraId="6E9E9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160" w:lineRule="exact"/>
        <w:ind w:right="0" w:rightChars="0" w:firstLine="7035" w:firstLineChars="335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2025年09月05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日</w:t>
      </w:r>
    </w:p>
    <w:sectPr>
      <w:pgSz w:w="11906" w:h="16838"/>
      <w:pgMar w:top="1440" w:right="850" w:bottom="567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OGJmZWM0ZThkNjk5MTdiZTgxOTZlYTQwYzU5OWIifQ=="/>
  </w:docVars>
  <w:rsids>
    <w:rsidRoot w:val="78A971E0"/>
    <w:rsid w:val="012101AB"/>
    <w:rsid w:val="09A82D92"/>
    <w:rsid w:val="0BA71BE6"/>
    <w:rsid w:val="0CEC568C"/>
    <w:rsid w:val="0E545297"/>
    <w:rsid w:val="1A6158F8"/>
    <w:rsid w:val="1FA37E2C"/>
    <w:rsid w:val="1FEF1CA8"/>
    <w:rsid w:val="20A67922"/>
    <w:rsid w:val="26063A84"/>
    <w:rsid w:val="28555A82"/>
    <w:rsid w:val="29946A38"/>
    <w:rsid w:val="2B12230A"/>
    <w:rsid w:val="2FA703B9"/>
    <w:rsid w:val="33A51F6D"/>
    <w:rsid w:val="35961059"/>
    <w:rsid w:val="376E7E98"/>
    <w:rsid w:val="382A3B34"/>
    <w:rsid w:val="3D153E87"/>
    <w:rsid w:val="3FCC6305"/>
    <w:rsid w:val="3FEB51AC"/>
    <w:rsid w:val="42927B60"/>
    <w:rsid w:val="43413334"/>
    <w:rsid w:val="451C5E07"/>
    <w:rsid w:val="46642E74"/>
    <w:rsid w:val="46E30675"/>
    <w:rsid w:val="491E7702"/>
    <w:rsid w:val="4C263A85"/>
    <w:rsid w:val="4E142DCC"/>
    <w:rsid w:val="4FCB46B2"/>
    <w:rsid w:val="52831528"/>
    <w:rsid w:val="56471D2C"/>
    <w:rsid w:val="56D627B6"/>
    <w:rsid w:val="63E1229E"/>
    <w:rsid w:val="65D8147F"/>
    <w:rsid w:val="68F93288"/>
    <w:rsid w:val="69074555"/>
    <w:rsid w:val="6C591C44"/>
    <w:rsid w:val="6D5E429E"/>
    <w:rsid w:val="748C0004"/>
    <w:rsid w:val="77FD1DC6"/>
    <w:rsid w:val="78A971E0"/>
    <w:rsid w:val="7A9E3A03"/>
    <w:rsid w:val="7AC230BA"/>
    <w:rsid w:val="7C2D5C29"/>
    <w:rsid w:val="7EA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66</Characters>
  <Lines>0</Lines>
  <Paragraphs>0</Paragraphs>
  <TotalTime>106</TotalTime>
  <ScaleCrop>false</ScaleCrop>
  <LinksUpToDate>false</LinksUpToDate>
  <CharactersWithSpaces>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2022-06-21T14:20:00Z</dcterms:created>
  <dc:creator>水晶毛栗子</dc:creator>
  <cp:lastModifiedBy>邢延焕</cp:lastModifiedBy>
  <cp:lastPrinted>2023-09-14T02:21:00Z</cp:lastPrinted>
  <dcterms:modified xsi:type="dcterms:W3CDTF">2025-09-09T03:49:24Z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FA80752BA9CE455389EC788B448CAD26</vt:lpwstr>
  </property>
  <property fmtid="{D5CDD505-2E9C-101B-9397-08002B2CF9AE}" pid="4" name="KSOTemplateDocerSaveRecord">
    <vt:lpwstr>eyJoZGlkIjoiMzk3OGJmZWM0ZThkNjk5MTdiZTgxOTZlYTQwYzU5OWIiLCJ1c2VySWQiOiIxMjM0Mzg5NDk0In0=</vt:lpwstr>
  </property>
</Properties>
</file>