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3A04F">
      <w:pPr>
        <w:pStyle w:val="2"/>
        <w:spacing w:line="500" w:lineRule="exact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北京市西城区应急管理局202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年</w:t>
      </w:r>
    </w:p>
    <w:p w14:paraId="548877DD">
      <w:pPr>
        <w:pStyle w:val="2"/>
        <w:spacing w:line="500" w:lineRule="exact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公开招聘区职能部门安全生产专职安全员</w:t>
      </w:r>
    </w:p>
    <w:p w14:paraId="7759F9EF">
      <w:pPr>
        <w:pStyle w:val="2"/>
        <w:spacing w:line="500" w:lineRule="exac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（技术岗）报名表</w:t>
      </w:r>
    </w:p>
    <w:p w14:paraId="0017B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highlight w:val="none"/>
        </w:rPr>
      </w:pPr>
      <w:r>
        <w:rPr>
          <w:rFonts w:hint="eastAsia"/>
          <w:highlight w:val="none"/>
        </w:rPr>
        <w:t>报考</w:t>
      </w:r>
      <w:r>
        <w:rPr>
          <w:rFonts w:hint="eastAsia"/>
          <w:highlight w:val="none"/>
          <w:lang w:eastAsia="zh-CN"/>
        </w:rPr>
        <w:t>工作</w:t>
      </w:r>
      <w:r>
        <w:rPr>
          <w:rFonts w:hint="eastAsia"/>
          <w:highlight w:val="none"/>
        </w:rPr>
        <w:t xml:space="preserve">岗位： </w:t>
      </w:r>
      <w:r>
        <w:rPr>
          <w:highlight w:val="none"/>
        </w:rPr>
        <w:t xml:space="preserve">                    </w:t>
      </w:r>
      <w:r>
        <w:rPr>
          <w:rFonts w:hint="eastAsia"/>
          <w:highlight w:val="none"/>
        </w:rPr>
        <w:t xml:space="preserve">                </w:t>
      </w:r>
      <w:bookmarkStart w:id="0" w:name="_GoBack"/>
      <w:bookmarkEnd w:id="0"/>
      <w:r>
        <w:rPr>
          <w:rFonts w:hint="eastAsia"/>
          <w:highlight w:val="none"/>
        </w:rPr>
        <w:t xml:space="preserve">               </w:t>
      </w:r>
      <w:r>
        <w:rPr>
          <w:rFonts w:hint="eastAsia" w:ascii="宋体" w:hAnsi="宋体"/>
          <w:highlight w:val="none"/>
        </w:rPr>
        <w:t xml:space="preserve"> </w:t>
      </w:r>
    </w:p>
    <w:tbl>
      <w:tblPr>
        <w:tblStyle w:val="8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0"/>
        <w:gridCol w:w="852"/>
        <w:gridCol w:w="250"/>
        <w:gridCol w:w="742"/>
        <w:gridCol w:w="795"/>
        <w:gridCol w:w="623"/>
        <w:gridCol w:w="465"/>
        <w:gridCol w:w="527"/>
        <w:gridCol w:w="1134"/>
        <w:gridCol w:w="1275"/>
        <w:gridCol w:w="1723"/>
      </w:tblGrid>
      <w:tr w14:paraId="5A9AA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0" w:type="dxa"/>
            <w:noWrap w:val="0"/>
            <w:vAlign w:val="center"/>
          </w:tcPr>
          <w:p w14:paraId="62E4E756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35C763F1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6A5E36F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出生</w:t>
            </w:r>
          </w:p>
          <w:p w14:paraId="1DC39876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年月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660E2A1F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20372388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联系</w:t>
            </w:r>
          </w:p>
          <w:p w14:paraId="3E2B5D07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4E9F5A27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23" w:type="dxa"/>
            <w:vMerge w:val="restart"/>
            <w:noWrap w:val="0"/>
            <w:vAlign w:val="center"/>
          </w:tcPr>
          <w:p w14:paraId="1A7BAE42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近期本人</w:t>
            </w:r>
          </w:p>
          <w:p w14:paraId="3043CE5D">
            <w:pPr>
              <w:spacing w:line="2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彩色证件</w:t>
            </w:r>
          </w:p>
          <w:p w14:paraId="5597943B">
            <w:pPr>
              <w:spacing w:line="26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电子照片</w:t>
            </w:r>
          </w:p>
        </w:tc>
      </w:tr>
      <w:tr w14:paraId="24029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0" w:type="dxa"/>
            <w:noWrap w:val="0"/>
            <w:vAlign w:val="center"/>
          </w:tcPr>
          <w:p w14:paraId="085CC5CD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6293B3A0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3E9B77FC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政治</w:t>
            </w:r>
          </w:p>
          <w:p w14:paraId="323297A2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49B007C1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06563D6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身份</w:t>
            </w:r>
          </w:p>
          <w:p w14:paraId="0D32DC02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证号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5CE085A6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23" w:type="dxa"/>
            <w:vMerge w:val="continue"/>
            <w:noWrap w:val="0"/>
            <w:vAlign w:val="center"/>
          </w:tcPr>
          <w:p w14:paraId="2A1C956F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6030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0" w:type="dxa"/>
            <w:noWrap w:val="0"/>
            <w:vAlign w:val="center"/>
          </w:tcPr>
          <w:p w14:paraId="2C07C3AA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05E0AA3C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51640879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户籍</w:t>
            </w:r>
          </w:p>
          <w:p w14:paraId="4C0FC36D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所在地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419994B2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23798E4F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家庭</w:t>
            </w:r>
          </w:p>
          <w:p w14:paraId="648BB16F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住址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022BC457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23" w:type="dxa"/>
            <w:vMerge w:val="continue"/>
            <w:noWrap w:val="0"/>
            <w:vAlign w:val="center"/>
          </w:tcPr>
          <w:p w14:paraId="1E0D056C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7E930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02" w:type="dxa"/>
            <w:gridSpan w:val="3"/>
            <w:noWrap w:val="0"/>
            <w:vAlign w:val="center"/>
          </w:tcPr>
          <w:p w14:paraId="661690EA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现工作单位</w:t>
            </w:r>
          </w:p>
          <w:p w14:paraId="7AFA8FA5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及岗位</w:t>
            </w:r>
          </w:p>
        </w:tc>
        <w:tc>
          <w:tcPr>
            <w:tcW w:w="5811" w:type="dxa"/>
            <w:gridSpan w:val="8"/>
            <w:noWrap w:val="0"/>
            <w:vAlign w:val="center"/>
          </w:tcPr>
          <w:p w14:paraId="1CA3F409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23" w:type="dxa"/>
            <w:vMerge w:val="continue"/>
            <w:noWrap w:val="0"/>
            <w:vAlign w:val="center"/>
          </w:tcPr>
          <w:p w14:paraId="33A774ED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40F09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0" w:type="dxa"/>
            <w:gridSpan w:val="2"/>
            <w:vMerge w:val="restart"/>
            <w:noWrap w:val="0"/>
            <w:vAlign w:val="center"/>
          </w:tcPr>
          <w:p w14:paraId="33B3F196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学历</w:t>
            </w:r>
          </w:p>
          <w:p w14:paraId="5B26BD4E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 w14:paraId="18A65C29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本科毕业院校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 w14:paraId="60E78722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 w14:paraId="0957D7A1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661" w:type="dxa"/>
            <w:gridSpan w:val="2"/>
            <w:noWrap w:val="0"/>
            <w:vAlign w:val="center"/>
          </w:tcPr>
          <w:p w14:paraId="0992D291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9C39714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723" w:type="dxa"/>
            <w:noWrap w:val="0"/>
            <w:vAlign w:val="center"/>
          </w:tcPr>
          <w:p w14:paraId="2834B4E1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5C249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0" w:type="dxa"/>
            <w:gridSpan w:val="2"/>
            <w:vMerge w:val="continue"/>
            <w:noWrap w:val="0"/>
            <w:vAlign w:val="center"/>
          </w:tcPr>
          <w:p w14:paraId="43BAA706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69F352DD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研究生毕业院校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 w14:paraId="0CEB2508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 w14:paraId="20443478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661" w:type="dxa"/>
            <w:gridSpan w:val="2"/>
            <w:noWrap w:val="0"/>
            <w:vAlign w:val="center"/>
          </w:tcPr>
          <w:p w14:paraId="284884C3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538FD78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723" w:type="dxa"/>
            <w:noWrap w:val="0"/>
            <w:vAlign w:val="center"/>
          </w:tcPr>
          <w:p w14:paraId="4E74EFF8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4C9FF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0" w:type="dxa"/>
            <w:gridSpan w:val="2"/>
            <w:vMerge w:val="restart"/>
            <w:noWrap w:val="0"/>
            <w:vAlign w:val="center"/>
          </w:tcPr>
          <w:p w14:paraId="63F19E55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专业</w:t>
            </w:r>
          </w:p>
          <w:p w14:paraId="46EF0F22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技术</w:t>
            </w:r>
          </w:p>
        </w:tc>
        <w:tc>
          <w:tcPr>
            <w:tcW w:w="852" w:type="dxa"/>
            <w:noWrap w:val="0"/>
            <w:vAlign w:val="center"/>
          </w:tcPr>
          <w:p w14:paraId="5CFA4A1E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得</w:t>
            </w:r>
          </w:p>
          <w:p w14:paraId="580DCD1F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 w14:paraId="1C74B484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 w14:paraId="43F90884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所属</w:t>
            </w:r>
          </w:p>
          <w:p w14:paraId="72C7C404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661" w:type="dxa"/>
            <w:gridSpan w:val="2"/>
            <w:noWrap w:val="0"/>
            <w:vAlign w:val="center"/>
          </w:tcPr>
          <w:p w14:paraId="66471812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54286BC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取得职称</w:t>
            </w:r>
          </w:p>
          <w:p w14:paraId="291A6D03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723" w:type="dxa"/>
            <w:noWrap w:val="0"/>
            <w:vAlign w:val="center"/>
          </w:tcPr>
          <w:p w14:paraId="21E607CC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300A3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0" w:type="dxa"/>
            <w:gridSpan w:val="2"/>
            <w:vMerge w:val="continue"/>
            <w:noWrap w:val="0"/>
            <w:vAlign w:val="center"/>
          </w:tcPr>
          <w:p w14:paraId="7776F880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52" w:type="dxa"/>
            <w:noWrap w:val="0"/>
            <w:vAlign w:val="center"/>
          </w:tcPr>
          <w:p w14:paraId="743BF59E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得</w:t>
            </w:r>
          </w:p>
          <w:p w14:paraId="1D3D194C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 w14:paraId="37683287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 w14:paraId="6F8A13F5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所属</w:t>
            </w:r>
          </w:p>
          <w:p w14:paraId="22CF66EF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661" w:type="dxa"/>
            <w:gridSpan w:val="2"/>
            <w:noWrap w:val="0"/>
            <w:vAlign w:val="center"/>
          </w:tcPr>
          <w:p w14:paraId="2D74A929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28E7D0E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取得职称</w:t>
            </w:r>
          </w:p>
          <w:p w14:paraId="6AC44794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723" w:type="dxa"/>
            <w:noWrap w:val="0"/>
            <w:vAlign w:val="center"/>
          </w:tcPr>
          <w:p w14:paraId="162A1C73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6C6D7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0" w:type="dxa"/>
            <w:gridSpan w:val="2"/>
            <w:vMerge w:val="restart"/>
            <w:noWrap w:val="0"/>
            <w:vAlign w:val="center"/>
          </w:tcPr>
          <w:p w14:paraId="79B23B05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职业</w:t>
            </w:r>
          </w:p>
          <w:p w14:paraId="45996286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资格</w:t>
            </w:r>
          </w:p>
        </w:tc>
        <w:tc>
          <w:tcPr>
            <w:tcW w:w="852" w:type="dxa"/>
            <w:noWrap w:val="0"/>
            <w:vAlign w:val="center"/>
          </w:tcPr>
          <w:p w14:paraId="068A588E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专业资格名称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 w14:paraId="156650B8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 w14:paraId="51FAFA52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所属</w:t>
            </w:r>
          </w:p>
          <w:p w14:paraId="16C0E4C5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661" w:type="dxa"/>
            <w:gridSpan w:val="2"/>
            <w:noWrap w:val="0"/>
            <w:vAlign w:val="center"/>
          </w:tcPr>
          <w:p w14:paraId="77CBB827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839EE9E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取得专业</w:t>
            </w:r>
          </w:p>
          <w:p w14:paraId="398532DE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资格时间</w:t>
            </w:r>
          </w:p>
        </w:tc>
        <w:tc>
          <w:tcPr>
            <w:tcW w:w="1723" w:type="dxa"/>
            <w:noWrap w:val="0"/>
            <w:vAlign w:val="center"/>
          </w:tcPr>
          <w:p w14:paraId="4832867D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45FC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0" w:type="dxa"/>
            <w:gridSpan w:val="2"/>
            <w:vMerge w:val="continue"/>
            <w:noWrap w:val="0"/>
            <w:vAlign w:val="center"/>
          </w:tcPr>
          <w:p w14:paraId="35B7ECF6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52" w:type="dxa"/>
            <w:noWrap w:val="0"/>
            <w:vAlign w:val="center"/>
          </w:tcPr>
          <w:p w14:paraId="476DE957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专业资格名称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 w14:paraId="0D9F2464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 w14:paraId="5182D752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所属</w:t>
            </w:r>
          </w:p>
          <w:p w14:paraId="69F13169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661" w:type="dxa"/>
            <w:gridSpan w:val="2"/>
            <w:noWrap w:val="0"/>
            <w:vAlign w:val="center"/>
          </w:tcPr>
          <w:p w14:paraId="120525CF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A606679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取得专业</w:t>
            </w:r>
          </w:p>
          <w:p w14:paraId="24E0B659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资格时间</w:t>
            </w:r>
          </w:p>
        </w:tc>
        <w:tc>
          <w:tcPr>
            <w:tcW w:w="1723" w:type="dxa"/>
            <w:noWrap w:val="0"/>
            <w:vAlign w:val="center"/>
          </w:tcPr>
          <w:p w14:paraId="296CA484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61C7F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4" w:hRule="atLeast"/>
        </w:trPr>
        <w:tc>
          <w:tcPr>
            <w:tcW w:w="850" w:type="dxa"/>
            <w:gridSpan w:val="2"/>
            <w:noWrap w:val="0"/>
            <w:vAlign w:val="center"/>
          </w:tcPr>
          <w:p w14:paraId="25DB5DE2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学习</w:t>
            </w:r>
          </w:p>
          <w:p w14:paraId="661AC25A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及</w:t>
            </w:r>
          </w:p>
          <w:p w14:paraId="0CD8FCBC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工作</w:t>
            </w:r>
          </w:p>
          <w:p w14:paraId="796CA06C"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经历</w:t>
            </w:r>
          </w:p>
        </w:tc>
        <w:tc>
          <w:tcPr>
            <w:tcW w:w="8386" w:type="dxa"/>
            <w:gridSpan w:val="10"/>
            <w:noWrap w:val="0"/>
            <w:vAlign w:val="center"/>
          </w:tcPr>
          <w:p w14:paraId="3A8FE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Times New Roman"/>
                <w:sz w:val="24"/>
                <w:highlight w:val="none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</w:rPr>
              <w:t>从本科阶段填写，时间格式为YYYYMM，起止时间要求连续填写。</w:t>
            </w:r>
          </w:p>
          <w:p w14:paraId="17BC1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Times New Roman"/>
                <w:sz w:val="24"/>
                <w:highlight w:val="none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</w:rPr>
              <w:t>如：20</w:t>
            </w: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cs="Times New Roman"/>
                <w:sz w:val="24"/>
                <w:highlight w:val="none"/>
              </w:rPr>
              <w:t>.09-20</w:t>
            </w: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cs="Times New Roman"/>
                <w:sz w:val="24"/>
                <w:highlight w:val="none"/>
              </w:rPr>
              <w:t>.0</w:t>
            </w: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Times New Roman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sz w:val="24"/>
                <w:highlight w:val="none"/>
              </w:rPr>
              <w:t xml:space="preserve"> X大学X学院X专业</w:t>
            </w:r>
            <w:r>
              <w:rPr>
                <w:rFonts w:hint="eastAsia" w:ascii="宋体" w:hAnsi="宋体" w:cs="Times New Roman"/>
                <w:sz w:val="24"/>
                <w:highlight w:val="none"/>
                <w:lang w:eastAsia="zh-CN"/>
              </w:rPr>
              <w:t>本科（全日制</w:t>
            </w:r>
            <w:r>
              <w:rPr>
                <w:rFonts w:hint="default" w:ascii="宋体" w:hAnsi="宋体" w:cs="Times New Roman"/>
                <w:sz w:val="24"/>
                <w:highlight w:val="none"/>
                <w:lang w:val="en" w:eastAsia="zh-CN"/>
              </w:rPr>
              <w:t>/</w:t>
            </w:r>
            <w:r>
              <w:rPr>
                <w:rFonts w:hint="eastAsia" w:ascii="宋体" w:hAnsi="宋体" w:cs="Times New Roman"/>
                <w:sz w:val="24"/>
                <w:highlight w:val="none"/>
                <w:lang w:val="en" w:eastAsia="zh-CN"/>
              </w:rPr>
              <w:t>非全日制</w:t>
            </w:r>
            <w:r>
              <w:rPr>
                <w:rFonts w:hint="eastAsia" w:ascii="宋体" w:hAnsi="宋体" w:cs="Times New Roman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Times New Roman"/>
                <w:sz w:val="24"/>
                <w:highlight w:val="none"/>
              </w:rPr>
              <w:t>；</w:t>
            </w:r>
          </w:p>
          <w:p w14:paraId="2D839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cs="Times New Roman"/>
                <w:sz w:val="24"/>
                <w:highlight w:val="none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</w:rPr>
              <w:t>20</w:t>
            </w: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cs="Times New Roman"/>
                <w:sz w:val="24"/>
                <w:highlight w:val="none"/>
              </w:rPr>
              <w:t>.09-20</w:t>
            </w: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cs="Times New Roman"/>
                <w:sz w:val="24"/>
                <w:highlight w:val="none"/>
              </w:rPr>
              <w:t>.0</w:t>
            </w: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Times New Roman"/>
                <w:sz w:val="24"/>
                <w:highlight w:val="none"/>
              </w:rPr>
              <w:t xml:space="preserve">    X大学X学院X专业</w:t>
            </w:r>
            <w:r>
              <w:rPr>
                <w:rFonts w:hint="eastAsia" w:ascii="宋体" w:hAnsi="宋体" w:cs="Times New Roman"/>
                <w:sz w:val="24"/>
                <w:highlight w:val="none"/>
                <w:lang w:eastAsia="zh-CN"/>
              </w:rPr>
              <w:t>硕研（全日制</w:t>
            </w:r>
            <w:r>
              <w:rPr>
                <w:rFonts w:hint="default" w:ascii="宋体" w:hAnsi="宋体" w:cs="Times New Roman"/>
                <w:sz w:val="24"/>
                <w:highlight w:val="none"/>
                <w:lang w:val="en" w:eastAsia="zh-CN"/>
              </w:rPr>
              <w:t>/</w:t>
            </w:r>
            <w:r>
              <w:rPr>
                <w:rFonts w:hint="eastAsia" w:ascii="宋体" w:hAnsi="宋体" w:cs="Times New Roman"/>
                <w:sz w:val="24"/>
                <w:highlight w:val="none"/>
                <w:lang w:val="en" w:eastAsia="zh-CN"/>
              </w:rPr>
              <w:t>非全日制</w:t>
            </w:r>
            <w:r>
              <w:rPr>
                <w:rFonts w:hint="eastAsia" w:ascii="宋体" w:hAnsi="宋体" w:cs="Times New Roman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Times New Roman"/>
                <w:sz w:val="24"/>
                <w:highlight w:val="none"/>
              </w:rPr>
              <w:t>；</w:t>
            </w:r>
          </w:p>
          <w:p w14:paraId="08028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</w:rPr>
              <w:t>20</w:t>
            </w: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cs="Times New Roman"/>
                <w:sz w:val="24"/>
                <w:highlight w:val="none"/>
              </w:rPr>
              <w:t>.</w:t>
            </w:r>
            <w:r>
              <w:rPr>
                <w:rFonts w:hint="default" w:ascii="宋体" w:hAnsi="宋体" w:cs="Times New Roman"/>
                <w:sz w:val="24"/>
                <w:highlight w:val="none"/>
                <w:lang w:val="en"/>
              </w:rPr>
              <w:t>XX</w:t>
            </w:r>
            <w:r>
              <w:rPr>
                <w:rFonts w:hint="eastAsia" w:ascii="宋体" w:hAnsi="宋体" w:cs="Times New Roman"/>
                <w:sz w:val="24"/>
                <w:highlight w:val="none"/>
              </w:rPr>
              <w:t>-20</w:t>
            </w: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cs="Times New Roman"/>
                <w:sz w:val="24"/>
                <w:highlight w:val="none"/>
              </w:rPr>
              <w:t>.</w:t>
            </w:r>
            <w:r>
              <w:rPr>
                <w:rFonts w:hint="default" w:ascii="宋体" w:hAnsi="宋体" w:cs="Times New Roman"/>
                <w:sz w:val="24"/>
                <w:highlight w:val="none"/>
                <w:lang w:val="en"/>
              </w:rPr>
              <w:t xml:space="preserve">XX </w:t>
            </w:r>
            <w:r>
              <w:rPr>
                <w:rFonts w:hint="eastAsia" w:ascii="宋体" w:hAnsi="宋体" w:cs="Times New Roman"/>
                <w:sz w:val="24"/>
                <w:highlight w:val="none"/>
              </w:rPr>
              <w:t xml:space="preserve">  X</w:t>
            </w:r>
            <w:r>
              <w:rPr>
                <w:rFonts w:hint="eastAsia" w:ascii="宋体" w:hAnsi="宋体" w:cs="Times New Roman"/>
                <w:sz w:val="24"/>
                <w:highlight w:val="none"/>
                <w:lang w:eastAsia="zh-CN"/>
              </w:rPr>
              <w:t>公司</w:t>
            </w: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X职员</w:t>
            </w:r>
            <w:r>
              <w:rPr>
                <w:rFonts w:hint="eastAsia" w:ascii="宋体" w:hAnsi="宋体" w:cs="Times New Roman"/>
                <w:sz w:val="24"/>
                <w:highlight w:val="none"/>
              </w:rPr>
              <w:t>；</w:t>
            </w:r>
          </w:p>
          <w:p w14:paraId="0286A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eastAsia="zh-CN"/>
              </w:rPr>
              <w:t>（负责</w:t>
            </w:r>
            <w:r>
              <w:rPr>
                <w:rFonts w:hint="default" w:ascii="宋体" w:hAnsi="宋体" w:cs="Times New Roman"/>
                <w:sz w:val="24"/>
                <w:highlight w:val="none"/>
                <w:lang w:val="en" w:eastAsia="zh-CN"/>
              </w:rPr>
              <w:t>...............................</w:t>
            </w:r>
            <w:r>
              <w:rPr>
                <w:rFonts w:hint="eastAsia" w:ascii="宋体" w:hAnsi="宋体" w:cs="Times New Roman"/>
                <w:sz w:val="24"/>
                <w:highlight w:val="none"/>
                <w:lang w:eastAsia="zh-CN"/>
              </w:rPr>
              <w:t>工作）</w:t>
            </w:r>
          </w:p>
          <w:p w14:paraId="1035C4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</w:rPr>
              <w:t>20</w:t>
            </w: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cs="Times New Roman"/>
                <w:sz w:val="24"/>
                <w:highlight w:val="none"/>
              </w:rPr>
              <w:t>.</w:t>
            </w:r>
            <w:r>
              <w:rPr>
                <w:rFonts w:hint="default" w:ascii="宋体" w:hAnsi="宋体" w:cs="Times New Roman"/>
                <w:sz w:val="24"/>
                <w:highlight w:val="none"/>
                <w:lang w:val="en"/>
              </w:rPr>
              <w:t>XX</w:t>
            </w:r>
            <w:r>
              <w:rPr>
                <w:rFonts w:hint="eastAsia" w:ascii="宋体" w:hAnsi="宋体" w:cs="Times New Roman"/>
                <w:sz w:val="24"/>
                <w:highlight w:val="none"/>
              </w:rPr>
              <w:t>-20</w:t>
            </w: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cs="Times New Roman"/>
                <w:sz w:val="24"/>
                <w:highlight w:val="none"/>
              </w:rPr>
              <w:t>.</w:t>
            </w:r>
            <w:r>
              <w:rPr>
                <w:rFonts w:hint="default" w:ascii="宋体" w:hAnsi="宋体" w:cs="Times New Roman"/>
                <w:sz w:val="24"/>
                <w:highlight w:val="none"/>
                <w:lang w:val="en"/>
              </w:rPr>
              <w:t>XX</w:t>
            </w:r>
            <w:r>
              <w:rPr>
                <w:rFonts w:hint="eastAsia" w:ascii="宋体" w:hAnsi="宋体" w:eastAsia="仿宋_GB2312" w:cs="Times New Roman"/>
                <w:kern w:val="2"/>
                <w:sz w:val="24"/>
                <w:szCs w:val="30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eastAsia="仿宋_GB2312" w:cs="Times New Roman"/>
                <w:kern w:val="2"/>
                <w:sz w:val="24"/>
                <w:szCs w:val="30"/>
                <w:highlight w:val="none"/>
                <w:lang w:val="en" w:eastAsia="zh-CN" w:bidi="ar-SA"/>
              </w:rPr>
              <w:t xml:space="preserve"> .......................</w:t>
            </w:r>
          </w:p>
        </w:tc>
      </w:tr>
      <w:tr w14:paraId="0FF2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9236" w:type="dxa"/>
            <w:gridSpan w:val="12"/>
            <w:noWrap w:val="0"/>
            <w:vAlign w:val="center"/>
          </w:tcPr>
          <w:p w14:paraId="1513095F"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39F34303"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诚信声明：</w:t>
            </w:r>
          </w:p>
          <w:p w14:paraId="2E06F4DB"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1.本人以上所填信息均真实、准确。</w:t>
            </w:r>
          </w:p>
          <w:p w14:paraId="6075274E"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2.报名时本人所提供的身份证、学历、技术等证书证件均符合国家有关规定，真实有效。</w:t>
            </w:r>
          </w:p>
          <w:p w14:paraId="4065DF2B"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3.如本人有违反上述任一条款情况，愿承担由此造成的一切后果。 </w:t>
            </w:r>
          </w:p>
          <w:p w14:paraId="486A10DD"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                                             </w:t>
            </w:r>
          </w:p>
          <w:p w14:paraId="5690EA72">
            <w:pPr>
              <w:spacing w:line="240" w:lineRule="exact"/>
              <w:ind w:firstLine="5880" w:firstLineChars="280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本人签名：</w:t>
            </w:r>
          </w:p>
        </w:tc>
      </w:tr>
    </w:tbl>
    <w:p w14:paraId="28877354">
      <w:pPr>
        <w:rPr>
          <w:highlight w:val="none"/>
        </w:rPr>
      </w:pPr>
    </w:p>
    <w:sectPr>
      <w:footerReference r:id="rId3" w:type="default"/>
      <w:pgSz w:w="11907" w:h="16840"/>
      <w:pgMar w:top="1417" w:right="1134" w:bottom="1134" w:left="1417" w:header="851" w:footer="1191" w:gutter="0"/>
      <w:cols w:space="720" w:num="1"/>
      <w:titlePg/>
      <w:docGrid w:type="lines" w:linePitch="57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3C265">
    <w:pPr>
      <w:pStyle w:val="4"/>
      <w:jc w:val="center"/>
      <w:rPr>
        <w:rFonts w:ascii="Times New Roman"/>
        <w:color w:val="FFFFFF"/>
        <w:sz w:val="28"/>
        <w:szCs w:val="28"/>
      </w:rPr>
    </w:pPr>
    <w:r>
      <w:rPr>
        <w:rFonts w:ascii="Times New Roman"/>
        <w:color w:val="FFFFFF"/>
        <w:sz w:val="28"/>
        <w:szCs w:val="28"/>
      </w:rPr>
      <w:t>—</w:t>
    </w:r>
    <w:r>
      <w:rPr>
        <w:rFonts w:ascii="Times New Roman"/>
        <w:color w:val="FFFFFF"/>
        <w:sz w:val="28"/>
        <w:szCs w:val="28"/>
      </w:rPr>
      <w:fldChar w:fldCharType="begin"/>
    </w:r>
    <w:r>
      <w:rPr>
        <w:rFonts w:ascii="Times New Roman"/>
        <w:color w:val="FFFFFF"/>
        <w:sz w:val="28"/>
        <w:szCs w:val="28"/>
      </w:rPr>
      <w:instrText xml:space="preserve"> PAGE   \* MERGEFORMAT </w:instrText>
    </w:r>
    <w:r>
      <w:rPr>
        <w:rFonts w:ascii="Times New Roman"/>
        <w:color w:val="FFFFFF"/>
        <w:sz w:val="28"/>
        <w:szCs w:val="28"/>
      </w:rPr>
      <w:fldChar w:fldCharType="separate"/>
    </w:r>
    <w:r>
      <w:rPr>
        <w:rFonts w:ascii="Times New Roman"/>
        <w:color w:val="FFFFFF"/>
        <w:sz w:val="28"/>
        <w:szCs w:val="28"/>
        <w:lang w:val="zh-CN"/>
      </w:rPr>
      <w:t>14</w:t>
    </w:r>
    <w:r>
      <w:rPr>
        <w:rFonts w:ascii="Times New Roman"/>
        <w:color w:val="FFFFFF"/>
        <w:sz w:val="28"/>
        <w:szCs w:val="28"/>
      </w:rPr>
      <w:fldChar w:fldCharType="end"/>
    </w:r>
    <w:r>
      <w:rPr>
        <w:rFonts w:ascii="Times New Roman"/>
        <w:color w:val="FFFFFF"/>
        <w:sz w:val="28"/>
        <w:szCs w:val="28"/>
      </w:rPr>
      <w:t>—</w:t>
    </w:r>
  </w:p>
  <w:p w14:paraId="1D6B5C6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D403A"/>
    <w:rsid w:val="00003543"/>
    <w:rsid w:val="000B5FAD"/>
    <w:rsid w:val="004A5EDE"/>
    <w:rsid w:val="005975B6"/>
    <w:rsid w:val="00997B07"/>
    <w:rsid w:val="009F4D88"/>
    <w:rsid w:val="00A15D70"/>
    <w:rsid w:val="00A747C5"/>
    <w:rsid w:val="00A76771"/>
    <w:rsid w:val="00A8354C"/>
    <w:rsid w:val="00B14A7C"/>
    <w:rsid w:val="00BC53B4"/>
    <w:rsid w:val="00C40F6E"/>
    <w:rsid w:val="00CD39E3"/>
    <w:rsid w:val="00D66219"/>
    <w:rsid w:val="0307299E"/>
    <w:rsid w:val="09F771BC"/>
    <w:rsid w:val="17DD403A"/>
    <w:rsid w:val="1DCC4916"/>
    <w:rsid w:val="1EAB0B9E"/>
    <w:rsid w:val="1FB2EA20"/>
    <w:rsid w:val="1FB50498"/>
    <w:rsid w:val="23574F83"/>
    <w:rsid w:val="2A52B671"/>
    <w:rsid w:val="2F778364"/>
    <w:rsid w:val="30FF7C46"/>
    <w:rsid w:val="39FB5947"/>
    <w:rsid w:val="3DC7137D"/>
    <w:rsid w:val="3F65399A"/>
    <w:rsid w:val="46644D1E"/>
    <w:rsid w:val="4BFBF1BE"/>
    <w:rsid w:val="577D4593"/>
    <w:rsid w:val="5B55F809"/>
    <w:rsid w:val="5CB66F54"/>
    <w:rsid w:val="5FA5C0AD"/>
    <w:rsid w:val="5FC7ED60"/>
    <w:rsid w:val="5FF57692"/>
    <w:rsid w:val="5FFF047B"/>
    <w:rsid w:val="62FA87F4"/>
    <w:rsid w:val="63F31F98"/>
    <w:rsid w:val="67FFB7CE"/>
    <w:rsid w:val="6BDFC518"/>
    <w:rsid w:val="6E7D1DEE"/>
    <w:rsid w:val="6E7FC57A"/>
    <w:rsid w:val="6EA71984"/>
    <w:rsid w:val="6F7EDACC"/>
    <w:rsid w:val="6FF99E53"/>
    <w:rsid w:val="75F159ED"/>
    <w:rsid w:val="770FB844"/>
    <w:rsid w:val="77DFB86C"/>
    <w:rsid w:val="77EFEE73"/>
    <w:rsid w:val="77F5FD08"/>
    <w:rsid w:val="79C933F8"/>
    <w:rsid w:val="79E59ADB"/>
    <w:rsid w:val="7ABB15BC"/>
    <w:rsid w:val="7AD8DCE2"/>
    <w:rsid w:val="7BE77DDC"/>
    <w:rsid w:val="7D7FDDA7"/>
    <w:rsid w:val="7DFF5564"/>
    <w:rsid w:val="7E7FA185"/>
    <w:rsid w:val="7ECAA1AD"/>
    <w:rsid w:val="7EF951A9"/>
    <w:rsid w:val="7F7D573F"/>
    <w:rsid w:val="7FBFEE18"/>
    <w:rsid w:val="7FE52D34"/>
    <w:rsid w:val="7FFD0219"/>
    <w:rsid w:val="7FFFBCD1"/>
    <w:rsid w:val="8CF3CAA7"/>
    <w:rsid w:val="8FF53CAC"/>
    <w:rsid w:val="9002DD6F"/>
    <w:rsid w:val="91FBD459"/>
    <w:rsid w:val="95DB105E"/>
    <w:rsid w:val="98EB02AC"/>
    <w:rsid w:val="9FF55BF8"/>
    <w:rsid w:val="9FFFC0E7"/>
    <w:rsid w:val="A6771040"/>
    <w:rsid w:val="AC5F8917"/>
    <w:rsid w:val="ACAF2DAC"/>
    <w:rsid w:val="BB37A95D"/>
    <w:rsid w:val="BEDF6586"/>
    <w:rsid w:val="BF1FEA89"/>
    <w:rsid w:val="BF3857E6"/>
    <w:rsid w:val="BFFF76AE"/>
    <w:rsid w:val="D3B45AC9"/>
    <w:rsid w:val="D7FF770B"/>
    <w:rsid w:val="DA2F931A"/>
    <w:rsid w:val="DDB78F69"/>
    <w:rsid w:val="DDED77AB"/>
    <w:rsid w:val="DECF52C3"/>
    <w:rsid w:val="DF8EA0AE"/>
    <w:rsid w:val="DFDF6590"/>
    <w:rsid w:val="DFF29A04"/>
    <w:rsid w:val="DFF38B13"/>
    <w:rsid w:val="E4FE95D3"/>
    <w:rsid w:val="E8FB1B64"/>
    <w:rsid w:val="EFFA61DF"/>
    <w:rsid w:val="F176A3F8"/>
    <w:rsid w:val="F2DCF11E"/>
    <w:rsid w:val="F2F7F34A"/>
    <w:rsid w:val="F56F86DE"/>
    <w:rsid w:val="F5DFCCDA"/>
    <w:rsid w:val="F5FEBC74"/>
    <w:rsid w:val="F7C316CA"/>
    <w:rsid w:val="F7DE8F0C"/>
    <w:rsid w:val="FB75D1F2"/>
    <w:rsid w:val="FBACD49F"/>
    <w:rsid w:val="FBBDC3F1"/>
    <w:rsid w:val="FBFE14A1"/>
    <w:rsid w:val="FCABA1ED"/>
    <w:rsid w:val="FD2F90B4"/>
    <w:rsid w:val="FDBC3A32"/>
    <w:rsid w:val="FDD25AF9"/>
    <w:rsid w:val="FDFF192B"/>
    <w:rsid w:val="FE9B0947"/>
    <w:rsid w:val="FED2B00E"/>
    <w:rsid w:val="FEFF6CD8"/>
    <w:rsid w:val="FF7F32B6"/>
    <w:rsid w:val="FFB9B03B"/>
    <w:rsid w:val="FFBEDCFA"/>
    <w:rsid w:val="FFD9E2A4"/>
    <w:rsid w:val="FFDD07E9"/>
    <w:rsid w:val="FFE2FA8D"/>
    <w:rsid w:val="FFF7D2CD"/>
    <w:rsid w:val="FFFBFB5D"/>
    <w:rsid w:val="FFFFE7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annotation text"/>
    <w:basedOn w:val="1"/>
    <w:link w:val="14"/>
    <w:qFormat/>
    <w:uiPriority w:val="0"/>
    <w:pPr>
      <w:jc w:val="left"/>
    </w:pPr>
    <w:rPr>
      <w:rFonts w:ascii="Times New Roman" w:eastAsia="宋体"/>
      <w:sz w:val="21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uppressAutoHyphens/>
      <w:bidi w:val="0"/>
      <w:snapToGrid w:val="0"/>
      <w:jc w:val="center"/>
    </w:pPr>
    <w:rPr>
      <w:rFonts w:ascii="Times New Roman" w:hAnsi="Times New Roman" w:eastAsia="宋体"/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13">
    <w:name w:val="List Paragraph"/>
    <w:basedOn w:val="1"/>
    <w:qFormat/>
    <w:uiPriority w:val="0"/>
    <w:pPr>
      <w:suppressAutoHyphens/>
      <w:bidi w:val="0"/>
      <w:ind w:firstLine="420" w:firstLineChars="200"/>
    </w:pPr>
    <w:rPr>
      <w:rFonts w:ascii="Calibri" w:hAnsi="Calibri" w:eastAsia="宋体"/>
      <w:szCs w:val="22"/>
    </w:rPr>
  </w:style>
  <w:style w:type="character" w:customStyle="1" w:styleId="14">
    <w:name w:val="批注文字 Char"/>
    <w:basedOn w:val="9"/>
    <w:link w:val="3"/>
    <w:qFormat/>
    <w:uiPriority w:val="0"/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1191</Words>
  <Characters>6789</Characters>
  <Lines>56</Lines>
  <Paragraphs>15</Paragraphs>
  <TotalTime>17</TotalTime>
  <ScaleCrop>false</ScaleCrop>
  <LinksUpToDate>false</LinksUpToDate>
  <CharactersWithSpaces>7965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2022-07-17T02:36:00Z</dcterms:created>
  <dc:creator>uos</dc:creator>
  <cp:lastModifiedBy>admin</cp:lastModifiedBy>
  <cp:lastPrinted>2022-07-30T01:19:00Z</cp:lastPrinted>
  <dcterms:modified xsi:type="dcterms:W3CDTF">2025-10-15T10:05:42Z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7EDE3FC955170F1E06CEBF68038EDBCE_43</vt:lpwstr>
  </property>
</Properties>
</file>