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金融街街道综合行政执法队执法人员证件号码</w:t>
      </w:r>
    </w:p>
    <w:tbl>
      <w:tblPr>
        <w:tblStyle w:val="2"/>
        <w:tblW w:w="102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264"/>
        <w:gridCol w:w="840"/>
        <w:gridCol w:w="1824"/>
        <w:gridCol w:w="1356"/>
        <w:gridCol w:w="4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76835" cy="228600"/>
                  <wp:effectExtent l="0" t="0" r="0" b="0"/>
                  <wp:wrapNone/>
                  <wp:docPr id="2" name="Text_Box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Text_Box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3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姓名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性别</w:t>
            </w: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是否有效</w:t>
            </w:r>
          </w:p>
        </w:tc>
        <w:tc>
          <w:tcPr>
            <w:tcW w:w="41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45720</wp:posOffset>
                  </wp:positionV>
                  <wp:extent cx="77470" cy="228600"/>
                  <wp:effectExtent l="0" t="0" r="0" b="0"/>
                  <wp:wrapNone/>
                  <wp:docPr id="1" name="Text_Box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ext_Box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7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所属部门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褚肖阳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01000296416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戴志华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01000296413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关金平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01000296405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张立军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01000296406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王晓丽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01000296417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罗晨华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01000296412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陈中刚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01000296404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郑丽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01000296414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王岭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01000296418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王莹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01000296419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赵开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01000296439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李睿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01000296543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蔡勇鑫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01000296542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14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王逸凡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01000296601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15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吴文威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01000296648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  <w:bookmarkStart w:id="0" w:name="_GoBack"/>
            <w:bookmarkEnd w:id="0"/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1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01000296694</w:t>
            </w:r>
          </w:p>
        </w:tc>
        <w:tc>
          <w:tcPr>
            <w:tcW w:w="13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</w:t>
            </w:r>
          </w:p>
        </w:tc>
        <w:tc>
          <w:tcPr>
            <w:tcW w:w="4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北京市西城区金融街街道办事处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JjYzIzOWEzMjJhOTg5OGJjN2ViODFlYjE0Nzc0YmUifQ=="/>
  </w:docVars>
  <w:rsids>
    <w:rsidRoot w:val="035F260E"/>
    <w:rsid w:val="02870ACF"/>
    <w:rsid w:val="035F260E"/>
    <w:rsid w:val="0821381A"/>
    <w:rsid w:val="09B1002A"/>
    <w:rsid w:val="0A70150A"/>
    <w:rsid w:val="0B7A054C"/>
    <w:rsid w:val="0FEB8303"/>
    <w:rsid w:val="13B00AC3"/>
    <w:rsid w:val="151A0E1B"/>
    <w:rsid w:val="16D40936"/>
    <w:rsid w:val="1C502DB7"/>
    <w:rsid w:val="1CB44C40"/>
    <w:rsid w:val="1D3824F9"/>
    <w:rsid w:val="20B33034"/>
    <w:rsid w:val="217F08E8"/>
    <w:rsid w:val="239F51A3"/>
    <w:rsid w:val="247C0BA2"/>
    <w:rsid w:val="256B5B44"/>
    <w:rsid w:val="2A134E34"/>
    <w:rsid w:val="2BB60B68"/>
    <w:rsid w:val="300FB415"/>
    <w:rsid w:val="301A6F8D"/>
    <w:rsid w:val="31EB7ACB"/>
    <w:rsid w:val="33A62269"/>
    <w:rsid w:val="37B17B67"/>
    <w:rsid w:val="37C310A1"/>
    <w:rsid w:val="3D203FA3"/>
    <w:rsid w:val="3E8856E9"/>
    <w:rsid w:val="3F190B99"/>
    <w:rsid w:val="48B1430A"/>
    <w:rsid w:val="49922B65"/>
    <w:rsid w:val="49D206C8"/>
    <w:rsid w:val="4F0C7024"/>
    <w:rsid w:val="4F992B62"/>
    <w:rsid w:val="51C77F61"/>
    <w:rsid w:val="53D9291B"/>
    <w:rsid w:val="5422350A"/>
    <w:rsid w:val="557A6F51"/>
    <w:rsid w:val="55FE0886"/>
    <w:rsid w:val="5DDC55C2"/>
    <w:rsid w:val="5FF14A5A"/>
    <w:rsid w:val="609D5E07"/>
    <w:rsid w:val="617C3A5E"/>
    <w:rsid w:val="630361BE"/>
    <w:rsid w:val="6497761C"/>
    <w:rsid w:val="65295CAB"/>
    <w:rsid w:val="652F4F16"/>
    <w:rsid w:val="66FB0761"/>
    <w:rsid w:val="68F56694"/>
    <w:rsid w:val="69FD40AA"/>
    <w:rsid w:val="6BB54103"/>
    <w:rsid w:val="6C705F6D"/>
    <w:rsid w:val="6EFEE2BA"/>
    <w:rsid w:val="715B36CB"/>
    <w:rsid w:val="72046E2F"/>
    <w:rsid w:val="730F7446"/>
    <w:rsid w:val="739E6DBA"/>
    <w:rsid w:val="74052FC9"/>
    <w:rsid w:val="74934EA4"/>
    <w:rsid w:val="75A40E56"/>
    <w:rsid w:val="765E5942"/>
    <w:rsid w:val="76667F26"/>
    <w:rsid w:val="77D722F2"/>
    <w:rsid w:val="77DB1FA3"/>
    <w:rsid w:val="7979C658"/>
    <w:rsid w:val="7A3A0E26"/>
    <w:rsid w:val="7B57C7C9"/>
    <w:rsid w:val="7BA902EB"/>
    <w:rsid w:val="7D735D31"/>
    <w:rsid w:val="7D85607F"/>
    <w:rsid w:val="7D91E32B"/>
    <w:rsid w:val="9EF6FDF7"/>
    <w:rsid w:val="D7EC6F64"/>
    <w:rsid w:val="EDFF1A20"/>
    <w:rsid w:val="EEAB8955"/>
    <w:rsid w:val="EEFEECD1"/>
    <w:rsid w:val="FEE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金融街街道办事处</Company>
  <Pages>1</Pages>
  <Words>346</Words>
  <Characters>502</Characters>
  <Lines>0</Lines>
  <Paragraphs>0</Paragraphs>
  <TotalTime>11</TotalTime>
  <ScaleCrop>false</ScaleCrop>
  <LinksUpToDate>false</LinksUpToDate>
  <CharactersWithSpaces>502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2023-07-18T23:46:00Z</dcterms:created>
  <dc:creator>王</dc:creator>
  <cp:lastModifiedBy>jrj30</cp:lastModifiedBy>
  <dcterms:modified xsi:type="dcterms:W3CDTF">2025-08-02T09:13:30Z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640781714E1DB59C023B62685549950C</vt:lpwstr>
  </property>
  <property fmtid="{D5CDD505-2E9C-101B-9397-08002B2CF9AE}" pid="4" name="KSOTemplateDocerSaveRecord">
    <vt:lpwstr>eyJoZGlkIjoiM2FhYmFiN2E0NzhiNDBlNjVkZDc1Zjg4Y2UxYWZkZWQiLCJ1c2VySWQiOiIxMDExMTQ0MDA4In0=</vt:lpwstr>
  </property>
</Properties>
</file>