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B323"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 w14:paraId="39314E80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14:paraId="04E6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2F27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EFE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223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2F5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34D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35E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272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A0E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29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65B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204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2FD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BA2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B114CF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872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 w14:paraId="761E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722E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9F88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F7A8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 w14:paraId="0534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F66B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592B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14:paraId="4031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BA9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5281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 w:val="0"/>
                <w:bCs w:val="0"/>
                <w:strike w:val="0"/>
                <w:color w:val="000000"/>
                <w:sz w:val="24"/>
                <w:lang w:eastAsia="zh-CN"/>
              </w:rPr>
              <w:t>互联网申请</w:t>
            </w:r>
          </w:p>
        </w:tc>
      </w:tr>
      <w:tr w14:paraId="5992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9FF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7FC8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B1B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06D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 w14:paraId="36FF12A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EAE3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58E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B4A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C3D7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 w14:paraId="578B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C7B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BA05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 w14:paraId="0338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5FF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D5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A2E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8E2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434A1D7F"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PCFL B+ FZDHTJW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 w14:paraId="6159C67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C30B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01162EFE"/>
    <w:rsid w:val="026C2CF0"/>
    <w:rsid w:val="03FB4A38"/>
    <w:rsid w:val="04A0172E"/>
    <w:rsid w:val="05867168"/>
    <w:rsid w:val="05E86170"/>
    <w:rsid w:val="075148E1"/>
    <w:rsid w:val="08F37A89"/>
    <w:rsid w:val="0AE53CC8"/>
    <w:rsid w:val="0CA50552"/>
    <w:rsid w:val="0D877105"/>
    <w:rsid w:val="0DFD3B0C"/>
    <w:rsid w:val="0EEC5724"/>
    <w:rsid w:val="10966DDF"/>
    <w:rsid w:val="10E8687A"/>
    <w:rsid w:val="110C29BC"/>
    <w:rsid w:val="134D041E"/>
    <w:rsid w:val="13905C22"/>
    <w:rsid w:val="139B5BAE"/>
    <w:rsid w:val="14853D0A"/>
    <w:rsid w:val="1EB83934"/>
    <w:rsid w:val="23BF1D9B"/>
    <w:rsid w:val="23F47608"/>
    <w:rsid w:val="254413EC"/>
    <w:rsid w:val="2837496D"/>
    <w:rsid w:val="29FD6A0F"/>
    <w:rsid w:val="2B197581"/>
    <w:rsid w:val="2B504A10"/>
    <w:rsid w:val="2EA9433A"/>
    <w:rsid w:val="312B663B"/>
    <w:rsid w:val="329929AD"/>
    <w:rsid w:val="33B37312"/>
    <w:rsid w:val="355E25A8"/>
    <w:rsid w:val="358E5699"/>
    <w:rsid w:val="35A56BA2"/>
    <w:rsid w:val="3A3766BF"/>
    <w:rsid w:val="3EDE3E84"/>
    <w:rsid w:val="41F47FFA"/>
    <w:rsid w:val="42962BA6"/>
    <w:rsid w:val="446774B1"/>
    <w:rsid w:val="453B6D6E"/>
    <w:rsid w:val="487F2275"/>
    <w:rsid w:val="499F319B"/>
    <w:rsid w:val="4A892285"/>
    <w:rsid w:val="4C1872FA"/>
    <w:rsid w:val="4C320F7E"/>
    <w:rsid w:val="4C476CB9"/>
    <w:rsid w:val="4E1F2F1C"/>
    <w:rsid w:val="5034144E"/>
    <w:rsid w:val="556B77FB"/>
    <w:rsid w:val="55C86EBA"/>
    <w:rsid w:val="57387934"/>
    <w:rsid w:val="5A922D9B"/>
    <w:rsid w:val="5D7F0C31"/>
    <w:rsid w:val="63293245"/>
    <w:rsid w:val="6360180A"/>
    <w:rsid w:val="63F9707E"/>
    <w:rsid w:val="67163B0C"/>
    <w:rsid w:val="6B9B6220"/>
    <w:rsid w:val="6CC57ED4"/>
    <w:rsid w:val="71064631"/>
    <w:rsid w:val="725C35B3"/>
    <w:rsid w:val="730B1828"/>
    <w:rsid w:val="75C44515"/>
    <w:rsid w:val="77E3695D"/>
    <w:rsid w:val="7899459C"/>
    <w:rsid w:val="78FC32BE"/>
    <w:rsid w:val="7C997C88"/>
    <w:rsid w:val="7E2E76AC"/>
    <w:rsid w:val="7E880E77"/>
    <w:rsid w:val="7F064D40"/>
    <w:rsid w:val="7FB8685A"/>
    <w:rsid w:val="EF57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PCFL B+ FZDHTJW" w:hAnsi="Calibri" w:eastAsia="PPCFL B+ FZDHTJW" w:cs="PPCFL B+ FZDHTJW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2942</Characters>
  <Lines>24</Lines>
  <Paragraphs>6</Paragraphs>
  <TotalTime>10</TotalTime>
  <ScaleCrop>false</ScaleCrop>
  <LinksUpToDate>false</LinksUpToDate>
  <CharactersWithSpaces>3451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2018-11-21T14:21:00Z</dcterms:created>
  <dc:creator>user</dc:creator>
  <cp:lastModifiedBy>jiangyu</cp:lastModifiedBy>
  <cp:lastPrinted>2021-11-23T10:07:00Z</cp:lastPrinted>
  <dcterms:modified xsi:type="dcterms:W3CDTF">2025-11-10T17:01:09Z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919E055D6A24370BD5A91169C4FDEA33_42</vt:lpwstr>
  </property>
</Properties>
</file>