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82858">
      <w:pPr>
        <w:spacing w:line="560" w:lineRule="exact"/>
        <w:ind w:left="325" w:hanging="324" w:hangingChars="116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附件 </w:t>
      </w:r>
    </w:p>
    <w:p w14:paraId="0D2B88D3">
      <w:pPr>
        <w:tabs>
          <w:tab w:val="left" w:pos="558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北京市西城区生态环境局202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年招标代理机构比选报名表</w:t>
      </w:r>
    </w:p>
    <w:p w14:paraId="21E158CA">
      <w:pPr>
        <w:pStyle w:val="5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27"/>
        <w:gridCol w:w="1430"/>
        <w:gridCol w:w="1964"/>
      </w:tblGrid>
      <w:tr w14:paraId="4C03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1" w:type="dxa"/>
            <w:gridSpan w:val="4"/>
            <w:vAlign w:val="center"/>
          </w:tcPr>
          <w:p w14:paraId="43EAEB4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单位信息</w:t>
            </w:r>
          </w:p>
        </w:tc>
      </w:tr>
      <w:tr w14:paraId="55BD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0" w:type="dxa"/>
            <w:vAlign w:val="center"/>
          </w:tcPr>
          <w:p w14:paraId="0AE9D46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</w:t>
            </w:r>
          </w:p>
        </w:tc>
        <w:tc>
          <w:tcPr>
            <w:tcW w:w="3127" w:type="dxa"/>
            <w:vAlign w:val="center"/>
          </w:tcPr>
          <w:p w14:paraId="68D303A6">
            <w:pPr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430" w:type="dxa"/>
            <w:vAlign w:val="center"/>
          </w:tcPr>
          <w:p w14:paraId="6269DA4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 系 人</w:t>
            </w:r>
          </w:p>
        </w:tc>
        <w:tc>
          <w:tcPr>
            <w:tcW w:w="1964" w:type="dxa"/>
            <w:vAlign w:val="center"/>
          </w:tcPr>
          <w:p w14:paraId="4F9229B3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4E9D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0" w:type="dxa"/>
            <w:vAlign w:val="center"/>
          </w:tcPr>
          <w:p w14:paraId="1A2A3273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3127" w:type="dxa"/>
            <w:vAlign w:val="center"/>
          </w:tcPr>
          <w:p w14:paraId="6EA92D11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CABDB06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964" w:type="dxa"/>
            <w:vAlign w:val="center"/>
          </w:tcPr>
          <w:p w14:paraId="73D3E9A8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3867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1" w:type="dxa"/>
            <w:gridSpan w:val="4"/>
            <w:vAlign w:val="center"/>
          </w:tcPr>
          <w:p w14:paraId="3EBB7247">
            <w:pPr>
              <w:jc w:val="center"/>
              <w:rPr>
                <w:rFonts w:ascii="黑体" w:hAnsi="黑体" w:eastAsia="黑体" w:cs="仿宋"/>
                <w:bCs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szCs w:val="21"/>
              </w:rPr>
              <w:t>证明材料清单</w:t>
            </w:r>
          </w:p>
        </w:tc>
      </w:tr>
      <w:tr w14:paraId="1104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  <w:vAlign w:val="center"/>
          </w:tcPr>
          <w:p w14:paraId="5C091EC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材料名称</w:t>
            </w:r>
          </w:p>
        </w:tc>
        <w:tc>
          <w:tcPr>
            <w:tcW w:w="1964" w:type="dxa"/>
            <w:vAlign w:val="center"/>
          </w:tcPr>
          <w:p w14:paraId="5469B1B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</w:tr>
      <w:tr w14:paraId="147B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</w:tcPr>
          <w:p w14:paraId="02CBB893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</w:tcPr>
          <w:p w14:paraId="4D608A74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6DD2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</w:tcPr>
          <w:p w14:paraId="39912BDB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</w:tcPr>
          <w:p w14:paraId="23775E13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3A1D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</w:tcPr>
          <w:p w14:paraId="19F044F6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</w:tcPr>
          <w:p w14:paraId="516D6789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3346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</w:tcPr>
          <w:p w14:paraId="72F973A5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</w:tcPr>
          <w:p w14:paraId="5CB88D86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5417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</w:tcPr>
          <w:p w14:paraId="711CD553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</w:tcPr>
          <w:p w14:paraId="4E962D3B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55CA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07" w:type="dxa"/>
            <w:gridSpan w:val="3"/>
          </w:tcPr>
          <w:p w14:paraId="4DD9ADE8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4" w:type="dxa"/>
          </w:tcPr>
          <w:p w14:paraId="3DB03B18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B8E758A"/>
    <w:p w14:paraId="076173A8"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</w:p>
    <w:p w14:paraId="19A87228">
      <w:pPr>
        <w:spacing w:line="640" w:lineRule="exact"/>
        <w:ind w:firstLine="3668" w:firstLineChars="131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法人签字：</w:t>
      </w:r>
    </w:p>
    <w:p w14:paraId="68737BD4">
      <w:pPr>
        <w:spacing w:line="640" w:lineRule="exact"/>
        <w:ind w:firstLine="3668" w:firstLineChars="131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代理机构名称（盖章）：</w:t>
      </w:r>
    </w:p>
    <w:p w14:paraId="2249F7BC">
      <w:pPr>
        <w:ind w:firstLine="3640" w:firstLineChars="1300"/>
      </w:pPr>
      <w:r>
        <w:rPr>
          <w:rFonts w:hint="eastAsia" w:ascii="仿宋" w:hAnsi="仿宋" w:eastAsia="仿宋" w:cs="仿宋"/>
          <w:sz w:val="28"/>
          <w:szCs w:val="28"/>
        </w:rPr>
        <w:t>填表时间：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TRiZmJkZjg4NTRkMGI2NWFiYzMyNmI1MjRmZDIifQ=="/>
  </w:docVars>
  <w:rsids>
    <w:rsidRoot w:val="0C2F58E2"/>
    <w:rsid w:val="00220C46"/>
    <w:rsid w:val="00230CD9"/>
    <w:rsid w:val="00504747"/>
    <w:rsid w:val="00CB0682"/>
    <w:rsid w:val="00ED4420"/>
    <w:rsid w:val="0C2F58E2"/>
    <w:rsid w:val="7B8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color w:val="595959"/>
      <w:sz w:val="16"/>
    </w:rPr>
  </w:style>
  <w:style w:type="paragraph" w:customStyle="1" w:styleId="5">
    <w:name w:val="样式 10 磅311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1</Lines>
  <Paragraphs>1</Paragraphs>
  <TotalTime>1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2024-11-22T07:24:00Z</dcterms:created>
  <dc:creator>hj</dc:creator>
  <cp:lastModifiedBy>WPS_772313757</cp:lastModifiedBy>
  <dcterms:modified xsi:type="dcterms:W3CDTF">2025-11-27T09:28:21Z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64511AFC9F71476EA489F600234FBB90_11</vt:lpwstr>
  </property>
  <property fmtid="{D5CDD505-2E9C-101B-9397-08002B2CF9AE}" pid="4" name="KSOTemplateDocerSaveRecord">
    <vt:lpwstr>eyJoZGlkIjoiYjk2YWY1ODBhODc4MDJkZTdkYTZhZGRiOGZhNzkyOGUiLCJ1c2VySWQiOiI3NzIzMTM3NTcifQ==</vt:lpwstr>
  </property>
</Properties>
</file>