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C9EA">
      <w:pPr>
        <w:spacing w:line="360" w:lineRule="auto"/>
        <w:rPr>
          <w:rFonts w:ascii="仿宋_GB2312" w:eastAsia="仿宋_GB2312"/>
          <w:color w:val="00000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附件1</w:t>
      </w:r>
    </w:p>
    <w:p w14:paraId="17F3B082">
      <w:pPr>
        <w:spacing w:line="360" w:lineRule="auto"/>
        <w:jc w:val="center"/>
        <w:rPr>
          <w:rFonts w:ascii="黑体" w:hAnsi="黑体" w:eastAsia="黑体" w:cs="宋体"/>
          <w:b/>
          <w:kern w:val="0"/>
          <w:sz w:val="36"/>
          <w:szCs w:val="36"/>
          <w:highlight w:val="none"/>
        </w:rPr>
      </w:pPr>
    </w:p>
    <w:p w14:paraId="2E2AC398">
      <w:pPr>
        <w:spacing w:line="360" w:lineRule="auto"/>
        <w:jc w:val="center"/>
        <w:rPr>
          <w:rFonts w:ascii="黑体" w:hAnsi="黑体" w:eastAsia="黑体" w:cs="宋体"/>
          <w:b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  <w:highlight w:val="none"/>
        </w:rPr>
        <w:t>关于报送202</w:t>
      </w:r>
      <w:r>
        <w:rPr>
          <w:rFonts w:hint="eastAsia" w:ascii="黑体" w:hAnsi="黑体" w:eastAsia="黑体" w:cs="宋体"/>
          <w:b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宋体"/>
          <w:b/>
          <w:kern w:val="0"/>
          <w:sz w:val="36"/>
          <w:szCs w:val="36"/>
          <w:highlight w:val="none"/>
        </w:rPr>
        <w:t>年《北京市工作居住证》</w:t>
      </w:r>
    </w:p>
    <w:p w14:paraId="70721940">
      <w:pPr>
        <w:spacing w:line="360" w:lineRule="auto"/>
        <w:jc w:val="center"/>
        <w:rPr>
          <w:rFonts w:ascii="黑体" w:hAnsi="黑体" w:eastAsia="黑体" w:cs="宋体"/>
          <w:b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  <w:highlight w:val="none"/>
        </w:rPr>
        <w:t>办理需求的申请</w:t>
      </w:r>
    </w:p>
    <w:p w14:paraId="2E9340DF">
      <w:pPr>
        <w:spacing w:line="360" w:lineRule="auto"/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689AA4E1">
      <w:pPr>
        <w:spacing w:line="360" w:lineRule="auto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中共北京市西城区委组织部：</w:t>
      </w:r>
    </w:p>
    <w:p w14:paraId="604CA2BC"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xxxxxxxxxxxxxxx（单位名称）单位性质为xxxxxxxxxx（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企业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/事业单位/社会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组织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等），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xxxxxxxxxx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地址位于xxxxxxxxxx，于xxxx年xx月xx日成立，主要经营业务是xxxxxxxxxx，纳税地为XX区，税款所属期202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年1月至202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年12月期间纳税额为xxxxxxx元。</w:t>
      </w:r>
    </w:p>
    <w:p w14:paraId="310B80EC"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我单位在职员工共计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人，其中外埠户籍人员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人，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预计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至2026年底前本单位符合新办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工作居住证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条件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人员xx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人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根据我单位对人才需求实际情况，现提出申请202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年工作居住证办理需求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人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其中35岁以下青年科技人才xx人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。</w:t>
      </w:r>
    </w:p>
    <w:p w14:paraId="7B683114"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特此申请，妥否请批示。</w:t>
      </w:r>
    </w:p>
    <w:p w14:paraId="59066EF0"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兹介绍我单位xx（姓名），xx（职务），xxxx（身份证号）， xxxx（手机号码），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作为具体工作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联系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人，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办理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《北京市工作居住证》相关事宜。</w:t>
      </w:r>
    </w:p>
    <w:p w14:paraId="236DD60A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法人签字：</w:t>
      </w:r>
    </w:p>
    <w:p w14:paraId="395E5AEA">
      <w:pPr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xxxxxxxxxxxx(申请单位名称及公章)</w:t>
      </w:r>
    </w:p>
    <w:p w14:paraId="146D2BE3">
      <w:pPr>
        <w:spacing w:line="360" w:lineRule="auto"/>
        <w:ind w:left="4980" w:right="480" w:firstLine="560" w:firstLineChars="200"/>
        <w:jc w:val="center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xxxx年xx月xx日</w:t>
      </w:r>
    </w:p>
    <w:p w14:paraId="5370B66D">
      <w:pPr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br w:type="page"/>
      </w:r>
    </w:p>
    <w:p w14:paraId="1E9689C3">
      <w:pPr>
        <w:spacing w:line="360" w:lineRule="auto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2</w:t>
      </w:r>
    </w:p>
    <w:p w14:paraId="570B7702">
      <w:pPr>
        <w:spacing w:line="360" w:lineRule="auto"/>
        <w:jc w:val="center"/>
        <w:rPr>
          <w:rFonts w:ascii="黑体" w:hAnsi="黑体" w:eastAsia="黑体" w:cs="宋体"/>
          <w:b/>
          <w:kern w:val="0"/>
          <w:sz w:val="36"/>
          <w:szCs w:val="36"/>
          <w:highlight w:val="none"/>
        </w:rPr>
      </w:pPr>
    </w:p>
    <w:p w14:paraId="789C490B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  <w:highlight w:val="none"/>
        </w:rPr>
        <w:t>关于退回</w:t>
      </w:r>
      <w:r>
        <w:rPr>
          <w:rFonts w:hint="eastAsia" w:ascii="黑体" w:hAnsi="黑体" w:eastAsia="黑体" w:cs="宋体"/>
          <w:b/>
          <w:kern w:val="0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黑体" w:hAnsi="黑体" w:eastAsia="黑体" w:cs="宋体"/>
          <w:b/>
          <w:kern w:val="0"/>
          <w:sz w:val="36"/>
          <w:szCs w:val="36"/>
          <w:highlight w:val="none"/>
        </w:rPr>
        <w:t>x年北京市工作居住证指标的申请</w:t>
      </w:r>
    </w:p>
    <w:p w14:paraId="751BA06D">
      <w:pPr>
        <w:spacing w:line="360" w:lineRule="auto"/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7EBF4E4E">
      <w:pPr>
        <w:spacing w:line="360" w:lineRule="auto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中共北京市西城区委组织部：</w:t>
      </w:r>
    </w:p>
    <w:p w14:paraId="591DEF31"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xxxxxxxxxxxxxxx（单位名称）xx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年获得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个《北京市工作居住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》指标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现由于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xxxxxxxx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原因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结余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个指标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现申请予以退回。</w:t>
      </w:r>
    </w:p>
    <w:p w14:paraId="7F0A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</w:pPr>
    </w:p>
    <w:p w14:paraId="37FF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联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系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人：</w:t>
      </w:r>
    </w:p>
    <w:p w14:paraId="50F1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联系电话： </w:t>
      </w:r>
    </w:p>
    <w:p w14:paraId="626CA2A1">
      <w:pPr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7C5C8692">
      <w:pPr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xxxxxxxxxxxx(申请单位名称及公章)</w:t>
      </w:r>
    </w:p>
    <w:p w14:paraId="52214E31">
      <w:pPr>
        <w:spacing w:line="360" w:lineRule="auto"/>
        <w:ind w:left="4980" w:right="480" w:firstLine="560" w:firstLineChars="200"/>
        <w:jc w:val="center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xxxx年xx月xx日</w:t>
      </w:r>
    </w:p>
    <w:p w14:paraId="178DAF74">
      <w:pPr>
        <w:spacing w:line="360" w:lineRule="auto"/>
        <w:ind w:right="480"/>
        <w:jc w:val="both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</w:p>
    <w:p w14:paraId="26239BB6">
      <w:pPr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6C44C845">
      <w:pPr>
        <w:spacing w:line="360" w:lineRule="auto"/>
        <w:ind w:right="480"/>
        <w:jc w:val="both"/>
        <w:rPr>
          <w:rFonts w:hint="default" w:ascii="仿宋_GB2312" w:eastAsia="仿宋_GB2312"/>
          <w:color w:val="00000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AC"/>
    <w:rsid w:val="00016726"/>
    <w:rsid w:val="00040ECC"/>
    <w:rsid w:val="00044E82"/>
    <w:rsid w:val="00046C07"/>
    <w:rsid w:val="00057788"/>
    <w:rsid w:val="000760C6"/>
    <w:rsid w:val="000D6B10"/>
    <w:rsid w:val="00134C47"/>
    <w:rsid w:val="00154045"/>
    <w:rsid w:val="00175BBD"/>
    <w:rsid w:val="001F503C"/>
    <w:rsid w:val="00220D7F"/>
    <w:rsid w:val="00252749"/>
    <w:rsid w:val="002556ED"/>
    <w:rsid w:val="00262D8A"/>
    <w:rsid w:val="002D2050"/>
    <w:rsid w:val="002F3627"/>
    <w:rsid w:val="003931F6"/>
    <w:rsid w:val="0039677D"/>
    <w:rsid w:val="003F1AA0"/>
    <w:rsid w:val="00417386"/>
    <w:rsid w:val="00421BF2"/>
    <w:rsid w:val="0044269E"/>
    <w:rsid w:val="00535463"/>
    <w:rsid w:val="005854F2"/>
    <w:rsid w:val="005C64AD"/>
    <w:rsid w:val="00655322"/>
    <w:rsid w:val="006737A6"/>
    <w:rsid w:val="006815FA"/>
    <w:rsid w:val="006C0905"/>
    <w:rsid w:val="0076242F"/>
    <w:rsid w:val="007F14C6"/>
    <w:rsid w:val="00823D6E"/>
    <w:rsid w:val="008C30A1"/>
    <w:rsid w:val="00900DA8"/>
    <w:rsid w:val="009070E1"/>
    <w:rsid w:val="009323DC"/>
    <w:rsid w:val="00981D06"/>
    <w:rsid w:val="00A109E3"/>
    <w:rsid w:val="00A10A0C"/>
    <w:rsid w:val="00AA3CDA"/>
    <w:rsid w:val="00AE100F"/>
    <w:rsid w:val="00AF73EA"/>
    <w:rsid w:val="00B21A0D"/>
    <w:rsid w:val="00B63C2A"/>
    <w:rsid w:val="00BB0312"/>
    <w:rsid w:val="00C17AC2"/>
    <w:rsid w:val="00C5372C"/>
    <w:rsid w:val="00C73249"/>
    <w:rsid w:val="00C77F8F"/>
    <w:rsid w:val="00CB3366"/>
    <w:rsid w:val="00D510A2"/>
    <w:rsid w:val="00D65EBD"/>
    <w:rsid w:val="00D70713"/>
    <w:rsid w:val="00DB6432"/>
    <w:rsid w:val="00DD0D39"/>
    <w:rsid w:val="00E009B5"/>
    <w:rsid w:val="00E54DEA"/>
    <w:rsid w:val="00E55FC5"/>
    <w:rsid w:val="00E56467"/>
    <w:rsid w:val="00E849B6"/>
    <w:rsid w:val="00E94A11"/>
    <w:rsid w:val="00EA0442"/>
    <w:rsid w:val="00EB41C6"/>
    <w:rsid w:val="00EB78B4"/>
    <w:rsid w:val="00ED7AA5"/>
    <w:rsid w:val="00F13DAC"/>
    <w:rsid w:val="00F146BE"/>
    <w:rsid w:val="00F609AA"/>
    <w:rsid w:val="00F769BB"/>
    <w:rsid w:val="00FA1475"/>
    <w:rsid w:val="00FD7C00"/>
    <w:rsid w:val="00FF6B6E"/>
    <w:rsid w:val="01227D26"/>
    <w:rsid w:val="013B0DE8"/>
    <w:rsid w:val="045E4000"/>
    <w:rsid w:val="063E0A32"/>
    <w:rsid w:val="067601CC"/>
    <w:rsid w:val="06CB26F9"/>
    <w:rsid w:val="08F118BD"/>
    <w:rsid w:val="09175C96"/>
    <w:rsid w:val="096E7078"/>
    <w:rsid w:val="09B71D04"/>
    <w:rsid w:val="09E740F9"/>
    <w:rsid w:val="0B057D70"/>
    <w:rsid w:val="0B0A3EAB"/>
    <w:rsid w:val="0B6E5916"/>
    <w:rsid w:val="0CD45814"/>
    <w:rsid w:val="0CE8253A"/>
    <w:rsid w:val="0D550B49"/>
    <w:rsid w:val="0DAA7E7D"/>
    <w:rsid w:val="0E951C9A"/>
    <w:rsid w:val="0EB21FBD"/>
    <w:rsid w:val="0F332622"/>
    <w:rsid w:val="0FD6104B"/>
    <w:rsid w:val="10305890"/>
    <w:rsid w:val="123478B9"/>
    <w:rsid w:val="130F5C30"/>
    <w:rsid w:val="13E40E6B"/>
    <w:rsid w:val="14131750"/>
    <w:rsid w:val="154B6977"/>
    <w:rsid w:val="15EA028F"/>
    <w:rsid w:val="16602AFC"/>
    <w:rsid w:val="17035AAC"/>
    <w:rsid w:val="172A4DE7"/>
    <w:rsid w:val="176A78D9"/>
    <w:rsid w:val="17FE08EF"/>
    <w:rsid w:val="19433422"/>
    <w:rsid w:val="196D36B1"/>
    <w:rsid w:val="1A65370B"/>
    <w:rsid w:val="1AF851FC"/>
    <w:rsid w:val="1BE21ECD"/>
    <w:rsid w:val="1CB33AD0"/>
    <w:rsid w:val="1D9C4564"/>
    <w:rsid w:val="1ED86D4C"/>
    <w:rsid w:val="1EDF3C3C"/>
    <w:rsid w:val="1EE01536"/>
    <w:rsid w:val="1F980D5B"/>
    <w:rsid w:val="1FB43DE7"/>
    <w:rsid w:val="21025026"/>
    <w:rsid w:val="21074368"/>
    <w:rsid w:val="218A31FD"/>
    <w:rsid w:val="21A82A16"/>
    <w:rsid w:val="220426D8"/>
    <w:rsid w:val="23126610"/>
    <w:rsid w:val="242B71EB"/>
    <w:rsid w:val="26EA2865"/>
    <w:rsid w:val="26FF457D"/>
    <w:rsid w:val="29920602"/>
    <w:rsid w:val="299F65D6"/>
    <w:rsid w:val="29D15775"/>
    <w:rsid w:val="2B1803C1"/>
    <w:rsid w:val="2C3C763E"/>
    <w:rsid w:val="2CAB2948"/>
    <w:rsid w:val="2D30477D"/>
    <w:rsid w:val="2D6F57F1"/>
    <w:rsid w:val="2ECD5088"/>
    <w:rsid w:val="2EF22236"/>
    <w:rsid w:val="30AD41EB"/>
    <w:rsid w:val="3135532C"/>
    <w:rsid w:val="315C608D"/>
    <w:rsid w:val="31933814"/>
    <w:rsid w:val="31A55EC6"/>
    <w:rsid w:val="31E367AE"/>
    <w:rsid w:val="32056724"/>
    <w:rsid w:val="327B56DF"/>
    <w:rsid w:val="329F26D5"/>
    <w:rsid w:val="32FB4ABA"/>
    <w:rsid w:val="333242F4"/>
    <w:rsid w:val="336F02F9"/>
    <w:rsid w:val="3380175B"/>
    <w:rsid w:val="33883169"/>
    <w:rsid w:val="33DC5263"/>
    <w:rsid w:val="340439BA"/>
    <w:rsid w:val="34467C43"/>
    <w:rsid w:val="350E58F0"/>
    <w:rsid w:val="35411DD6"/>
    <w:rsid w:val="36394BEF"/>
    <w:rsid w:val="37355AD1"/>
    <w:rsid w:val="37CC0255"/>
    <w:rsid w:val="37D20E57"/>
    <w:rsid w:val="394A3E15"/>
    <w:rsid w:val="395F2BBE"/>
    <w:rsid w:val="3A174D62"/>
    <w:rsid w:val="3A6A35C8"/>
    <w:rsid w:val="3AA5425D"/>
    <w:rsid w:val="3B111C96"/>
    <w:rsid w:val="3B343BD6"/>
    <w:rsid w:val="3BB52F69"/>
    <w:rsid w:val="3C9C5ED7"/>
    <w:rsid w:val="3DDA2813"/>
    <w:rsid w:val="3E570308"/>
    <w:rsid w:val="3E871E2B"/>
    <w:rsid w:val="3F6C7DE3"/>
    <w:rsid w:val="414F66D2"/>
    <w:rsid w:val="417E7959"/>
    <w:rsid w:val="428B0580"/>
    <w:rsid w:val="42D737C5"/>
    <w:rsid w:val="437D25BE"/>
    <w:rsid w:val="43E647D4"/>
    <w:rsid w:val="44134CD1"/>
    <w:rsid w:val="44223166"/>
    <w:rsid w:val="448E25A9"/>
    <w:rsid w:val="45964DF3"/>
    <w:rsid w:val="46845629"/>
    <w:rsid w:val="47D4536A"/>
    <w:rsid w:val="495042D1"/>
    <w:rsid w:val="497C6F18"/>
    <w:rsid w:val="49C5694E"/>
    <w:rsid w:val="4A0403E9"/>
    <w:rsid w:val="4A897A9B"/>
    <w:rsid w:val="4B7A3887"/>
    <w:rsid w:val="4BEC2CBC"/>
    <w:rsid w:val="4C5916EF"/>
    <w:rsid w:val="4CB00C05"/>
    <w:rsid w:val="4D732CDE"/>
    <w:rsid w:val="4D8E608C"/>
    <w:rsid w:val="4DA846DC"/>
    <w:rsid w:val="4DB53F2E"/>
    <w:rsid w:val="4E0A5D9D"/>
    <w:rsid w:val="4E3F7C2B"/>
    <w:rsid w:val="4E4D3B05"/>
    <w:rsid w:val="4F505B0A"/>
    <w:rsid w:val="500B2D00"/>
    <w:rsid w:val="500B67C1"/>
    <w:rsid w:val="500F0A42"/>
    <w:rsid w:val="50630D8E"/>
    <w:rsid w:val="52295317"/>
    <w:rsid w:val="52D24827"/>
    <w:rsid w:val="53311227"/>
    <w:rsid w:val="53366494"/>
    <w:rsid w:val="5383736F"/>
    <w:rsid w:val="53877FA0"/>
    <w:rsid w:val="53AD7BDA"/>
    <w:rsid w:val="53D94F3D"/>
    <w:rsid w:val="565C2ED8"/>
    <w:rsid w:val="578D049F"/>
    <w:rsid w:val="583628E4"/>
    <w:rsid w:val="58874B26"/>
    <w:rsid w:val="596D4A2C"/>
    <w:rsid w:val="599C7DE4"/>
    <w:rsid w:val="59F62CA4"/>
    <w:rsid w:val="5A153559"/>
    <w:rsid w:val="5ADF3896"/>
    <w:rsid w:val="5C657C3C"/>
    <w:rsid w:val="5D0631CD"/>
    <w:rsid w:val="5D2F5370"/>
    <w:rsid w:val="5DF51E84"/>
    <w:rsid w:val="5E463C9B"/>
    <w:rsid w:val="5F155949"/>
    <w:rsid w:val="5F25465B"/>
    <w:rsid w:val="5F2E7D68"/>
    <w:rsid w:val="5F744410"/>
    <w:rsid w:val="5F9E76ED"/>
    <w:rsid w:val="5FC66C44"/>
    <w:rsid w:val="606A3A73"/>
    <w:rsid w:val="611936C7"/>
    <w:rsid w:val="612E7483"/>
    <w:rsid w:val="6182213D"/>
    <w:rsid w:val="61D75138"/>
    <w:rsid w:val="62456545"/>
    <w:rsid w:val="62AC2121"/>
    <w:rsid w:val="630D5660"/>
    <w:rsid w:val="636A48AB"/>
    <w:rsid w:val="63CD05A1"/>
    <w:rsid w:val="645159AB"/>
    <w:rsid w:val="6587477F"/>
    <w:rsid w:val="65D976D1"/>
    <w:rsid w:val="66774617"/>
    <w:rsid w:val="6848469A"/>
    <w:rsid w:val="68CC52CB"/>
    <w:rsid w:val="699B4C9D"/>
    <w:rsid w:val="69BF75C1"/>
    <w:rsid w:val="6A5512F0"/>
    <w:rsid w:val="6A6D6639"/>
    <w:rsid w:val="6AF8485F"/>
    <w:rsid w:val="6AFE7291"/>
    <w:rsid w:val="6B27473B"/>
    <w:rsid w:val="6C523D39"/>
    <w:rsid w:val="6C585F7A"/>
    <w:rsid w:val="6CE4695B"/>
    <w:rsid w:val="6D7777CF"/>
    <w:rsid w:val="6D87368D"/>
    <w:rsid w:val="6DA5433C"/>
    <w:rsid w:val="6E6404AB"/>
    <w:rsid w:val="6EA81B4C"/>
    <w:rsid w:val="6EF52F55"/>
    <w:rsid w:val="6F9D5C29"/>
    <w:rsid w:val="6FB16FC8"/>
    <w:rsid w:val="715A4C86"/>
    <w:rsid w:val="731955B0"/>
    <w:rsid w:val="743401C8"/>
    <w:rsid w:val="74397FA5"/>
    <w:rsid w:val="749649DF"/>
    <w:rsid w:val="75564FBA"/>
    <w:rsid w:val="75706FDE"/>
    <w:rsid w:val="75A1363B"/>
    <w:rsid w:val="75A86EAD"/>
    <w:rsid w:val="765D6850"/>
    <w:rsid w:val="771F2A69"/>
    <w:rsid w:val="77532D52"/>
    <w:rsid w:val="7808157C"/>
    <w:rsid w:val="78B205AE"/>
    <w:rsid w:val="7AA82065"/>
    <w:rsid w:val="7B7470FC"/>
    <w:rsid w:val="7BF2699E"/>
    <w:rsid w:val="7E264004"/>
    <w:rsid w:val="7E9B7847"/>
    <w:rsid w:val="7EA271D1"/>
    <w:rsid w:val="7EC65EC0"/>
    <w:rsid w:val="7F364DF4"/>
    <w:rsid w:val="7F593EE2"/>
    <w:rsid w:val="7F8757C9"/>
    <w:rsid w:val="7FAE7A22"/>
    <w:rsid w:val="7FB90DDA"/>
    <w:rsid w:val="7FC40652"/>
    <w:rsid w:val="7FD44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link w:val="11"/>
    <w:qFormat/>
    <w:uiPriority w:val="0"/>
    <w:pPr>
      <w:spacing w:line="520" w:lineRule="exact"/>
      <w:ind w:firstLine="480" w:firstLineChars="200"/>
    </w:pPr>
    <w:rPr>
      <w:rFonts w:ascii="宋体" w:hAnsi="宋体"/>
      <w:sz w:val="24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qFormat/>
    <w:uiPriority w:val="0"/>
    <w:rPr>
      <w:rFonts w:ascii="宋体" w:hAnsi="宋体" w:eastAsia="宋体" w:cs="Times New Roman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1850</Words>
  <Characters>2205</Characters>
  <Lines>10</Lines>
  <Paragraphs>3</Paragraphs>
  <TotalTime>6</TotalTime>
  <ScaleCrop>false</ScaleCrop>
  <LinksUpToDate>false</LinksUpToDate>
  <CharactersWithSpaces>2235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2022-11-28T06:46:00Z</dcterms:created>
  <dc:creator>xcrc-11</dc:creator>
  <cp:lastModifiedBy>韩一雄</cp:lastModifiedBy>
  <cp:lastPrinted>2025-11-28T06:17:00Z</cp:lastPrinted>
  <dcterms:modified xsi:type="dcterms:W3CDTF">2025-12-10T03:10:39Z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4896AF847D534F0BB5B8BEE62D07966A</vt:lpwstr>
  </property>
  <property fmtid="{D5CDD505-2E9C-101B-9397-08002B2CF9AE}" pid="4" name="KSOTemplateDocerSaveRecord">
    <vt:lpwstr>eyJoZGlkIjoiNTEzNDA0N2ZhYWM5MmI4NWQ4ZDcwMGE4MmY5NGZmZDQiLCJ1c2VySWQiOiIzNjgyNjEwMDYifQ==</vt:lpwstr>
  </property>
</Properties>
</file>