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50" w:rsidRDefault="004E44D8" w:rsidP="0096549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劳动监察执法服装和标志标识</w:t>
      </w:r>
    </w:p>
    <w:p w:rsidR="004E44D8" w:rsidRDefault="004E44D8" w:rsidP="00965492">
      <w:pPr>
        <w:jc w:val="center"/>
        <w:rPr>
          <w:b/>
          <w:sz w:val="44"/>
          <w:szCs w:val="44"/>
        </w:rPr>
      </w:pPr>
    </w:p>
    <w:p w:rsidR="00965492" w:rsidRPr="00965492" w:rsidRDefault="001772E1" w:rsidP="0096549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 w:rsidR="004E44D8">
        <w:rPr>
          <w:rFonts w:hint="eastAsia"/>
          <w:b/>
          <w:sz w:val="30"/>
          <w:szCs w:val="30"/>
        </w:rPr>
        <w:t xml:space="preserve"> </w:t>
      </w:r>
      <w:r w:rsidR="00965492">
        <w:rPr>
          <w:rFonts w:hint="eastAsia"/>
          <w:b/>
          <w:sz w:val="30"/>
          <w:szCs w:val="30"/>
        </w:rPr>
        <w:t xml:space="preserve"> </w:t>
      </w:r>
      <w:r w:rsidR="00965492" w:rsidRPr="00965492">
        <w:rPr>
          <w:rFonts w:hint="eastAsia"/>
          <w:b/>
          <w:sz w:val="30"/>
          <w:szCs w:val="30"/>
        </w:rPr>
        <w:t>衬衣</w:t>
      </w:r>
      <w:r w:rsidR="00965492" w:rsidRPr="00965492">
        <w:rPr>
          <w:rFonts w:hint="eastAsia"/>
          <w:b/>
          <w:sz w:val="30"/>
          <w:szCs w:val="30"/>
        </w:rPr>
        <w:t>(</w:t>
      </w:r>
      <w:r w:rsidR="00965492" w:rsidRPr="00965492">
        <w:rPr>
          <w:rFonts w:hint="eastAsia"/>
          <w:b/>
          <w:sz w:val="30"/>
          <w:szCs w:val="30"/>
        </w:rPr>
        <w:t>长袖</w:t>
      </w:r>
      <w:r w:rsidR="00965492" w:rsidRPr="00965492">
        <w:rPr>
          <w:rFonts w:hint="eastAsia"/>
          <w:b/>
          <w:sz w:val="30"/>
          <w:szCs w:val="30"/>
        </w:rPr>
        <w:t>)</w:t>
      </w:r>
      <w:r w:rsidR="00965492" w:rsidRPr="00965492">
        <w:rPr>
          <w:rFonts w:hint="eastAsia"/>
          <w:b/>
          <w:sz w:val="30"/>
          <w:szCs w:val="30"/>
        </w:rPr>
        <w:t>外穿</w:t>
      </w:r>
      <w:r w:rsidR="00965492" w:rsidRPr="00965492">
        <w:rPr>
          <w:rFonts w:hint="eastAsia"/>
          <w:b/>
          <w:sz w:val="30"/>
          <w:szCs w:val="30"/>
        </w:rPr>
        <w:t xml:space="preserve">     </w:t>
      </w:r>
      <w:r w:rsidR="00965492">
        <w:rPr>
          <w:rFonts w:hint="eastAsia"/>
          <w:b/>
          <w:sz w:val="30"/>
          <w:szCs w:val="30"/>
        </w:rPr>
        <w:t xml:space="preserve">         </w:t>
      </w:r>
      <w:r w:rsidR="004E44D8">
        <w:rPr>
          <w:rFonts w:hint="eastAsia"/>
          <w:b/>
          <w:sz w:val="30"/>
          <w:szCs w:val="30"/>
        </w:rPr>
        <w:t xml:space="preserve">    </w:t>
      </w:r>
      <w:r w:rsidR="001B44CD" w:rsidRPr="00965492">
        <w:rPr>
          <w:rFonts w:hint="eastAsia"/>
          <w:b/>
          <w:sz w:val="30"/>
          <w:szCs w:val="30"/>
        </w:rPr>
        <w:t>衬衣</w:t>
      </w:r>
      <w:r w:rsidR="001B44CD" w:rsidRPr="00965492">
        <w:rPr>
          <w:rFonts w:hint="eastAsia"/>
          <w:b/>
          <w:sz w:val="30"/>
          <w:szCs w:val="30"/>
        </w:rPr>
        <w:t>(</w:t>
      </w:r>
      <w:r w:rsidR="001B44CD">
        <w:rPr>
          <w:rFonts w:hint="eastAsia"/>
          <w:b/>
          <w:sz w:val="30"/>
          <w:szCs w:val="30"/>
        </w:rPr>
        <w:t>半</w:t>
      </w:r>
      <w:r w:rsidR="001B44CD" w:rsidRPr="00965492">
        <w:rPr>
          <w:rFonts w:hint="eastAsia"/>
          <w:b/>
          <w:sz w:val="30"/>
          <w:szCs w:val="30"/>
        </w:rPr>
        <w:t>袖</w:t>
      </w:r>
      <w:r w:rsidR="001B44CD" w:rsidRPr="00965492">
        <w:rPr>
          <w:rFonts w:hint="eastAsia"/>
          <w:b/>
          <w:sz w:val="30"/>
          <w:szCs w:val="30"/>
        </w:rPr>
        <w:t>)</w:t>
      </w:r>
      <w:r w:rsidR="001B44CD" w:rsidRPr="00965492">
        <w:rPr>
          <w:rFonts w:hint="eastAsia"/>
          <w:b/>
          <w:sz w:val="30"/>
          <w:szCs w:val="30"/>
        </w:rPr>
        <w:t>外穿</w:t>
      </w:r>
    </w:p>
    <w:p w:rsidR="001B44CD" w:rsidRDefault="00965492" w:rsidP="00965492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2228850" cy="2057400"/>
            <wp:effectExtent l="19050" t="0" r="0" b="0"/>
            <wp:docPr id="1" name="图片 1" descr="C:\Users\Administrator\Desktop\市局新标样\DSC_0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市局新标样\DSC_07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63" cy="205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 </w:t>
      </w:r>
      <w:r w:rsidR="001B44CD"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 xml:space="preserve"> </w:t>
      </w:r>
      <w:r w:rsidR="001B44CD">
        <w:rPr>
          <w:b/>
          <w:noProof/>
          <w:sz w:val="44"/>
          <w:szCs w:val="44"/>
        </w:rPr>
        <w:drawing>
          <wp:inline distT="0" distB="0" distL="0" distR="0">
            <wp:extent cx="1362075" cy="2166116"/>
            <wp:effectExtent l="19050" t="0" r="9525" b="0"/>
            <wp:docPr id="10" name="图片 10" descr="C:\Users\Administrator\Desktop\市局新标样\使用微信图\DSC_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市局新标样\使用微信图\DSC_08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51" cy="216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4CD" w:rsidRDefault="001B44CD" w:rsidP="00965492">
      <w:pPr>
        <w:rPr>
          <w:b/>
          <w:sz w:val="44"/>
          <w:szCs w:val="44"/>
        </w:rPr>
      </w:pPr>
    </w:p>
    <w:p w:rsidR="001B44CD" w:rsidRDefault="001B44CD" w:rsidP="00965492">
      <w:pPr>
        <w:rPr>
          <w:b/>
          <w:sz w:val="44"/>
          <w:szCs w:val="44"/>
        </w:rPr>
      </w:pPr>
    </w:p>
    <w:p w:rsidR="001B44CD" w:rsidRDefault="001B44CD" w:rsidP="00965492">
      <w:pPr>
        <w:rPr>
          <w:b/>
          <w:sz w:val="44"/>
          <w:szCs w:val="44"/>
        </w:rPr>
      </w:pPr>
      <w:r>
        <w:rPr>
          <w:rFonts w:hint="eastAsia"/>
          <w:b/>
          <w:sz w:val="30"/>
          <w:szCs w:val="30"/>
        </w:rPr>
        <w:t xml:space="preserve">     </w:t>
      </w:r>
      <w:r w:rsidRPr="00965492">
        <w:rPr>
          <w:rFonts w:hint="eastAsia"/>
          <w:b/>
          <w:sz w:val="30"/>
          <w:szCs w:val="30"/>
        </w:rPr>
        <w:t>夹克款半袖衬衣</w:t>
      </w:r>
    </w:p>
    <w:p w:rsidR="00965492" w:rsidRDefault="00965492" w:rsidP="00965492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b/>
          <w:noProof/>
          <w:sz w:val="44"/>
          <w:szCs w:val="44"/>
        </w:rPr>
        <w:drawing>
          <wp:inline distT="0" distB="0" distL="0" distR="0">
            <wp:extent cx="2199719" cy="2047875"/>
            <wp:effectExtent l="19050" t="0" r="0" b="0"/>
            <wp:docPr id="2" name="图片 2" descr="C:\Users\Administrator\Desktop\市局新标样\微信图片_2020072117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市局新标样\微信图片_20200721172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19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4D8" w:rsidRDefault="004E44D8">
      <w:pPr>
        <w:widowControl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965492" w:rsidRPr="004E44D8" w:rsidRDefault="00993D50" w:rsidP="00965492">
      <w:pPr>
        <w:rPr>
          <w:b/>
          <w:sz w:val="32"/>
          <w:szCs w:val="32"/>
        </w:rPr>
      </w:pPr>
      <w:r w:rsidRPr="004E44D8">
        <w:rPr>
          <w:rFonts w:hint="eastAsia"/>
          <w:b/>
          <w:sz w:val="32"/>
          <w:szCs w:val="32"/>
        </w:rPr>
        <w:lastRenderedPageBreak/>
        <w:t xml:space="preserve">   </w:t>
      </w:r>
      <w:r w:rsidR="004E44D8" w:rsidRPr="004E44D8">
        <w:rPr>
          <w:rFonts w:hint="eastAsia"/>
          <w:b/>
          <w:sz w:val="32"/>
          <w:szCs w:val="32"/>
        </w:rPr>
        <w:t xml:space="preserve"> </w:t>
      </w:r>
      <w:r w:rsidR="004E44D8">
        <w:rPr>
          <w:rFonts w:hint="eastAsia"/>
          <w:b/>
          <w:sz w:val="32"/>
          <w:szCs w:val="32"/>
        </w:rPr>
        <w:t xml:space="preserve"> </w:t>
      </w:r>
      <w:r w:rsidR="004E44D8" w:rsidRPr="004E44D8">
        <w:rPr>
          <w:rFonts w:hint="eastAsia"/>
          <w:b/>
          <w:sz w:val="32"/>
          <w:szCs w:val="32"/>
        </w:rPr>
        <w:t xml:space="preserve"> </w:t>
      </w:r>
      <w:r w:rsidR="004E44D8">
        <w:rPr>
          <w:rFonts w:hint="eastAsia"/>
          <w:b/>
          <w:sz w:val="32"/>
          <w:szCs w:val="32"/>
        </w:rPr>
        <w:t xml:space="preserve"> </w:t>
      </w:r>
      <w:r w:rsidR="00965492" w:rsidRPr="004E44D8">
        <w:rPr>
          <w:rFonts w:hint="eastAsia"/>
          <w:b/>
          <w:sz w:val="32"/>
          <w:szCs w:val="32"/>
        </w:rPr>
        <w:t>春秋服</w:t>
      </w:r>
      <w:r w:rsidR="001772E1" w:rsidRPr="004E44D8">
        <w:rPr>
          <w:rFonts w:hint="eastAsia"/>
          <w:b/>
          <w:sz w:val="32"/>
          <w:szCs w:val="32"/>
        </w:rPr>
        <w:t xml:space="preserve">          </w:t>
      </w:r>
      <w:r w:rsidR="004E44D8" w:rsidRPr="004E44D8">
        <w:rPr>
          <w:rFonts w:hint="eastAsia"/>
          <w:b/>
          <w:sz w:val="32"/>
          <w:szCs w:val="32"/>
        </w:rPr>
        <w:t xml:space="preserve">  </w:t>
      </w:r>
      <w:r w:rsidR="004E44D8">
        <w:rPr>
          <w:rFonts w:hint="eastAsia"/>
          <w:b/>
          <w:sz w:val="32"/>
          <w:szCs w:val="32"/>
        </w:rPr>
        <w:t xml:space="preserve">        </w:t>
      </w:r>
      <w:r w:rsidRPr="004E44D8">
        <w:rPr>
          <w:rFonts w:hint="eastAsia"/>
          <w:b/>
          <w:sz w:val="32"/>
          <w:szCs w:val="32"/>
        </w:rPr>
        <w:t>春季执勤服</w:t>
      </w:r>
      <w:r w:rsidR="001772E1" w:rsidRPr="004E44D8">
        <w:rPr>
          <w:rFonts w:hint="eastAsia"/>
          <w:b/>
          <w:sz w:val="32"/>
          <w:szCs w:val="32"/>
        </w:rPr>
        <w:t xml:space="preserve"> </w:t>
      </w:r>
    </w:p>
    <w:p w:rsidR="00965492" w:rsidRDefault="00965492" w:rsidP="00965492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2133600" cy="2200275"/>
            <wp:effectExtent l="19050" t="0" r="0" b="0"/>
            <wp:docPr id="3" name="图片 3" descr="C:\Users\Administrator\Desktop\市局新标样\DSC_0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市局新标样\DSC_07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56" cy="220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    </w:t>
      </w:r>
      <w:r>
        <w:rPr>
          <w:b/>
          <w:noProof/>
          <w:sz w:val="44"/>
          <w:szCs w:val="44"/>
        </w:rPr>
        <w:drawing>
          <wp:inline distT="0" distB="0" distL="0" distR="0">
            <wp:extent cx="2197572" cy="2200275"/>
            <wp:effectExtent l="19050" t="0" r="0" b="0"/>
            <wp:docPr id="4" name="图片 4" descr="C:\Users\Administrator\Desktop\市局新标样\DSC_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市局新标样\DSC_0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113" cy="220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</w:t>
      </w:r>
    </w:p>
    <w:p w:rsidR="00993D50" w:rsidRDefault="00993D50" w:rsidP="00965492">
      <w:pPr>
        <w:rPr>
          <w:b/>
          <w:sz w:val="44"/>
          <w:szCs w:val="44"/>
        </w:rPr>
      </w:pPr>
    </w:p>
    <w:p w:rsidR="00993D50" w:rsidRDefault="00993D50" w:rsidP="00965492">
      <w:pPr>
        <w:rPr>
          <w:b/>
          <w:sz w:val="44"/>
          <w:szCs w:val="44"/>
        </w:rPr>
      </w:pPr>
    </w:p>
    <w:p w:rsidR="00993D50" w:rsidRDefault="00993D50" w:rsidP="00965492">
      <w:pPr>
        <w:rPr>
          <w:b/>
          <w:sz w:val="44"/>
          <w:szCs w:val="44"/>
        </w:rPr>
      </w:pPr>
    </w:p>
    <w:p w:rsidR="00993D50" w:rsidRPr="004E44D8" w:rsidRDefault="0048789F" w:rsidP="00965492">
      <w:pPr>
        <w:rPr>
          <w:b/>
          <w:sz w:val="32"/>
          <w:szCs w:val="32"/>
        </w:rPr>
      </w:pPr>
      <w:r w:rsidRPr="004E44D8">
        <w:rPr>
          <w:rFonts w:hint="eastAsia"/>
          <w:b/>
          <w:sz w:val="32"/>
          <w:szCs w:val="32"/>
        </w:rPr>
        <w:t xml:space="preserve">   </w:t>
      </w:r>
      <w:r w:rsidR="004E44D8">
        <w:rPr>
          <w:rFonts w:hint="eastAsia"/>
          <w:b/>
          <w:sz w:val="32"/>
          <w:szCs w:val="32"/>
        </w:rPr>
        <w:t xml:space="preserve">  </w:t>
      </w:r>
      <w:r w:rsidR="00993D50" w:rsidRPr="004E44D8">
        <w:rPr>
          <w:rFonts w:hint="eastAsia"/>
          <w:b/>
          <w:sz w:val="32"/>
          <w:szCs w:val="32"/>
        </w:rPr>
        <w:t>冬季执勤服</w:t>
      </w:r>
      <w:r w:rsidR="001772E1" w:rsidRPr="004E44D8">
        <w:rPr>
          <w:rFonts w:hint="eastAsia"/>
          <w:b/>
          <w:sz w:val="32"/>
          <w:szCs w:val="32"/>
        </w:rPr>
        <w:t xml:space="preserve">     </w:t>
      </w:r>
      <w:r w:rsidRPr="004E44D8">
        <w:rPr>
          <w:rFonts w:hint="eastAsia"/>
          <w:b/>
          <w:sz w:val="32"/>
          <w:szCs w:val="32"/>
        </w:rPr>
        <w:t xml:space="preserve"> </w:t>
      </w:r>
      <w:r w:rsidR="001772E1" w:rsidRPr="004E44D8">
        <w:rPr>
          <w:rFonts w:hint="eastAsia"/>
          <w:b/>
          <w:sz w:val="32"/>
          <w:szCs w:val="32"/>
        </w:rPr>
        <w:t xml:space="preserve"> </w:t>
      </w:r>
      <w:r w:rsidR="004E44D8" w:rsidRPr="004E44D8">
        <w:rPr>
          <w:rFonts w:hint="eastAsia"/>
          <w:b/>
          <w:sz w:val="32"/>
          <w:szCs w:val="32"/>
        </w:rPr>
        <w:t xml:space="preserve">    </w:t>
      </w:r>
      <w:r w:rsidR="004E44D8">
        <w:rPr>
          <w:rFonts w:hint="eastAsia"/>
          <w:b/>
          <w:sz w:val="32"/>
          <w:szCs w:val="32"/>
        </w:rPr>
        <w:t xml:space="preserve">          </w:t>
      </w:r>
      <w:r w:rsidR="00993D50" w:rsidRPr="004E44D8">
        <w:rPr>
          <w:rFonts w:hint="eastAsia"/>
          <w:b/>
          <w:sz w:val="32"/>
          <w:szCs w:val="32"/>
        </w:rPr>
        <w:t>防寒服</w:t>
      </w:r>
      <w:r w:rsidR="001772E1" w:rsidRPr="004E44D8">
        <w:rPr>
          <w:rFonts w:hint="eastAsia"/>
          <w:b/>
          <w:sz w:val="32"/>
          <w:szCs w:val="32"/>
        </w:rPr>
        <w:t xml:space="preserve">  </w:t>
      </w:r>
    </w:p>
    <w:p w:rsidR="00993D50" w:rsidRDefault="00993D50" w:rsidP="00965492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2247900" cy="2837634"/>
            <wp:effectExtent l="19050" t="0" r="0" b="0"/>
            <wp:docPr id="5" name="图片 5" descr="C:\Users\Administrator\Desktop\市局新标样\DSC_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市局新标样\DSC_08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718" cy="283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noProof/>
          <w:sz w:val="44"/>
          <w:szCs w:val="44"/>
        </w:rPr>
        <w:drawing>
          <wp:inline distT="0" distB="0" distL="0" distR="0">
            <wp:extent cx="2314575" cy="2732413"/>
            <wp:effectExtent l="19050" t="0" r="9525" b="0"/>
            <wp:docPr id="6" name="图片 6" descr="C:\Users\Administrator\Desktop\市局新标样\DSC_0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市局新标样\DSC_08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46" cy="273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4CD" w:rsidRPr="00790B1E" w:rsidRDefault="003A38D4" w:rsidP="00965492">
      <w:pPr>
        <w:rPr>
          <w:rFonts w:ascii="华文行楷" w:eastAsia="华文行楷" w:hAnsi="仿宋"/>
          <w:b/>
          <w:color w:val="1F497D" w:themeColor="text2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 xml:space="preserve">               </w:t>
      </w:r>
    </w:p>
    <w:p w:rsidR="001B44CD" w:rsidRDefault="001B44CD" w:rsidP="00965492">
      <w:pPr>
        <w:rPr>
          <w:b/>
          <w:sz w:val="44"/>
          <w:szCs w:val="44"/>
        </w:rPr>
      </w:pPr>
    </w:p>
    <w:p w:rsidR="004E44D8" w:rsidRDefault="0085016F" w:rsidP="009654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 w:rsidR="004E44D8" w:rsidRDefault="004E44D8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3D50" w:rsidRPr="004E44D8" w:rsidRDefault="00993D50" w:rsidP="00965492">
      <w:pPr>
        <w:rPr>
          <w:b/>
          <w:sz w:val="30"/>
          <w:szCs w:val="30"/>
        </w:rPr>
      </w:pPr>
      <w:r w:rsidRPr="004E44D8">
        <w:rPr>
          <w:rFonts w:hint="eastAsia"/>
          <w:b/>
          <w:sz w:val="30"/>
          <w:szCs w:val="30"/>
        </w:rPr>
        <w:lastRenderedPageBreak/>
        <w:t>硬肩章</w:t>
      </w:r>
      <w:r w:rsidR="0085016F" w:rsidRPr="004E44D8">
        <w:rPr>
          <w:rFonts w:hint="eastAsia"/>
          <w:b/>
          <w:sz w:val="30"/>
          <w:szCs w:val="30"/>
        </w:rPr>
        <w:t>,</w:t>
      </w:r>
      <w:r w:rsidR="0085016F" w:rsidRPr="004E44D8">
        <w:rPr>
          <w:rFonts w:hint="eastAsia"/>
          <w:b/>
          <w:sz w:val="30"/>
          <w:szCs w:val="30"/>
        </w:rPr>
        <w:t>胸牌号</w:t>
      </w:r>
      <w:r w:rsidR="0085016F" w:rsidRPr="004E44D8">
        <w:rPr>
          <w:rFonts w:hint="eastAsia"/>
          <w:b/>
          <w:sz w:val="30"/>
          <w:szCs w:val="30"/>
        </w:rPr>
        <w:t>(</w:t>
      </w:r>
      <w:r w:rsidR="0085016F" w:rsidRPr="004E44D8">
        <w:rPr>
          <w:rFonts w:hint="eastAsia"/>
          <w:b/>
          <w:sz w:val="30"/>
          <w:szCs w:val="30"/>
        </w:rPr>
        <w:t>金属材质</w:t>
      </w:r>
      <w:r w:rsidR="0085016F" w:rsidRPr="004E44D8">
        <w:rPr>
          <w:rFonts w:hint="eastAsia"/>
          <w:b/>
          <w:sz w:val="30"/>
          <w:szCs w:val="30"/>
        </w:rPr>
        <w:t xml:space="preserve">)          </w:t>
      </w:r>
      <w:r w:rsidR="0085016F" w:rsidRPr="004E44D8">
        <w:rPr>
          <w:rFonts w:hint="eastAsia"/>
          <w:b/>
          <w:sz w:val="30"/>
          <w:szCs w:val="30"/>
        </w:rPr>
        <w:t>软肩章</w:t>
      </w:r>
      <w:r w:rsidR="0085016F" w:rsidRPr="004E44D8">
        <w:rPr>
          <w:rFonts w:hint="eastAsia"/>
          <w:b/>
          <w:sz w:val="30"/>
          <w:szCs w:val="30"/>
        </w:rPr>
        <w:t>,</w:t>
      </w:r>
      <w:r w:rsidR="0085016F" w:rsidRPr="004E44D8">
        <w:rPr>
          <w:rFonts w:hint="eastAsia"/>
          <w:b/>
          <w:sz w:val="30"/>
          <w:szCs w:val="30"/>
        </w:rPr>
        <w:t>胸牌号</w:t>
      </w:r>
      <w:r w:rsidR="001B44CD" w:rsidRPr="004E44D8">
        <w:rPr>
          <w:rFonts w:hint="eastAsia"/>
          <w:b/>
          <w:sz w:val="30"/>
          <w:szCs w:val="30"/>
        </w:rPr>
        <w:t>,</w:t>
      </w:r>
      <w:r w:rsidR="001B44CD" w:rsidRPr="004E44D8">
        <w:rPr>
          <w:rFonts w:hint="eastAsia"/>
          <w:b/>
          <w:sz w:val="30"/>
          <w:szCs w:val="30"/>
        </w:rPr>
        <w:t>臂章</w:t>
      </w:r>
      <w:r w:rsidR="0085016F" w:rsidRPr="004E44D8">
        <w:rPr>
          <w:rFonts w:hint="eastAsia"/>
          <w:b/>
          <w:sz w:val="30"/>
          <w:szCs w:val="30"/>
        </w:rPr>
        <w:t>(</w:t>
      </w:r>
      <w:r w:rsidR="0085016F" w:rsidRPr="004E44D8">
        <w:rPr>
          <w:rFonts w:hint="eastAsia"/>
          <w:b/>
          <w:sz w:val="30"/>
          <w:szCs w:val="30"/>
        </w:rPr>
        <w:t>织唛</w:t>
      </w:r>
      <w:r w:rsidR="0085016F" w:rsidRPr="004E44D8">
        <w:rPr>
          <w:rFonts w:hint="eastAsia"/>
          <w:b/>
          <w:sz w:val="30"/>
          <w:szCs w:val="30"/>
        </w:rPr>
        <w:t>)</w:t>
      </w:r>
    </w:p>
    <w:p w:rsidR="0085016F" w:rsidRDefault="00993D50" w:rsidP="00965492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2190750" cy="2690037"/>
            <wp:effectExtent l="19050" t="0" r="0" b="0"/>
            <wp:docPr id="7" name="图片 7" descr="C:\Users\Administrator\Desktop\市局新标样\DSC_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市局新标样\DSC_08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96" cy="269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   </w:t>
      </w:r>
      <w:r>
        <w:rPr>
          <w:b/>
          <w:noProof/>
          <w:sz w:val="44"/>
          <w:szCs w:val="44"/>
        </w:rPr>
        <w:drawing>
          <wp:inline distT="0" distB="0" distL="0" distR="0">
            <wp:extent cx="2247054" cy="2600325"/>
            <wp:effectExtent l="19050" t="0" r="846" b="0"/>
            <wp:docPr id="8" name="图片 8" descr="C:\Users\Administrator\Desktop\市局新标样\DSC_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市局新标样\DSC_08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066" cy="260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6F" w:rsidRDefault="0085016F" w:rsidP="00965492">
      <w:pPr>
        <w:rPr>
          <w:b/>
          <w:sz w:val="44"/>
          <w:szCs w:val="44"/>
        </w:rPr>
      </w:pPr>
    </w:p>
    <w:p w:rsidR="0085016F" w:rsidRDefault="0085016F" w:rsidP="00965492">
      <w:pPr>
        <w:rPr>
          <w:b/>
          <w:sz w:val="44"/>
          <w:szCs w:val="44"/>
        </w:rPr>
      </w:pPr>
    </w:p>
    <w:p w:rsidR="0085016F" w:rsidRPr="004E44D8" w:rsidRDefault="0085016F" w:rsidP="00965492">
      <w:pPr>
        <w:rPr>
          <w:b/>
          <w:sz w:val="30"/>
          <w:szCs w:val="30"/>
        </w:rPr>
      </w:pPr>
      <w:r w:rsidRPr="004E44D8">
        <w:rPr>
          <w:rFonts w:hint="eastAsia"/>
          <w:b/>
          <w:sz w:val="30"/>
          <w:szCs w:val="30"/>
        </w:rPr>
        <w:t xml:space="preserve"> </w:t>
      </w:r>
      <w:r w:rsidRPr="004E44D8">
        <w:rPr>
          <w:rFonts w:hint="eastAsia"/>
          <w:b/>
          <w:sz w:val="30"/>
          <w:szCs w:val="30"/>
        </w:rPr>
        <w:t>腰带</w:t>
      </w:r>
      <w:r w:rsidRPr="004E44D8">
        <w:rPr>
          <w:rFonts w:hint="eastAsia"/>
          <w:b/>
          <w:sz w:val="30"/>
          <w:szCs w:val="30"/>
        </w:rPr>
        <w:t>,</w:t>
      </w:r>
      <w:r w:rsidRPr="004E44D8">
        <w:rPr>
          <w:rFonts w:hint="eastAsia"/>
          <w:b/>
          <w:sz w:val="30"/>
          <w:szCs w:val="30"/>
        </w:rPr>
        <w:t>领带</w:t>
      </w:r>
      <w:r w:rsidRPr="004E44D8">
        <w:rPr>
          <w:rFonts w:hint="eastAsia"/>
          <w:b/>
          <w:sz w:val="30"/>
          <w:szCs w:val="30"/>
        </w:rPr>
        <w:t>(</w:t>
      </w:r>
      <w:r w:rsidRPr="004E44D8">
        <w:rPr>
          <w:rFonts w:hint="eastAsia"/>
          <w:b/>
          <w:sz w:val="30"/>
          <w:szCs w:val="30"/>
        </w:rPr>
        <w:t>劳动标识</w:t>
      </w:r>
      <w:r w:rsidRPr="004E44D8">
        <w:rPr>
          <w:rFonts w:hint="eastAsia"/>
          <w:b/>
          <w:sz w:val="30"/>
          <w:szCs w:val="30"/>
        </w:rPr>
        <w:t>)</w:t>
      </w:r>
    </w:p>
    <w:p w:rsidR="0085016F" w:rsidRPr="00965492" w:rsidRDefault="0085016F" w:rsidP="00965492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885950" cy="2914650"/>
            <wp:effectExtent l="19050" t="0" r="0" b="0"/>
            <wp:docPr id="9" name="图片 9" descr="C:\Users\Administrator\Desktop\市局新标样\DSC_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市局新标样\DSC_08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22" cy="291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16F" w:rsidRPr="00965492" w:rsidSect="003A0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631" w:rsidRDefault="00163631" w:rsidP="001772E1">
      <w:r>
        <w:separator/>
      </w:r>
    </w:p>
  </w:endnote>
  <w:endnote w:type="continuationSeparator" w:id="1">
    <w:p w:rsidR="00163631" w:rsidRDefault="00163631" w:rsidP="00177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631" w:rsidRDefault="00163631" w:rsidP="001772E1">
      <w:r>
        <w:separator/>
      </w:r>
    </w:p>
  </w:footnote>
  <w:footnote w:type="continuationSeparator" w:id="1">
    <w:p w:rsidR="00163631" w:rsidRDefault="00163631" w:rsidP="00177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492"/>
    <w:rsid w:val="00007609"/>
    <w:rsid w:val="00012561"/>
    <w:rsid w:val="00052C22"/>
    <w:rsid w:val="0008430E"/>
    <w:rsid w:val="000A6C62"/>
    <w:rsid w:val="000A7A6D"/>
    <w:rsid w:val="000D14E9"/>
    <w:rsid w:val="000F5A95"/>
    <w:rsid w:val="001174EF"/>
    <w:rsid w:val="00117E47"/>
    <w:rsid w:val="00131191"/>
    <w:rsid w:val="00156827"/>
    <w:rsid w:val="00163631"/>
    <w:rsid w:val="001772E1"/>
    <w:rsid w:val="0018297D"/>
    <w:rsid w:val="001B0FF5"/>
    <w:rsid w:val="001B3A87"/>
    <w:rsid w:val="001B44CD"/>
    <w:rsid w:val="001C6DAF"/>
    <w:rsid w:val="00233149"/>
    <w:rsid w:val="00241C3D"/>
    <w:rsid w:val="00261287"/>
    <w:rsid w:val="0026249F"/>
    <w:rsid w:val="00275911"/>
    <w:rsid w:val="00286A30"/>
    <w:rsid w:val="00293D20"/>
    <w:rsid w:val="00295367"/>
    <w:rsid w:val="002B0A3B"/>
    <w:rsid w:val="002C12C5"/>
    <w:rsid w:val="002E1EE4"/>
    <w:rsid w:val="002F3211"/>
    <w:rsid w:val="003250FE"/>
    <w:rsid w:val="00341643"/>
    <w:rsid w:val="00341FCD"/>
    <w:rsid w:val="0034501F"/>
    <w:rsid w:val="00370887"/>
    <w:rsid w:val="00393A63"/>
    <w:rsid w:val="003A0123"/>
    <w:rsid w:val="003A38D4"/>
    <w:rsid w:val="003A6D8E"/>
    <w:rsid w:val="003C50D0"/>
    <w:rsid w:val="003E1BFF"/>
    <w:rsid w:val="004012FA"/>
    <w:rsid w:val="0041563C"/>
    <w:rsid w:val="00426C8C"/>
    <w:rsid w:val="0043000D"/>
    <w:rsid w:val="00433976"/>
    <w:rsid w:val="00437793"/>
    <w:rsid w:val="00452FDE"/>
    <w:rsid w:val="00455E3C"/>
    <w:rsid w:val="00471E14"/>
    <w:rsid w:val="0048789F"/>
    <w:rsid w:val="004A593F"/>
    <w:rsid w:val="004D171C"/>
    <w:rsid w:val="004D405C"/>
    <w:rsid w:val="004E44D8"/>
    <w:rsid w:val="00554680"/>
    <w:rsid w:val="005A5803"/>
    <w:rsid w:val="005B2E9B"/>
    <w:rsid w:val="005D50FB"/>
    <w:rsid w:val="00614612"/>
    <w:rsid w:val="00622E10"/>
    <w:rsid w:val="00672C90"/>
    <w:rsid w:val="00692D62"/>
    <w:rsid w:val="006B23DE"/>
    <w:rsid w:val="006C1AF2"/>
    <w:rsid w:val="006C63DA"/>
    <w:rsid w:val="006D5D9E"/>
    <w:rsid w:val="007115DF"/>
    <w:rsid w:val="0071420D"/>
    <w:rsid w:val="00723350"/>
    <w:rsid w:val="0073038E"/>
    <w:rsid w:val="007404FD"/>
    <w:rsid w:val="007650C2"/>
    <w:rsid w:val="0078534D"/>
    <w:rsid w:val="00787256"/>
    <w:rsid w:val="007908F4"/>
    <w:rsid w:val="00790B1E"/>
    <w:rsid w:val="007A6C0B"/>
    <w:rsid w:val="007C52CD"/>
    <w:rsid w:val="007D3C04"/>
    <w:rsid w:val="008037D4"/>
    <w:rsid w:val="00813586"/>
    <w:rsid w:val="00842FC2"/>
    <w:rsid w:val="0085016F"/>
    <w:rsid w:val="00870FB3"/>
    <w:rsid w:val="00891A4B"/>
    <w:rsid w:val="008C3DD1"/>
    <w:rsid w:val="008C7DD5"/>
    <w:rsid w:val="008D52B7"/>
    <w:rsid w:val="008F2528"/>
    <w:rsid w:val="00914C6B"/>
    <w:rsid w:val="009430C0"/>
    <w:rsid w:val="00945331"/>
    <w:rsid w:val="00945BFE"/>
    <w:rsid w:val="0095561C"/>
    <w:rsid w:val="0096110E"/>
    <w:rsid w:val="00965492"/>
    <w:rsid w:val="00965D8F"/>
    <w:rsid w:val="0098201B"/>
    <w:rsid w:val="00984F7F"/>
    <w:rsid w:val="00993D50"/>
    <w:rsid w:val="009C0C99"/>
    <w:rsid w:val="009E7AA7"/>
    <w:rsid w:val="00A1204E"/>
    <w:rsid w:val="00A6502D"/>
    <w:rsid w:val="00A92B5F"/>
    <w:rsid w:val="00AA2761"/>
    <w:rsid w:val="00AC1179"/>
    <w:rsid w:val="00AE5958"/>
    <w:rsid w:val="00B004D6"/>
    <w:rsid w:val="00B12055"/>
    <w:rsid w:val="00B1779C"/>
    <w:rsid w:val="00B2167C"/>
    <w:rsid w:val="00B2298E"/>
    <w:rsid w:val="00B278EC"/>
    <w:rsid w:val="00B55CCE"/>
    <w:rsid w:val="00B76155"/>
    <w:rsid w:val="00B82988"/>
    <w:rsid w:val="00BA5766"/>
    <w:rsid w:val="00BC71E7"/>
    <w:rsid w:val="00BE7C8C"/>
    <w:rsid w:val="00C134BE"/>
    <w:rsid w:val="00C16AD3"/>
    <w:rsid w:val="00C42AAB"/>
    <w:rsid w:val="00C6029E"/>
    <w:rsid w:val="00C7798B"/>
    <w:rsid w:val="00C90638"/>
    <w:rsid w:val="00C93F61"/>
    <w:rsid w:val="00CA00B6"/>
    <w:rsid w:val="00CA4473"/>
    <w:rsid w:val="00CD018A"/>
    <w:rsid w:val="00CD3706"/>
    <w:rsid w:val="00CD3A06"/>
    <w:rsid w:val="00CD5802"/>
    <w:rsid w:val="00CF5C7F"/>
    <w:rsid w:val="00D11B6F"/>
    <w:rsid w:val="00D54AA2"/>
    <w:rsid w:val="00D5558B"/>
    <w:rsid w:val="00DA6948"/>
    <w:rsid w:val="00DC0F54"/>
    <w:rsid w:val="00E02070"/>
    <w:rsid w:val="00E16A8D"/>
    <w:rsid w:val="00E55396"/>
    <w:rsid w:val="00E57A41"/>
    <w:rsid w:val="00E741FF"/>
    <w:rsid w:val="00E84667"/>
    <w:rsid w:val="00E85514"/>
    <w:rsid w:val="00E91DD6"/>
    <w:rsid w:val="00E92338"/>
    <w:rsid w:val="00EA1B20"/>
    <w:rsid w:val="00EB3A91"/>
    <w:rsid w:val="00ED0878"/>
    <w:rsid w:val="00EE290F"/>
    <w:rsid w:val="00EE3AC7"/>
    <w:rsid w:val="00EF28C4"/>
    <w:rsid w:val="00F16BB1"/>
    <w:rsid w:val="00F2446F"/>
    <w:rsid w:val="00F27B1C"/>
    <w:rsid w:val="00F306FF"/>
    <w:rsid w:val="00F924C3"/>
    <w:rsid w:val="00FA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4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49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7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72E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77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772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dcterms:created xsi:type="dcterms:W3CDTF">2020-07-22T00:41:00Z</dcterms:created>
  <dcterms:modified xsi:type="dcterms:W3CDTF">2022-05-19T06:32:00Z</dcterms:modified>
</cp:coreProperties>
</file>