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F3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北京市西城区人民政府大栅栏街道办事处</w:t>
      </w:r>
    </w:p>
    <w:p w14:paraId="04C39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65B26956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01ADBD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48A12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6846657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强化组织领导与制度保障</w:t>
      </w:r>
    </w:p>
    <w:p w14:paraId="289335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常态化做好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政府信息公开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工作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，严格执行《西城区2025年政务公开工作要点》及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《北京市西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城区人民政府网站“三审三校”工作制度》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，加强发布前审核，确保信息权威准确。</w:t>
      </w:r>
    </w:p>
    <w:p w14:paraId="5674B44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</w:rPr>
        <w:t>深化主动公开内容与形式</w:t>
      </w:r>
    </w:p>
    <w:p w14:paraId="7807F4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聚焦公众关切与发展重点，多渠道深化主动公开。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针对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街道动态、</w:t>
      </w:r>
      <w:r>
        <w:rPr>
          <w:rFonts w:hint="eastAsia" w:ascii="仿宋_GB2312" w:eastAsia="仿宋_GB2312"/>
          <w:sz w:val="32"/>
          <w:szCs w:val="32"/>
          <w:highlight w:val="none"/>
        </w:rPr>
        <w:t>渣土专项整治情况、无照经营专项整治情况、小广告专项整治情况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法治政府建设报告等各类信息进行定期公开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依托“魅力大栅栏”微信公众号核心平台，开设“智慧大栅栏”等专栏，全年推送信息1019条，总浏览量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达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49.4万余次，公开“智慧消防”、交通治理、民生实事等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各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项工作成效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创新“线下体验+线上发布”模式，组织企业观摩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“智慧消防”运维宣教体验中心</w:t>
      </w:r>
      <w:r>
        <w:rPr>
          <w:rFonts w:hint="default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  <w:t>、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开展“一把手”走流程等活动，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拓宽信息公开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渠道。</w:t>
      </w:r>
    </w:p>
    <w:p w14:paraId="719EB9A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规</w:t>
      </w:r>
      <w:r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</w:rPr>
        <w:t>范办理依申请公开</w:t>
      </w:r>
    </w:p>
    <w:p w14:paraId="55F205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畅通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政府信息公开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申请渠道，加强部门协同与业务指导，确保依法依规、按期规范办理申请，保障公民、法人和其他组织合法权益。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2025年，街道未收到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政府信息公开申请。</w:t>
      </w:r>
    </w:p>
    <w:p w14:paraId="79D1A52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</w:rPr>
        <w:t>优化政府信息平台建设</w:t>
      </w:r>
    </w:p>
    <w:p w14:paraId="40C850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持续做强“魅力大栅栏”微信公众号，使其成为信息发布、政策解读、互动服务的主阵地。深入推进“高效办成一件事”改革，优化线上线下政务服务体验，确保政务事项100%进驻大厅，提供贴心帮办服务。配合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区级部门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做好政府网站栏目维护，定期开展平台安全与内容巡检。</w:t>
      </w:r>
    </w:p>
    <w:p w14:paraId="594CA4E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</w:rPr>
        <w:t>加强教育培训与监督保障</w:t>
      </w:r>
    </w:p>
    <w:p w14:paraId="067C3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通过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主任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办公会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会前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学习、行政诉讼案件庭审旁听等方式，增强干部法治意识，提升依法行政能力。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积极参加西城区政府信息公开培训、依申请公开案卷评查等，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确保依规公开、合规办件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开展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内部监督，定期检查公开内容的及时性、准确性。</w:t>
      </w:r>
    </w:p>
    <w:p w14:paraId="48443FF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FFA1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A3A1D2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609D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A9E43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F7719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D4E06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4131F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42425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8A7B0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874AD7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560C4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C4F373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681DF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EE121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EA9553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57BE9B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868AFC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6DB55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CB664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22760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5AACE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DAC44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7F87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79294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3952F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065ED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82D1D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3E6EE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66EBC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13401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63175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061FF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50BCAA"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190</w:t>
            </w:r>
          </w:p>
        </w:tc>
      </w:tr>
      <w:tr w14:paraId="70B6F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5C433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5033E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E74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176AB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413CE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673AA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68860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5A6EE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5B369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CD4AC4"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40F01C87">
      <w:pPr>
        <w:pStyle w:val="2"/>
        <w:spacing w:line="560" w:lineRule="exact"/>
        <w:rPr>
          <w:rFonts w:hint="eastAsia"/>
        </w:rPr>
      </w:pPr>
    </w:p>
    <w:p w14:paraId="4E4C997D">
      <w:pPr>
        <w:numPr>
          <w:ilvl w:val="0"/>
          <w:numId w:val="2"/>
        </w:numPr>
        <w:spacing w:line="560" w:lineRule="exact"/>
        <w:ind w:firstLine="640"/>
        <w:rPr>
          <w:rFonts w:hint="eastAsia" w:ascii="宋体" w:hAnsi="宋体" w:cs="宋体"/>
          <w:color w:val="333333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E8995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5753FD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47F7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0E28FA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4720E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75372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D242E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27157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D6AD7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B9FA7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FA2B3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6B49C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67903584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1E3D1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5662AA3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A84EE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A775A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548B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11B3E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5D70FF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9030C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6F05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A0D5D5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24063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4D926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E21C8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9EF7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2A507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05002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F4515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7E89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4409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C7E5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B09C5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19502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23D83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58D03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FEE2F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18038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7D658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B8D1B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B8F66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D00CB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8EAE2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509C2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7FA51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04765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436D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5FBF6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2080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280AE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FCE30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0E79F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8AF0E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F20A9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3A61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F5A8B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88B54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5FB1A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44DE8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D6D31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62C2C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E59F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FC270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7A1D6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E4B8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EA345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053AF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9F5CC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C42A3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54429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DFAB0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007B7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A839E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3BB54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57B17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99CCA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B52DC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FC24A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63098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0F26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0406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6C6A8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5DBE0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794B7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A62CD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4E474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7F14A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DD181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8A735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7C58F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90EFA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B1BA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6858F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EF2AF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60763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C5D8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9651C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6FA9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F0FD8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B7BFB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AC4DE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47F02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10D40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008D6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B0E18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940BE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3C84B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CFC4A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56A7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23A7C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05ABF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BD31D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ACD4C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7454F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ACDC1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998C0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68F8F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4DD8F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4C384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729C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664D9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237D2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93861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BEB87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70E97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0D319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8DB36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D0795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B56A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B6F45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E0722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6402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72C0B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4A987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0C9A7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9B726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3D3D8B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59D63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699B7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FAD48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EF8E8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EE592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2EFB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50E31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F6B49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EACF8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35A92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C123E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13C46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37C79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4A208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BC762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B21B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0657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DBF08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33D22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33816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0CF9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ABF4F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06932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21154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FCFD6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B20AA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AD694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CDA1E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1F4E4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42BA1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87890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3198A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DB804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229B6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B67DC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32934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5D936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1908D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ABDCC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C9C06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376990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9C52F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B250D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D13EE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79369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3878B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EB23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C6071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51379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1F7A7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ACC3A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3B52F4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A7FD5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FDA13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A7A72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E07A1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D2D86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BB136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618B9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F3618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FB4FF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18029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D4C9B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3E233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6F8E4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D9A79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18C2A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9BA57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04FB7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8456B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0999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7A499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7D2D3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93482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D2DE2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26996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9D51B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3F95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D8BBD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04B5D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3DB07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522A0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93CC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64BB5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6D2EF3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DD1F4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4C321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F38DA8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02D498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6FA58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357811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bookmarkStart w:id="0" w:name="_GoBack"/>
            <w:bookmarkEnd w:id="0"/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F0A39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1157F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BABB4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5EE80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D8C0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611A8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35FBE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3A2F5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203A9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9FDE1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71AB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1DDA0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DE0867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57F8E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69CB2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04C4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DACA7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7E3DC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E7DF9C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E4B37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8679F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50C52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98D1F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2EF01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B10BAF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8FD5F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6A5D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EB994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51512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6C2E4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04402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BC5FAB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E79F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2FFB0E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A08C3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F9761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EBB38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5E10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944874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4B9847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C6B04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9A984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3928B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90029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84344C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BC665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B323AA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00C6A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226B6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FEE6F8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4A592E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FFB3225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C8BB756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35B47F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4BAD409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519F4C0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 w14:paraId="5A8C107E">
      <w:pPr>
        <w:pStyle w:val="2"/>
        <w:spacing w:line="560" w:lineRule="exact"/>
        <w:rPr>
          <w:rFonts w:hint="eastAsia"/>
        </w:rPr>
      </w:pPr>
    </w:p>
    <w:p w14:paraId="1E517A27">
      <w:p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6F84A2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5F053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A85BA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2AF355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1EE6B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FCD12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0DD92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C5EF6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E9122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609D5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78492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6EE0B6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560F6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72DC7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54C9B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7FF4A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D7D32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44CCE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8E1BA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D17789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7C85F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D1251F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40C09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8BB3D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D8BCF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58826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2BC60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670D44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F5534C3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E96D6E9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1CF2270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42CCE37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D98BBE2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FBB0863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 w14:paraId="3D0D32D7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13F4D7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9D226F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697E1A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8A11FA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4493C8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B0A107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68F495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2ABEAB"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</w:t>
            </w:r>
          </w:p>
        </w:tc>
      </w:tr>
    </w:tbl>
    <w:p w14:paraId="16873128">
      <w:pPr>
        <w:widowControl/>
        <w:spacing w:line="560" w:lineRule="exact"/>
        <w:jc w:val="left"/>
      </w:pPr>
    </w:p>
    <w:p w14:paraId="13BCCB6E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3DAF0DF8">
      <w:pPr>
        <w:widowControl/>
        <w:spacing w:line="560" w:lineRule="exact"/>
        <w:ind w:firstLine="672" w:firstLineChars="200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2025年，大栅栏街道政府信息公开工作取得了一定成效,但仍存在一些问题和不足，主要表现在：一是服务导向还有待加强；二是新兴公开形式运用不足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针对以上问题，街道将进一步做好以下工作：</w:t>
      </w:r>
    </w:p>
    <w:p w14:paraId="49E1710B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一是注重服务导向，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围绕民生服务、营商办事等高频需求，发布办事指南、常见问题解答等实用信息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；二是丰富信息呈现形式，依托大栅栏商圈党群中心等平台，运用可视化、场景化技术，增强公开体验感和覆盖面。</w:t>
      </w:r>
    </w:p>
    <w:p w14:paraId="46397EFD">
      <w:pPr>
        <w:widowControl/>
        <w:spacing w:line="560" w:lineRule="exact"/>
        <w:ind w:firstLine="675"/>
        <w:jc w:val="left"/>
        <w:rPr>
          <w:rFonts w:hint="eastAsia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6DEB0A94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无</w:t>
      </w:r>
    </w:p>
    <w:p w14:paraId="6F74B85C">
      <w:pPr>
        <w:pStyle w:val="2"/>
        <w:spacing w:line="560" w:lineRule="exact"/>
        <w:rPr>
          <w:rFonts w:hint="eastAsia"/>
        </w:rPr>
      </w:pPr>
    </w:p>
    <w:p w14:paraId="6E2F4C5C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BFDCF9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9056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A24E76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drHm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A24E76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0CEFD"/>
    <w:multiLevelType w:val="singleLevel"/>
    <w:tmpl w:val="9F40CEF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_GB2312" w:hAnsi="楷体_GB2312" w:eastAsia="楷体_GB2312" w:cs="楷体_GB2312"/>
        <w:sz w:val="32"/>
        <w:szCs w:val="32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94"/>
    <w:rsid w:val="00011DB0"/>
    <w:rsid w:val="00066EB0"/>
    <w:rsid w:val="00112D0A"/>
    <w:rsid w:val="001A5A94"/>
    <w:rsid w:val="002825EB"/>
    <w:rsid w:val="003E124B"/>
    <w:rsid w:val="004B618A"/>
    <w:rsid w:val="006A2EED"/>
    <w:rsid w:val="006B0540"/>
    <w:rsid w:val="007A52E0"/>
    <w:rsid w:val="00812720"/>
    <w:rsid w:val="00817CC3"/>
    <w:rsid w:val="008576D1"/>
    <w:rsid w:val="009D4290"/>
    <w:rsid w:val="009E097B"/>
    <w:rsid w:val="00A141C7"/>
    <w:rsid w:val="00A926FC"/>
    <w:rsid w:val="00AC65B1"/>
    <w:rsid w:val="00AD3505"/>
    <w:rsid w:val="00B177AB"/>
    <w:rsid w:val="00C04639"/>
    <w:rsid w:val="00C2094F"/>
    <w:rsid w:val="00C47095"/>
    <w:rsid w:val="00CA732A"/>
    <w:rsid w:val="00D05EED"/>
    <w:rsid w:val="00DE7C13"/>
    <w:rsid w:val="00DF55EB"/>
    <w:rsid w:val="00E016A5"/>
    <w:rsid w:val="00E53728"/>
    <w:rsid w:val="00EA39CE"/>
    <w:rsid w:val="00EA4FFE"/>
    <w:rsid w:val="00F0763C"/>
    <w:rsid w:val="00F2677D"/>
    <w:rsid w:val="00F30050"/>
    <w:rsid w:val="00F544F6"/>
    <w:rsid w:val="00FE20C1"/>
    <w:rsid w:val="01024C5E"/>
    <w:rsid w:val="01366B8E"/>
    <w:rsid w:val="01524BE9"/>
    <w:rsid w:val="016545EF"/>
    <w:rsid w:val="01E213ED"/>
    <w:rsid w:val="01E441B3"/>
    <w:rsid w:val="02062985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D7939"/>
    <w:rsid w:val="038F0793"/>
    <w:rsid w:val="03D1233E"/>
    <w:rsid w:val="03E878B5"/>
    <w:rsid w:val="03EA66D9"/>
    <w:rsid w:val="0423593D"/>
    <w:rsid w:val="043370E6"/>
    <w:rsid w:val="04750F68"/>
    <w:rsid w:val="047E278A"/>
    <w:rsid w:val="047F3BA4"/>
    <w:rsid w:val="048526C6"/>
    <w:rsid w:val="049A7F62"/>
    <w:rsid w:val="049C11CE"/>
    <w:rsid w:val="04AC1509"/>
    <w:rsid w:val="04DD7062"/>
    <w:rsid w:val="05AA3873"/>
    <w:rsid w:val="05B6217F"/>
    <w:rsid w:val="06013935"/>
    <w:rsid w:val="06133D6A"/>
    <w:rsid w:val="062551D1"/>
    <w:rsid w:val="062C288B"/>
    <w:rsid w:val="063A0EFB"/>
    <w:rsid w:val="063C5CD8"/>
    <w:rsid w:val="065B3F28"/>
    <w:rsid w:val="06751C65"/>
    <w:rsid w:val="067D002A"/>
    <w:rsid w:val="069863B2"/>
    <w:rsid w:val="06A411D2"/>
    <w:rsid w:val="06AF196C"/>
    <w:rsid w:val="06FF0499"/>
    <w:rsid w:val="070E00DC"/>
    <w:rsid w:val="07285155"/>
    <w:rsid w:val="075300C6"/>
    <w:rsid w:val="07911CDF"/>
    <w:rsid w:val="07BD326E"/>
    <w:rsid w:val="07CC1F48"/>
    <w:rsid w:val="07F55BA3"/>
    <w:rsid w:val="08262993"/>
    <w:rsid w:val="083F7ACB"/>
    <w:rsid w:val="0854354D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597BD4"/>
    <w:rsid w:val="0AC24501"/>
    <w:rsid w:val="0AC51DE2"/>
    <w:rsid w:val="0AE9220F"/>
    <w:rsid w:val="0B0F0891"/>
    <w:rsid w:val="0B2A7649"/>
    <w:rsid w:val="0B3E7A4E"/>
    <w:rsid w:val="0B72312F"/>
    <w:rsid w:val="0B807D31"/>
    <w:rsid w:val="0B911186"/>
    <w:rsid w:val="0BA051BD"/>
    <w:rsid w:val="0BD532D1"/>
    <w:rsid w:val="0C1D0A69"/>
    <w:rsid w:val="0C4529E2"/>
    <w:rsid w:val="0C955EF7"/>
    <w:rsid w:val="0C956428"/>
    <w:rsid w:val="0C9603EB"/>
    <w:rsid w:val="0C9979F9"/>
    <w:rsid w:val="0CD40672"/>
    <w:rsid w:val="0CF67225"/>
    <w:rsid w:val="0D166756"/>
    <w:rsid w:val="0D5B47F2"/>
    <w:rsid w:val="0D8E2F59"/>
    <w:rsid w:val="0DD047EE"/>
    <w:rsid w:val="0DE30BC4"/>
    <w:rsid w:val="0DF92AF7"/>
    <w:rsid w:val="0DFA07F6"/>
    <w:rsid w:val="0E180002"/>
    <w:rsid w:val="0E37479E"/>
    <w:rsid w:val="0E442974"/>
    <w:rsid w:val="0E9F1C2E"/>
    <w:rsid w:val="0EA17CA9"/>
    <w:rsid w:val="0EBD6D77"/>
    <w:rsid w:val="0EC46D34"/>
    <w:rsid w:val="0EC963B8"/>
    <w:rsid w:val="0EE16CF0"/>
    <w:rsid w:val="0F135E75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8B410"/>
    <w:rsid w:val="0FEF3CDB"/>
    <w:rsid w:val="0FF82104"/>
    <w:rsid w:val="0FFE2C29"/>
    <w:rsid w:val="0FFF8DF3"/>
    <w:rsid w:val="10037B61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02EA5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641E32"/>
    <w:rsid w:val="128F31D7"/>
    <w:rsid w:val="129E186F"/>
    <w:rsid w:val="12AD6A81"/>
    <w:rsid w:val="12B75102"/>
    <w:rsid w:val="12C30B76"/>
    <w:rsid w:val="12E40115"/>
    <w:rsid w:val="1383016D"/>
    <w:rsid w:val="139251A1"/>
    <w:rsid w:val="139C7420"/>
    <w:rsid w:val="13C00650"/>
    <w:rsid w:val="13C963BA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6704C2"/>
    <w:rsid w:val="15733008"/>
    <w:rsid w:val="15795381"/>
    <w:rsid w:val="159E382E"/>
    <w:rsid w:val="15B669C5"/>
    <w:rsid w:val="15BA56BB"/>
    <w:rsid w:val="162172E9"/>
    <w:rsid w:val="16455B0E"/>
    <w:rsid w:val="164F1B23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B691C1D"/>
    <w:rsid w:val="1B9A7B68"/>
    <w:rsid w:val="1BA30108"/>
    <w:rsid w:val="1BAD4864"/>
    <w:rsid w:val="1BB82990"/>
    <w:rsid w:val="1BF23642"/>
    <w:rsid w:val="1C104684"/>
    <w:rsid w:val="1C1459E7"/>
    <w:rsid w:val="1C206606"/>
    <w:rsid w:val="1C6A4232"/>
    <w:rsid w:val="1C6B58E9"/>
    <w:rsid w:val="1C6F1B65"/>
    <w:rsid w:val="1C9E2FFA"/>
    <w:rsid w:val="1CC475C4"/>
    <w:rsid w:val="1CC8065C"/>
    <w:rsid w:val="1CE040F1"/>
    <w:rsid w:val="1D2B4514"/>
    <w:rsid w:val="1D313E0F"/>
    <w:rsid w:val="1D3B57C5"/>
    <w:rsid w:val="1D5B6F3F"/>
    <w:rsid w:val="1D6C60EF"/>
    <w:rsid w:val="1D6F50CB"/>
    <w:rsid w:val="1DC0536A"/>
    <w:rsid w:val="1DDB1C54"/>
    <w:rsid w:val="1DEB795F"/>
    <w:rsid w:val="1E647D29"/>
    <w:rsid w:val="1EB11350"/>
    <w:rsid w:val="1EB265E2"/>
    <w:rsid w:val="1ECB0494"/>
    <w:rsid w:val="1EDF3A88"/>
    <w:rsid w:val="1EF3753F"/>
    <w:rsid w:val="1EFBC018"/>
    <w:rsid w:val="1F025A85"/>
    <w:rsid w:val="1F2674DD"/>
    <w:rsid w:val="1FE67C92"/>
    <w:rsid w:val="1FFE09EC"/>
    <w:rsid w:val="201D60D1"/>
    <w:rsid w:val="204A7C50"/>
    <w:rsid w:val="20E8474E"/>
    <w:rsid w:val="214D5A39"/>
    <w:rsid w:val="21582DD0"/>
    <w:rsid w:val="21B27C51"/>
    <w:rsid w:val="21BD26E1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83611FC"/>
    <w:rsid w:val="286E12C5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C97842"/>
    <w:rsid w:val="29EE402B"/>
    <w:rsid w:val="2A6B0D03"/>
    <w:rsid w:val="2ABA3E53"/>
    <w:rsid w:val="2ACB6F17"/>
    <w:rsid w:val="2AD210FF"/>
    <w:rsid w:val="2AE376DB"/>
    <w:rsid w:val="2AF335C7"/>
    <w:rsid w:val="2B107819"/>
    <w:rsid w:val="2B272B2E"/>
    <w:rsid w:val="2B3118BA"/>
    <w:rsid w:val="2B645968"/>
    <w:rsid w:val="2B70675C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3C4A4"/>
    <w:rsid w:val="2BF46B54"/>
    <w:rsid w:val="2C0D2657"/>
    <w:rsid w:val="2C191743"/>
    <w:rsid w:val="2C19595D"/>
    <w:rsid w:val="2C382C96"/>
    <w:rsid w:val="2C5F0D4F"/>
    <w:rsid w:val="2C603876"/>
    <w:rsid w:val="2C6C7B97"/>
    <w:rsid w:val="2CBA3D20"/>
    <w:rsid w:val="2CC262EE"/>
    <w:rsid w:val="2CF447C3"/>
    <w:rsid w:val="2D0236E6"/>
    <w:rsid w:val="2D1A74B0"/>
    <w:rsid w:val="2D291158"/>
    <w:rsid w:val="2D431564"/>
    <w:rsid w:val="2D9042BC"/>
    <w:rsid w:val="2DA521C9"/>
    <w:rsid w:val="2DBC44D3"/>
    <w:rsid w:val="2DCD3D0C"/>
    <w:rsid w:val="2E0619FB"/>
    <w:rsid w:val="2E4B5682"/>
    <w:rsid w:val="2E636D50"/>
    <w:rsid w:val="2E800533"/>
    <w:rsid w:val="2EA61254"/>
    <w:rsid w:val="2EABFCED"/>
    <w:rsid w:val="2EB4554E"/>
    <w:rsid w:val="2F066037"/>
    <w:rsid w:val="2F146C98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21A3C25"/>
    <w:rsid w:val="323B4361"/>
    <w:rsid w:val="32477A7F"/>
    <w:rsid w:val="32485717"/>
    <w:rsid w:val="324E36A0"/>
    <w:rsid w:val="32543262"/>
    <w:rsid w:val="325B4FBD"/>
    <w:rsid w:val="329C1A46"/>
    <w:rsid w:val="32A00632"/>
    <w:rsid w:val="33043829"/>
    <w:rsid w:val="33721B98"/>
    <w:rsid w:val="337513E4"/>
    <w:rsid w:val="33984F84"/>
    <w:rsid w:val="33A8184B"/>
    <w:rsid w:val="33D15E45"/>
    <w:rsid w:val="33E04D04"/>
    <w:rsid w:val="33FE556F"/>
    <w:rsid w:val="340B0DD2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2F770F"/>
    <w:rsid w:val="36353E07"/>
    <w:rsid w:val="36376AFD"/>
    <w:rsid w:val="36466C9E"/>
    <w:rsid w:val="366003FE"/>
    <w:rsid w:val="36842FBD"/>
    <w:rsid w:val="36BB45B3"/>
    <w:rsid w:val="36E55A91"/>
    <w:rsid w:val="37560059"/>
    <w:rsid w:val="376F9441"/>
    <w:rsid w:val="377DB188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F131A1"/>
    <w:rsid w:val="3A262A95"/>
    <w:rsid w:val="3A4B1554"/>
    <w:rsid w:val="3A4B4712"/>
    <w:rsid w:val="3A744884"/>
    <w:rsid w:val="3A8D637F"/>
    <w:rsid w:val="3AA7230A"/>
    <w:rsid w:val="3AEF18AB"/>
    <w:rsid w:val="3AFA7A75"/>
    <w:rsid w:val="3B0169A8"/>
    <w:rsid w:val="3B075CB7"/>
    <w:rsid w:val="3B300925"/>
    <w:rsid w:val="3B3621CC"/>
    <w:rsid w:val="3B384412"/>
    <w:rsid w:val="3B5B5C33"/>
    <w:rsid w:val="3B71062B"/>
    <w:rsid w:val="3B7F9C31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C02489C"/>
    <w:rsid w:val="3C1C1B45"/>
    <w:rsid w:val="3C24696B"/>
    <w:rsid w:val="3C30688D"/>
    <w:rsid w:val="3C3BE27C"/>
    <w:rsid w:val="3C5A3E2A"/>
    <w:rsid w:val="3C6C341F"/>
    <w:rsid w:val="3C7431A6"/>
    <w:rsid w:val="3CB582FD"/>
    <w:rsid w:val="3CB90C64"/>
    <w:rsid w:val="3CD2258E"/>
    <w:rsid w:val="3D0439C5"/>
    <w:rsid w:val="3D0A6452"/>
    <w:rsid w:val="3D1F57A4"/>
    <w:rsid w:val="3D3A022D"/>
    <w:rsid w:val="3D421C5D"/>
    <w:rsid w:val="3D6F5A63"/>
    <w:rsid w:val="3D9057C9"/>
    <w:rsid w:val="3D9870A9"/>
    <w:rsid w:val="3DA5525F"/>
    <w:rsid w:val="3DD76887"/>
    <w:rsid w:val="3E39541E"/>
    <w:rsid w:val="3E9D34F1"/>
    <w:rsid w:val="3E9F6905"/>
    <w:rsid w:val="3EEA597D"/>
    <w:rsid w:val="3F8033CF"/>
    <w:rsid w:val="3F947527"/>
    <w:rsid w:val="3F965A65"/>
    <w:rsid w:val="3FA550D6"/>
    <w:rsid w:val="3FABCDB8"/>
    <w:rsid w:val="3FBDC478"/>
    <w:rsid w:val="400608D6"/>
    <w:rsid w:val="400E142D"/>
    <w:rsid w:val="40116A90"/>
    <w:rsid w:val="4021794E"/>
    <w:rsid w:val="40290D2C"/>
    <w:rsid w:val="403C52E0"/>
    <w:rsid w:val="40573101"/>
    <w:rsid w:val="406B0C6B"/>
    <w:rsid w:val="40755218"/>
    <w:rsid w:val="407C0341"/>
    <w:rsid w:val="4080169F"/>
    <w:rsid w:val="408A4F8E"/>
    <w:rsid w:val="40943098"/>
    <w:rsid w:val="409F70CB"/>
    <w:rsid w:val="40C65C90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CB49D7"/>
    <w:rsid w:val="41E35E35"/>
    <w:rsid w:val="41F82CCE"/>
    <w:rsid w:val="41FC61BA"/>
    <w:rsid w:val="42134454"/>
    <w:rsid w:val="422D1AA7"/>
    <w:rsid w:val="42402C58"/>
    <w:rsid w:val="426E6C91"/>
    <w:rsid w:val="42B67487"/>
    <w:rsid w:val="430B255E"/>
    <w:rsid w:val="43123D14"/>
    <w:rsid w:val="43287973"/>
    <w:rsid w:val="43B223B5"/>
    <w:rsid w:val="43B9644B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EE2002"/>
    <w:rsid w:val="47214283"/>
    <w:rsid w:val="47825C54"/>
    <w:rsid w:val="479008B9"/>
    <w:rsid w:val="479F0531"/>
    <w:rsid w:val="47A535CA"/>
    <w:rsid w:val="47B8243C"/>
    <w:rsid w:val="47B866BF"/>
    <w:rsid w:val="47D10098"/>
    <w:rsid w:val="47EE3187"/>
    <w:rsid w:val="480175AC"/>
    <w:rsid w:val="480F572D"/>
    <w:rsid w:val="481C1845"/>
    <w:rsid w:val="48721242"/>
    <w:rsid w:val="487B1101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0613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7945F2"/>
    <w:rsid w:val="4EE32F67"/>
    <w:rsid w:val="4EEA4072"/>
    <w:rsid w:val="4EFFE903"/>
    <w:rsid w:val="4F2DAC38"/>
    <w:rsid w:val="4F2E26C1"/>
    <w:rsid w:val="4F3E4459"/>
    <w:rsid w:val="4F3F1F7C"/>
    <w:rsid w:val="4F45525D"/>
    <w:rsid w:val="4F67188D"/>
    <w:rsid w:val="4F6D4B5C"/>
    <w:rsid w:val="4F873A4D"/>
    <w:rsid w:val="4FBB7A52"/>
    <w:rsid w:val="4FD341C6"/>
    <w:rsid w:val="4FFD3B38"/>
    <w:rsid w:val="501F055F"/>
    <w:rsid w:val="505629B2"/>
    <w:rsid w:val="5074610D"/>
    <w:rsid w:val="507C6E8D"/>
    <w:rsid w:val="50905DCE"/>
    <w:rsid w:val="50BFD915"/>
    <w:rsid w:val="50D2340F"/>
    <w:rsid w:val="50D352C4"/>
    <w:rsid w:val="50DF4D19"/>
    <w:rsid w:val="50E01A69"/>
    <w:rsid w:val="50FA5A07"/>
    <w:rsid w:val="511E5A68"/>
    <w:rsid w:val="512D733B"/>
    <w:rsid w:val="513C6435"/>
    <w:rsid w:val="51763BB6"/>
    <w:rsid w:val="51771DD7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45102EB"/>
    <w:rsid w:val="549F79B4"/>
    <w:rsid w:val="54A43DAC"/>
    <w:rsid w:val="54A93969"/>
    <w:rsid w:val="54B7345B"/>
    <w:rsid w:val="54E26096"/>
    <w:rsid w:val="55180C1B"/>
    <w:rsid w:val="55185C02"/>
    <w:rsid w:val="551D0A8D"/>
    <w:rsid w:val="55243E66"/>
    <w:rsid w:val="553B487B"/>
    <w:rsid w:val="555047D9"/>
    <w:rsid w:val="556A423C"/>
    <w:rsid w:val="558C60A5"/>
    <w:rsid w:val="558F6213"/>
    <w:rsid w:val="55E90633"/>
    <w:rsid w:val="560D67B4"/>
    <w:rsid w:val="56166A80"/>
    <w:rsid w:val="561C3344"/>
    <w:rsid w:val="569773A4"/>
    <w:rsid w:val="569941F7"/>
    <w:rsid w:val="56B25003"/>
    <w:rsid w:val="56FB3030"/>
    <w:rsid w:val="575C666A"/>
    <w:rsid w:val="575E798D"/>
    <w:rsid w:val="576815BF"/>
    <w:rsid w:val="576F7B3D"/>
    <w:rsid w:val="57AD71CA"/>
    <w:rsid w:val="57BA71BC"/>
    <w:rsid w:val="581861D9"/>
    <w:rsid w:val="58200186"/>
    <w:rsid w:val="585E62D4"/>
    <w:rsid w:val="58A91B8A"/>
    <w:rsid w:val="58FE4A67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D16CA"/>
    <w:rsid w:val="5BFF25A0"/>
    <w:rsid w:val="5C0159D2"/>
    <w:rsid w:val="5C417930"/>
    <w:rsid w:val="5C460AC8"/>
    <w:rsid w:val="5C982AB4"/>
    <w:rsid w:val="5C9A724E"/>
    <w:rsid w:val="5CA73F1A"/>
    <w:rsid w:val="5CBF527D"/>
    <w:rsid w:val="5CCE1142"/>
    <w:rsid w:val="5CFC1A65"/>
    <w:rsid w:val="5D0E5276"/>
    <w:rsid w:val="5D3957C1"/>
    <w:rsid w:val="5D6B044C"/>
    <w:rsid w:val="5D7A5AE8"/>
    <w:rsid w:val="5D8411F4"/>
    <w:rsid w:val="5DB448AD"/>
    <w:rsid w:val="5DBB1FF9"/>
    <w:rsid w:val="5DC56506"/>
    <w:rsid w:val="5E02083E"/>
    <w:rsid w:val="5E0917E3"/>
    <w:rsid w:val="5E571008"/>
    <w:rsid w:val="5E7C013A"/>
    <w:rsid w:val="5E8531CF"/>
    <w:rsid w:val="5E9640D8"/>
    <w:rsid w:val="5EB0547E"/>
    <w:rsid w:val="5EB35F66"/>
    <w:rsid w:val="5ED507DB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5FDEFD77"/>
    <w:rsid w:val="5FFD8AC5"/>
    <w:rsid w:val="5FFECDA8"/>
    <w:rsid w:val="5FFFFC5F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4C500E"/>
    <w:rsid w:val="6162474D"/>
    <w:rsid w:val="616F7798"/>
    <w:rsid w:val="61E20B6A"/>
    <w:rsid w:val="61F46347"/>
    <w:rsid w:val="61FE241F"/>
    <w:rsid w:val="622717F5"/>
    <w:rsid w:val="62310C74"/>
    <w:rsid w:val="623334A5"/>
    <w:rsid w:val="623D18F0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E1894"/>
    <w:rsid w:val="634057AE"/>
    <w:rsid w:val="637B1ED4"/>
    <w:rsid w:val="63E70A68"/>
    <w:rsid w:val="63F06988"/>
    <w:rsid w:val="63F600FF"/>
    <w:rsid w:val="63F67400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C3B8F"/>
    <w:rsid w:val="65010623"/>
    <w:rsid w:val="65186549"/>
    <w:rsid w:val="653C3659"/>
    <w:rsid w:val="657A6C5C"/>
    <w:rsid w:val="65A054B3"/>
    <w:rsid w:val="661530D9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F60F57"/>
    <w:rsid w:val="67FA48D6"/>
    <w:rsid w:val="684405E5"/>
    <w:rsid w:val="68611836"/>
    <w:rsid w:val="68BA07DE"/>
    <w:rsid w:val="68E25DB2"/>
    <w:rsid w:val="69240857"/>
    <w:rsid w:val="69546927"/>
    <w:rsid w:val="696174F9"/>
    <w:rsid w:val="69C904E7"/>
    <w:rsid w:val="6A360E76"/>
    <w:rsid w:val="6A4069D7"/>
    <w:rsid w:val="6A8339E6"/>
    <w:rsid w:val="6A957436"/>
    <w:rsid w:val="6A9B1567"/>
    <w:rsid w:val="6ADD6F7F"/>
    <w:rsid w:val="6AE00F64"/>
    <w:rsid w:val="6AE43A4C"/>
    <w:rsid w:val="6AED18CA"/>
    <w:rsid w:val="6AEE425D"/>
    <w:rsid w:val="6B476628"/>
    <w:rsid w:val="6BCA5805"/>
    <w:rsid w:val="6BCC33EB"/>
    <w:rsid w:val="6BCF119D"/>
    <w:rsid w:val="6BD060E6"/>
    <w:rsid w:val="6BDFB3D9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DC65C6"/>
    <w:rsid w:val="6CF96F5B"/>
    <w:rsid w:val="6CFFCFC2"/>
    <w:rsid w:val="6D100685"/>
    <w:rsid w:val="6D6140BF"/>
    <w:rsid w:val="6D733292"/>
    <w:rsid w:val="6DC1179B"/>
    <w:rsid w:val="6DDC4073"/>
    <w:rsid w:val="6DE4400F"/>
    <w:rsid w:val="6DFB4D5A"/>
    <w:rsid w:val="6DFDA9FD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EFBEA1B"/>
    <w:rsid w:val="6F072E21"/>
    <w:rsid w:val="6F0E6B22"/>
    <w:rsid w:val="6F2410E7"/>
    <w:rsid w:val="6F2972F9"/>
    <w:rsid w:val="6F6314D0"/>
    <w:rsid w:val="6F696F10"/>
    <w:rsid w:val="6F737B5D"/>
    <w:rsid w:val="6F993532"/>
    <w:rsid w:val="6FB07244"/>
    <w:rsid w:val="6FDF978D"/>
    <w:rsid w:val="6FF628DC"/>
    <w:rsid w:val="6FFC9D1E"/>
    <w:rsid w:val="70016437"/>
    <w:rsid w:val="7014389C"/>
    <w:rsid w:val="70487B0A"/>
    <w:rsid w:val="70500251"/>
    <w:rsid w:val="70607E02"/>
    <w:rsid w:val="70E12444"/>
    <w:rsid w:val="70EE3E89"/>
    <w:rsid w:val="70FB0A3E"/>
    <w:rsid w:val="718177D6"/>
    <w:rsid w:val="71A1681F"/>
    <w:rsid w:val="71B55F1B"/>
    <w:rsid w:val="71CC7F7E"/>
    <w:rsid w:val="71CE574C"/>
    <w:rsid w:val="71E34ED9"/>
    <w:rsid w:val="71FA3D71"/>
    <w:rsid w:val="71FE76F7"/>
    <w:rsid w:val="72025957"/>
    <w:rsid w:val="724E4F82"/>
    <w:rsid w:val="727C168E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90549F"/>
    <w:rsid w:val="73A82D33"/>
    <w:rsid w:val="73CB7268"/>
    <w:rsid w:val="73F225C2"/>
    <w:rsid w:val="741474EC"/>
    <w:rsid w:val="743B0FBB"/>
    <w:rsid w:val="74B26199"/>
    <w:rsid w:val="74CF3278"/>
    <w:rsid w:val="74DBE820"/>
    <w:rsid w:val="750A6817"/>
    <w:rsid w:val="75247903"/>
    <w:rsid w:val="75434C23"/>
    <w:rsid w:val="756255A3"/>
    <w:rsid w:val="75761260"/>
    <w:rsid w:val="757F1DA1"/>
    <w:rsid w:val="75CB42B2"/>
    <w:rsid w:val="75CE65FA"/>
    <w:rsid w:val="75CF7B0F"/>
    <w:rsid w:val="75DDA84F"/>
    <w:rsid w:val="75F5533A"/>
    <w:rsid w:val="75FF53D3"/>
    <w:rsid w:val="763E6D9C"/>
    <w:rsid w:val="76544C6D"/>
    <w:rsid w:val="765E7CCC"/>
    <w:rsid w:val="76603CCA"/>
    <w:rsid w:val="7675585B"/>
    <w:rsid w:val="767C3FC0"/>
    <w:rsid w:val="76AD316E"/>
    <w:rsid w:val="76AF2B73"/>
    <w:rsid w:val="76DF8F75"/>
    <w:rsid w:val="76E36C6F"/>
    <w:rsid w:val="76FFB462"/>
    <w:rsid w:val="777F631A"/>
    <w:rsid w:val="77CA70B1"/>
    <w:rsid w:val="77E603FA"/>
    <w:rsid w:val="77EF5BF8"/>
    <w:rsid w:val="77F1D7C2"/>
    <w:rsid w:val="781820C1"/>
    <w:rsid w:val="78516324"/>
    <w:rsid w:val="787145DA"/>
    <w:rsid w:val="788A2677"/>
    <w:rsid w:val="78A31532"/>
    <w:rsid w:val="78C80D26"/>
    <w:rsid w:val="78FB9EFD"/>
    <w:rsid w:val="790A5989"/>
    <w:rsid w:val="79144DE9"/>
    <w:rsid w:val="791A6B7B"/>
    <w:rsid w:val="792D194A"/>
    <w:rsid w:val="798A048B"/>
    <w:rsid w:val="79B901C9"/>
    <w:rsid w:val="79BA76AE"/>
    <w:rsid w:val="79D61D80"/>
    <w:rsid w:val="79E46DA8"/>
    <w:rsid w:val="7A322CB4"/>
    <w:rsid w:val="7A5D193E"/>
    <w:rsid w:val="7A853D1B"/>
    <w:rsid w:val="7A8E785B"/>
    <w:rsid w:val="7ADED000"/>
    <w:rsid w:val="7AE73702"/>
    <w:rsid w:val="7AEC1737"/>
    <w:rsid w:val="7AF30A88"/>
    <w:rsid w:val="7B0831C9"/>
    <w:rsid w:val="7B1C3927"/>
    <w:rsid w:val="7B2F6623"/>
    <w:rsid w:val="7B360D2B"/>
    <w:rsid w:val="7B44452F"/>
    <w:rsid w:val="7B5F5B35"/>
    <w:rsid w:val="7B714259"/>
    <w:rsid w:val="7B764EA5"/>
    <w:rsid w:val="7B7B7BA7"/>
    <w:rsid w:val="7B9E6A12"/>
    <w:rsid w:val="7BA40709"/>
    <w:rsid w:val="7BB86FD0"/>
    <w:rsid w:val="7BC01938"/>
    <w:rsid w:val="7BED2837"/>
    <w:rsid w:val="7BF64C6E"/>
    <w:rsid w:val="7C2D2F34"/>
    <w:rsid w:val="7C3A10C6"/>
    <w:rsid w:val="7C6A3EE7"/>
    <w:rsid w:val="7C7D2EC4"/>
    <w:rsid w:val="7C7F412D"/>
    <w:rsid w:val="7C880360"/>
    <w:rsid w:val="7C8D3F79"/>
    <w:rsid w:val="7CE0161A"/>
    <w:rsid w:val="7CE43444"/>
    <w:rsid w:val="7D024481"/>
    <w:rsid w:val="7D0A17C5"/>
    <w:rsid w:val="7D1F0F82"/>
    <w:rsid w:val="7D254520"/>
    <w:rsid w:val="7D5DF261"/>
    <w:rsid w:val="7D7B454A"/>
    <w:rsid w:val="7D8F043E"/>
    <w:rsid w:val="7DEE6ACC"/>
    <w:rsid w:val="7DF6DCA1"/>
    <w:rsid w:val="7E2EA543"/>
    <w:rsid w:val="7E53217D"/>
    <w:rsid w:val="7E674707"/>
    <w:rsid w:val="7E7E140B"/>
    <w:rsid w:val="7E8F53A7"/>
    <w:rsid w:val="7EBF46CF"/>
    <w:rsid w:val="7EC9120C"/>
    <w:rsid w:val="7ED6289D"/>
    <w:rsid w:val="7EF43EF0"/>
    <w:rsid w:val="7EF8342F"/>
    <w:rsid w:val="7EFC3467"/>
    <w:rsid w:val="7EFF34C5"/>
    <w:rsid w:val="7F0E19B6"/>
    <w:rsid w:val="7F3E5548"/>
    <w:rsid w:val="7F4D5489"/>
    <w:rsid w:val="7F67260B"/>
    <w:rsid w:val="7F7FFF2F"/>
    <w:rsid w:val="7F8F55B8"/>
    <w:rsid w:val="7F904083"/>
    <w:rsid w:val="7FB9C0AD"/>
    <w:rsid w:val="7FBB6944"/>
    <w:rsid w:val="7FBC34D6"/>
    <w:rsid w:val="7FBF8C94"/>
    <w:rsid w:val="7FCC1B56"/>
    <w:rsid w:val="7FCD95E7"/>
    <w:rsid w:val="7FE1757C"/>
    <w:rsid w:val="7FF7B1C3"/>
    <w:rsid w:val="7FFBDB2A"/>
    <w:rsid w:val="7FFDCDAB"/>
    <w:rsid w:val="8FFFB008"/>
    <w:rsid w:val="99DF9512"/>
    <w:rsid w:val="9BAFC704"/>
    <w:rsid w:val="9FDFF1D5"/>
    <w:rsid w:val="A1FD2EDF"/>
    <w:rsid w:val="A86DE385"/>
    <w:rsid w:val="B51EA57C"/>
    <w:rsid w:val="BAED1F3A"/>
    <w:rsid w:val="BD3DC372"/>
    <w:rsid w:val="BDE1D2A2"/>
    <w:rsid w:val="BDEF9537"/>
    <w:rsid w:val="BE3EC2DC"/>
    <w:rsid w:val="BF7FDA97"/>
    <w:rsid w:val="BFE627D8"/>
    <w:rsid w:val="BFFDD1DE"/>
    <w:rsid w:val="BFFDF1AD"/>
    <w:rsid w:val="CB7A7677"/>
    <w:rsid w:val="CEE9068E"/>
    <w:rsid w:val="D52FBD22"/>
    <w:rsid w:val="D6FBCA37"/>
    <w:rsid w:val="D7EC4435"/>
    <w:rsid w:val="DCD78652"/>
    <w:rsid w:val="DDDDEC4B"/>
    <w:rsid w:val="DF29EEAE"/>
    <w:rsid w:val="DF770F15"/>
    <w:rsid w:val="DFDF2BE3"/>
    <w:rsid w:val="DFF4D99C"/>
    <w:rsid w:val="DFFC00CA"/>
    <w:rsid w:val="E3F3DBCF"/>
    <w:rsid w:val="E7FEFEF7"/>
    <w:rsid w:val="E7FFEFB6"/>
    <w:rsid w:val="EDEF18CE"/>
    <w:rsid w:val="EEFF5B6B"/>
    <w:rsid w:val="EF7EFA28"/>
    <w:rsid w:val="EFAC1E9F"/>
    <w:rsid w:val="EFE9916E"/>
    <w:rsid w:val="EFFBC2DB"/>
    <w:rsid w:val="EFFFD5CE"/>
    <w:rsid w:val="F1FB3FD0"/>
    <w:rsid w:val="F37ECCCD"/>
    <w:rsid w:val="F5F64CFB"/>
    <w:rsid w:val="F77A3E67"/>
    <w:rsid w:val="F7E67B10"/>
    <w:rsid w:val="F97B1330"/>
    <w:rsid w:val="FA7F228B"/>
    <w:rsid w:val="FABB064D"/>
    <w:rsid w:val="FAF6C387"/>
    <w:rsid w:val="FAFB324B"/>
    <w:rsid w:val="FAFD03BF"/>
    <w:rsid w:val="FB9E6835"/>
    <w:rsid w:val="FBBC4C69"/>
    <w:rsid w:val="FCE8A386"/>
    <w:rsid w:val="FD7BAAC3"/>
    <w:rsid w:val="FDDA9ECD"/>
    <w:rsid w:val="FE3B1F06"/>
    <w:rsid w:val="FE963FA4"/>
    <w:rsid w:val="FEFF2029"/>
    <w:rsid w:val="FEFF542D"/>
    <w:rsid w:val="FF2E399F"/>
    <w:rsid w:val="FF6F977B"/>
    <w:rsid w:val="FFD77D2C"/>
    <w:rsid w:val="FFF3A008"/>
    <w:rsid w:val="FFF40F76"/>
    <w:rsid w:val="FFF748DB"/>
    <w:rsid w:val="FFFBD309"/>
    <w:rsid w:val="FFFF4EE1"/>
    <w:rsid w:val="FFFF6D40"/>
    <w:rsid w:val="FFFF9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color w:val="000000"/>
      <w:kern w:val="44"/>
      <w:sz w:val="33"/>
      <w:szCs w:val="33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qFormat/>
    <w:uiPriority w:val="0"/>
    <w:rPr>
      <w:color w:val="000000"/>
      <w:u w:val="none"/>
    </w:rPr>
  </w:style>
  <w:style w:type="character" w:styleId="12">
    <w:name w:val="Emphasis"/>
    <w:qFormat/>
    <w:uiPriority w:val="0"/>
    <w:rPr>
      <w:i/>
    </w:rPr>
  </w:style>
  <w:style w:type="character" w:styleId="13">
    <w:name w:val="HTML Variable"/>
    <w:qFormat/>
    <w:uiPriority w:val="0"/>
    <w:rPr>
      <w:i/>
    </w:rPr>
  </w:style>
  <w:style w:type="character" w:styleId="14">
    <w:name w:val="Hyperlink"/>
    <w:qFormat/>
    <w:uiPriority w:val="0"/>
    <w:rPr>
      <w:color w:val="000000"/>
      <w:u w:val="none"/>
    </w:rPr>
  </w:style>
  <w:style w:type="character" w:customStyle="1" w:styleId="15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fr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946</Words>
  <Characters>966</Characters>
  <Lines>49</Lines>
  <Paragraphs>13</Paragraphs>
  <TotalTime>0</TotalTime>
  <ScaleCrop>false</ScaleCrop>
  <LinksUpToDate>false</LinksUpToDate>
  <CharactersWithSpaces>982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2014-11-13T20:08:00Z</dcterms:created>
  <dc:creator>yanghongling</dc:creator>
  <cp:lastModifiedBy>和婧</cp:lastModifiedBy>
  <cp:lastPrinted>2026-01-15T10:36:00Z</cp:lastPrinted>
  <dcterms:modified xsi:type="dcterms:W3CDTF">2026-01-15T10:37:18Z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6FB4A34FD2311E85A489AA63184B73BD</vt:lpwstr>
  </property>
  <property fmtid="{D5CDD505-2E9C-101B-9397-08002B2CF9AE}" pid="4" name="KSOTemplateDocerSaveRecord">
    <vt:lpwstr>eyJoZGlkIjoiZmIyZTYxNDliZDgzNWJiYWU4MGJjZTRiMTY5MDVjOWUiLCJ1c2VySWQiOiIxNzI3MjM2MDY4In0=</vt:lpwstr>
  </property>
</Properties>
</file>