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F5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BA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西城区经济促进局</w:t>
      </w:r>
    </w:p>
    <w:p w14:paraId="2718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1AA05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28482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1827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2A54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区经济促进局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严格按照《政府信息公开条例》规定，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持续做好政府信息公开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工作。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紧紧围绕全区中心工作和我局重点任务，聚焦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中小企业梯度培育、招商引资、企业“服务包”等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，扎实开展政务公开各项工作，全力抓好主动公开、依申请公开、政策解读，推动政府信息公开工作更加规范有序。</w:t>
      </w:r>
    </w:p>
    <w:p w14:paraId="36465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（一）主动公开情况</w:t>
      </w:r>
    </w:p>
    <w:p w14:paraId="290C9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OLE_LINK2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一是通过西城区政府门户网站信息公开专栏主动公开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机构职责、机构信息、领导介绍、机构设置等政务公开信息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结合本单位人员变动情况，及时调整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42F24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二是按照优质中小企业梯度培育管理工作要求，通过西城区政府门户网站通知公告专栏分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批次公示202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年新认定的创新型中小企业名单，共涉及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家企业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 w14:paraId="72603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本年度不涉及规范性文件、行政处罚等需主动公开信息。</w:t>
      </w:r>
    </w:p>
    <w:bookmarkEnd w:id="0"/>
    <w:p w14:paraId="4FAC1350">
      <w:pPr>
        <w:pStyle w:val="2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（二）依申请公开办理情况</w:t>
      </w:r>
    </w:p>
    <w:p w14:paraId="22EB1A97"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2025年我局未接到依申请公开信息。</w:t>
      </w:r>
    </w:p>
    <w:p w14:paraId="13B121BA">
      <w:pPr>
        <w:pStyle w:val="2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（三）其他需说明情况</w:t>
      </w:r>
    </w:p>
    <w:p w14:paraId="09F716B8"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2025年我局未产生行政复议、行政诉讼等情况。</w:t>
      </w:r>
    </w:p>
    <w:p w14:paraId="33D4BD8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E074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1D7DC8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E2B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D3A4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75A89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A4257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07B56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5FB59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C9B8E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0C432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F7D3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36780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E7E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E6C69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3893E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65187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6D601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E750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222A3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EC29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7099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EBB32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A864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8209A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00A78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2C0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EA24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60EF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21532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6E9C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880F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F4B2B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E5E2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0F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9B95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6524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F6C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6BFB0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17C5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21DD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0D1D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7B65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8447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AFC43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45978CC">
      <w:pPr>
        <w:pStyle w:val="2"/>
        <w:spacing w:line="560" w:lineRule="exact"/>
        <w:rPr>
          <w:rFonts w:hint="eastAsia"/>
        </w:rPr>
      </w:pPr>
    </w:p>
    <w:p w14:paraId="12F34FBA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E69DF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A764FEB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CBF5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AFF8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E21936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1C2ABF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D2E8EE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2C7D3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C71D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48D7DC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D411E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0093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4ED6450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F3549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028BB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80D92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98FB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5B72C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38C06D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4F0B55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4D0E2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EC7B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8EBE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E37F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A1F2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3D41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738F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1E2D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C50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5D1FF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92B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0ADE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CA8D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91C2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9052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FFAB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7CAD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D5C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A70E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C16EA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766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81C7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BA74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8941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86DC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592B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3661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802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866C7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B9D7E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97B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88C1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2F38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3BC8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7A64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E5A8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388B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CB9B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B289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EC3E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5FC853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4438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8861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1C7F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45CF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960F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84E2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47DB1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60C9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DFDCC1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7E7F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C158E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B59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BF05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2DBD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6ED9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5DB7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8DE3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BA51C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8B4E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95055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DE06E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EAD16D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2AA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2E07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19E1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9DD4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8E70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B085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7956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116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81C86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F33E5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01B056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786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6C16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D075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D25D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BAF8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14FB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DC420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AB7F9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36998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2FB36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CCEF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05F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3AF3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43C0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A2AC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4E67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C4CB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21D5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FAA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63EE3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DB6F2D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369CE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0ED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13AB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8A43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9154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62BE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B8B5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BAF47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5D8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3F3A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95A3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F71C7E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93F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9B21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8823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0E4B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7506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AFCD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34142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605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A1700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87D31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35D2E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915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122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C45E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720D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1039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CA71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485EC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5F3A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4FC04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ED4A2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B739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671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DE18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3E1E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90C6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5309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57D3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3C54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C93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222EB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0C8F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180AA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F2F6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6E2D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0273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67E9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A33A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6B28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1CF3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3C0D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8DA9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6313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0F487A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FD2C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459F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5A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E1FD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951B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198E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B5777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F52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FD023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FCC75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343037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EAA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36D5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7950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3D6B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B817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9D68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EED9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DCF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91EED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C27B0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A22F17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BCEE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DEC2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3503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49A5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8E97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3443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A5CD1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14EC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40A9C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D2080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FD57A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3CE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DEBB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0671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9EF7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3C58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A69F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6BAC6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ED6C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8E6A2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BDDFD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AAEA7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F74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F8CE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1C3C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2078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320D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00EA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6E4BB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99F3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69B0B6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666D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F50F06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622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744A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EF4E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155D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2E17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918E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A257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598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44861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78B97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561A2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5143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9138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151D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4743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8597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27CF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5F373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40C8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526AB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A4BD5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074B4F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9B7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A6AD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973D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5F19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6762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50FD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8401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58A4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1B1A3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938CB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D15D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94E1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529C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2F29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E6C0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F7F5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90AB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DD6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1E7E9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8CEB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E13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72DE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8108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BDE9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7331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02BF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5D35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078D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43DD6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742A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C779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7C1C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1CFAF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104A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1EB20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1D07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5C5560A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AABEB5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2A9A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4F8C3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7A0EF2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566E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180AA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AC690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5052B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EFD7D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E09F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332CAE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62EF1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D9BA1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FB94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BB99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7ADE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B54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78E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E243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9AD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1107C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1BCA2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F7F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8E4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45E0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0C6B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F00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A14D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CC24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B4A81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A261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0A36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5BF4D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8691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72C5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3D73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F6997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84FA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6A9A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2F77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FBCC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9BAA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E1C93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A427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729B720"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6EE8C4B2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2264CA0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部分干部对信息公开工作思想认识不深，导致主动公开意识不足。</w:t>
      </w:r>
    </w:p>
    <w:p w14:paraId="3CAC94A9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我局将常态化开展政府信息公开培训与思想教育，组织有关负责同志深入学习贯彻</w:t>
      </w:r>
      <w:bookmarkStart w:id="1" w:name="OLE_LINK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</w:t>
      </w:r>
      <w:bookmarkEnd w:id="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等规定，提高业务水平，增强信息公开意识，提高报送信息的主动性，保证公开信息的及时性。</w:t>
      </w:r>
      <w:bookmarkStart w:id="2" w:name="_GoBack"/>
      <w:bookmarkEnd w:id="2"/>
    </w:p>
    <w:p w14:paraId="060D1B4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75CB5588">
      <w:pPr>
        <w:pStyle w:val="2"/>
        <w:spacing w:line="560" w:lineRule="exact"/>
        <w:ind w:firstLine="672" w:firstLineChars="200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Glyphicons Halfling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9C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A1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5FA1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517C18"/>
    <w:rsid w:val="006A2EED"/>
    <w:rsid w:val="006B0540"/>
    <w:rsid w:val="0073680A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060D53"/>
    <w:rsid w:val="0423593D"/>
    <w:rsid w:val="043370E6"/>
    <w:rsid w:val="04437E30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12FAF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EC0613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BC468C"/>
    <w:rsid w:val="0AC24501"/>
    <w:rsid w:val="0AC51DE2"/>
    <w:rsid w:val="0AE9220F"/>
    <w:rsid w:val="0B0F0891"/>
    <w:rsid w:val="0B3E7A4E"/>
    <w:rsid w:val="0B41473D"/>
    <w:rsid w:val="0B59637C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E180002"/>
    <w:rsid w:val="0E37479E"/>
    <w:rsid w:val="0E442974"/>
    <w:rsid w:val="0E8F75D8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4446BB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DD5A20"/>
    <w:rsid w:val="18E162F3"/>
    <w:rsid w:val="19365DD5"/>
    <w:rsid w:val="19385B62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AD1207A"/>
    <w:rsid w:val="1B691C1D"/>
    <w:rsid w:val="1B9A7B68"/>
    <w:rsid w:val="1BA30108"/>
    <w:rsid w:val="1BAD4864"/>
    <w:rsid w:val="1BB82990"/>
    <w:rsid w:val="1BCD706E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CE2BED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8177D7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286186"/>
    <w:rsid w:val="253051F3"/>
    <w:rsid w:val="254602D7"/>
    <w:rsid w:val="2548214C"/>
    <w:rsid w:val="254D3FF4"/>
    <w:rsid w:val="255F76BE"/>
    <w:rsid w:val="25667013"/>
    <w:rsid w:val="257A257D"/>
    <w:rsid w:val="257E089B"/>
    <w:rsid w:val="258340A3"/>
    <w:rsid w:val="25AD57F0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763076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9FF7D46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E2598B"/>
    <w:rsid w:val="2CF447C3"/>
    <w:rsid w:val="2D0236E6"/>
    <w:rsid w:val="2D1A74B0"/>
    <w:rsid w:val="2D1F05D9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797179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2D659B3"/>
    <w:rsid w:val="33043829"/>
    <w:rsid w:val="334628E2"/>
    <w:rsid w:val="337513E4"/>
    <w:rsid w:val="33984F84"/>
    <w:rsid w:val="33A8184B"/>
    <w:rsid w:val="33D15E45"/>
    <w:rsid w:val="33E04D04"/>
    <w:rsid w:val="33FE556F"/>
    <w:rsid w:val="34010E5B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73267"/>
    <w:rsid w:val="362F770F"/>
    <w:rsid w:val="36353E07"/>
    <w:rsid w:val="36376AFD"/>
    <w:rsid w:val="36466C9E"/>
    <w:rsid w:val="366003FE"/>
    <w:rsid w:val="36842FBD"/>
    <w:rsid w:val="36BB45B3"/>
    <w:rsid w:val="36E55A91"/>
    <w:rsid w:val="3740715F"/>
    <w:rsid w:val="37560059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762BCE"/>
    <w:rsid w:val="3A7C6381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BEF2272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DF869B9"/>
    <w:rsid w:val="3E39541E"/>
    <w:rsid w:val="3E784D0D"/>
    <w:rsid w:val="3E794770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3F14A1"/>
    <w:rsid w:val="43B223B5"/>
    <w:rsid w:val="43B9644B"/>
    <w:rsid w:val="43EE73AA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B91C2F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DAC38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D9227E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406B80"/>
    <w:rsid w:val="545102EB"/>
    <w:rsid w:val="54966367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7C2384F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102C6"/>
    <w:rsid w:val="5A896C61"/>
    <w:rsid w:val="5AB52C1E"/>
    <w:rsid w:val="5ABE4898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CFF162F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A24346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9FC56D"/>
    <w:rsid w:val="64D60D68"/>
    <w:rsid w:val="64EC3B8F"/>
    <w:rsid w:val="65010623"/>
    <w:rsid w:val="65186549"/>
    <w:rsid w:val="653C3659"/>
    <w:rsid w:val="657A6C5C"/>
    <w:rsid w:val="65A054B3"/>
    <w:rsid w:val="65BD2F5A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33146C"/>
    <w:rsid w:val="6F6314D0"/>
    <w:rsid w:val="6F696F10"/>
    <w:rsid w:val="6F737B5D"/>
    <w:rsid w:val="6F993532"/>
    <w:rsid w:val="6FB07244"/>
    <w:rsid w:val="6FD263ED"/>
    <w:rsid w:val="6FDF978D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0175A1"/>
    <w:rsid w:val="714718F2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8D507B"/>
    <w:rsid w:val="7390549F"/>
    <w:rsid w:val="73A82D33"/>
    <w:rsid w:val="73CB7268"/>
    <w:rsid w:val="73DF21A8"/>
    <w:rsid w:val="73F225C2"/>
    <w:rsid w:val="741474EC"/>
    <w:rsid w:val="743B0FBB"/>
    <w:rsid w:val="74B26199"/>
    <w:rsid w:val="74CF3278"/>
    <w:rsid w:val="74DBE820"/>
    <w:rsid w:val="74F940B5"/>
    <w:rsid w:val="750A6817"/>
    <w:rsid w:val="75247903"/>
    <w:rsid w:val="75434C23"/>
    <w:rsid w:val="756255A3"/>
    <w:rsid w:val="75761260"/>
    <w:rsid w:val="75782BA4"/>
    <w:rsid w:val="757F1DA1"/>
    <w:rsid w:val="75A0545B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6FFB462"/>
    <w:rsid w:val="773C7CB9"/>
    <w:rsid w:val="777F631A"/>
    <w:rsid w:val="77CA70B1"/>
    <w:rsid w:val="77E603FA"/>
    <w:rsid w:val="77EF5BF8"/>
    <w:rsid w:val="77F1D7C2"/>
    <w:rsid w:val="77FD65C6"/>
    <w:rsid w:val="781820C1"/>
    <w:rsid w:val="78432754"/>
    <w:rsid w:val="78516324"/>
    <w:rsid w:val="787145DA"/>
    <w:rsid w:val="788A2677"/>
    <w:rsid w:val="78A31532"/>
    <w:rsid w:val="78C80D26"/>
    <w:rsid w:val="78FB9EFD"/>
    <w:rsid w:val="79027E27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30C3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647E88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6EB8017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79E5DAB"/>
    <w:rsid w:val="CB7A7677"/>
    <w:rsid w:val="CEF43076"/>
    <w:rsid w:val="D1FA71D1"/>
    <w:rsid w:val="D52FBD22"/>
    <w:rsid w:val="D6FBCA37"/>
    <w:rsid w:val="D7EC4435"/>
    <w:rsid w:val="DCD78652"/>
    <w:rsid w:val="DDDDEC4B"/>
    <w:rsid w:val="DF29EEAE"/>
    <w:rsid w:val="DF770F15"/>
    <w:rsid w:val="DFF4D99C"/>
    <w:rsid w:val="DFFC00CA"/>
    <w:rsid w:val="E3F3DBCF"/>
    <w:rsid w:val="E7FEFEF7"/>
    <w:rsid w:val="E7FFEFB6"/>
    <w:rsid w:val="EDEF18CE"/>
    <w:rsid w:val="EE95B7B5"/>
    <w:rsid w:val="EEFF5B6B"/>
    <w:rsid w:val="EF7EFA28"/>
    <w:rsid w:val="EFE9916E"/>
    <w:rsid w:val="EFFBC2DB"/>
    <w:rsid w:val="EFFFD5CE"/>
    <w:rsid w:val="F5F64CFB"/>
    <w:rsid w:val="F6F7FE40"/>
    <w:rsid w:val="F77A3E67"/>
    <w:rsid w:val="F7E67B10"/>
    <w:rsid w:val="F97B1330"/>
    <w:rsid w:val="FA7F228B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F2E399F"/>
    <w:rsid w:val="FF6F977B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/>
      <w:sz w:val="24"/>
      <w:szCs w:val="2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0"/>
    <w:rPr>
      <w:rFonts w:hint="default" w:ascii="Glyphicons Halflings" w:hAnsi="Glyphicons Halflings" w:eastAsia="Glyphicons Halflings" w:cs="Glyphicons Halflings"/>
      <w:b/>
    </w:rPr>
  </w:style>
  <w:style w:type="character" w:styleId="12">
    <w:name w:val="FollowedHyperlink"/>
    <w:qFormat/>
    <w:uiPriority w:val="0"/>
    <w:rPr>
      <w:color w:val="000000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TML Definition"/>
    <w:basedOn w:val="9"/>
    <w:qFormat/>
    <w:uiPriority w:val="0"/>
    <w:rPr>
      <w:i/>
    </w:rPr>
  </w:style>
  <w:style w:type="character" w:styleId="15">
    <w:name w:val="HTML Variable"/>
    <w:qFormat/>
    <w:uiPriority w:val="0"/>
    <w:rPr>
      <w:i/>
    </w:rPr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21">
    <w:name w:val="fr1"/>
    <w:basedOn w:val="9"/>
    <w:qFormat/>
    <w:uiPriority w:val="0"/>
  </w:style>
  <w:style w:type="character" w:customStyle="1" w:styleId="22">
    <w:name w:val="tishi"/>
    <w:basedOn w:val="9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5957</Characters>
  <Lines>49</Lines>
  <Paragraphs>13</Paragraphs>
  <TotalTime>12</TotalTime>
  <ScaleCrop>false</ScaleCrop>
  <LinksUpToDate>false</LinksUpToDate>
  <CharactersWithSpaces>6988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yanghongling</dc:creator>
  <cp:lastModifiedBy>Ll</cp:lastModifiedBy>
  <cp:lastPrinted>2025-01-20T15:52:00Z</cp:lastPrinted>
  <dcterms:modified xsi:type="dcterms:W3CDTF">2026-01-19T17:40:08Z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6FB4A34FD2311E85A489AA63184B73BD</vt:lpwstr>
  </property>
</Properties>
</file>