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1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西长安街街道办事处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04C3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65B269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西长安街街道办事处</w:t>
      </w:r>
    </w:p>
    <w:p w14:paraId="762F0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01ADB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48A12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0382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2025年，街道坚持以习近平新时代中国特色社会主义思想为指导，以“首善之首”高标准，严格落实《中华人民共和国政府信息公开条例》，持续推动政府信息和政务公开工作提质增效。</w:t>
      </w:r>
    </w:p>
    <w:p w14:paraId="005DA5C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组织领导</w:t>
      </w:r>
    </w:p>
    <w:p w14:paraId="64DA16A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高位统筹谋划。召开专题会议研究部署年度政府信息公开重点任务，将其纳入街道年度重点工作清单和绩效考核体系。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健全工作专班。成立由街道工委书记、办事处主任任双组长，分管领导任副组长，各部门、社区负责人为成员的工作专班，指定专人负责信息梳理、审核、发布等日常工作。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压实工作责任。结合街道工作实际，明确各部门、社区的信息公开范围、内容、时限及要求，确保各项任务落到实处。</w:t>
      </w:r>
    </w:p>
    <w:p w14:paraId="263D3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主动公开</w:t>
      </w:r>
    </w:p>
    <w:p w14:paraId="60696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按时发布2025年部门预算信息和2024年决算、“三公”经费信息、行政执法统计年报、2025年执法检查计划、执法检查单结果等重点领域信息。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利用“红墙长安”微信公众号全年发布政务信息1200余条，阅读量超20万次，内容涵盖安全应急、城市更新、文体活动等多个领域。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持续加大政府会议开放力度。邀请人大代表、政协委员等列席街道主任办公会，听取街道年度工作总结及重点工作汇报。</w:t>
      </w:r>
    </w:p>
    <w:p w14:paraId="11431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依申请公开</w:t>
      </w:r>
    </w:p>
    <w:p w14:paraId="7470A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依法依规、规范办理依申请公开2件，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参加区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级依申请公开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案卷查评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，以案说纪、以案说法、以案说责，持续提升办事人员专业化水平。</w:t>
      </w:r>
    </w:p>
    <w:p w14:paraId="38544B9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政府信息管理</w:t>
      </w:r>
    </w:p>
    <w:p w14:paraId="3793E9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专人定期对网站发布内容进行维护，主动公开、及时更新政府机构相关信息，全年更新机构设置1次、领导介绍2次。</w:t>
      </w:r>
    </w:p>
    <w:p w14:paraId="746D9EF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政府信息公开平台建设</w:t>
      </w:r>
    </w:p>
    <w:p w14:paraId="7CA878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细化信息发布、审核、更新等工作流程，确保平台运行规范有序。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依托区政府门户网站街道专栏，设置“机构职能”“街道履职事项清单”等栏目，做到分类清晰、查阅便捷。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及时发布街道年度工作报告、财政预决算等信息，确保内容真实、准确、完整。</w:t>
      </w:r>
    </w:p>
    <w:p w14:paraId="1AA310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教育培训</w:t>
      </w:r>
    </w:p>
    <w:p w14:paraId="48F8F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组织开展政务公开业务培训，聚焦政策解读、信息发布、依申请公开办理等重点内容，通过专题学习、案例研讨等形式，持续提升工作人员政策理解能力、信息处理能力和服务群众水平。</w:t>
      </w:r>
    </w:p>
    <w:p w14:paraId="067C3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监督保障</w:t>
      </w:r>
    </w:p>
    <w:p w14:paraId="52469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聚焦信息公开工作规范落实与服务质效提升，构建“内部+外部”双轮驱动的监督保障体系。内部，由纪工委牵头，联合综合办公室、司法所，围绕重点信息公开情况开展定期检查与不定期抽查，对发现的问题限期整改、跟踪问效。外部，主动接受群众对街道信息公开工作的意见建议，及时发现并整改工作中的短板弱项。</w:t>
      </w:r>
    </w:p>
    <w:p w14:paraId="2D75330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FFA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3A1D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第二十条第（一）项</w:t>
            </w:r>
          </w:p>
        </w:tc>
      </w:tr>
      <w:tr w14:paraId="609D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9E4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7719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4E06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131F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数</w:t>
            </w:r>
          </w:p>
        </w:tc>
      </w:tr>
      <w:tr w14:paraId="4242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A7B0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74A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560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4F3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81DF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E121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A95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7BE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68A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DB55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B664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第二十条第（五）项</w:t>
            </w:r>
          </w:p>
        </w:tc>
      </w:tr>
      <w:tr w14:paraId="22760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AACE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AC44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本年处理决定数量</w:t>
            </w:r>
          </w:p>
        </w:tc>
      </w:tr>
      <w:tr w14:paraId="27F87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9294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395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65ED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2D1D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第二十条第（六）项</w:t>
            </w:r>
          </w:p>
        </w:tc>
      </w:tr>
      <w:tr w14:paraId="3E6EE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6EBC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401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本年处理决定数量</w:t>
            </w:r>
          </w:p>
        </w:tc>
      </w:tr>
      <w:tr w14:paraId="6317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61FF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BCAA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145</w:t>
            </w:r>
            <w:bookmarkStart w:id="0" w:name="_GoBack"/>
            <w:bookmarkEnd w:id="0"/>
          </w:p>
        </w:tc>
      </w:tr>
      <w:tr w14:paraId="70B6F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C433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503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EE7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76AB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第二十条第（八）项</w:t>
            </w:r>
          </w:p>
        </w:tc>
      </w:tr>
      <w:tr w14:paraId="413CE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73A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8860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本年收费金额（单位：万元）</w:t>
            </w:r>
          </w:p>
        </w:tc>
      </w:tr>
      <w:tr w14:paraId="5A6EE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B3692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D4A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4658E71">
      <w:pPr>
        <w:numPr>
          <w:ilvl w:val="0"/>
          <w:numId w:val="3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0"/>
        <w:gridCol w:w="680"/>
        <w:gridCol w:w="682"/>
      </w:tblGrid>
      <w:tr w14:paraId="1E899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753F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47F7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申请人情况</w:t>
            </w:r>
          </w:p>
        </w:tc>
      </w:tr>
      <w:tr w14:paraId="0E28F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4720E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537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242E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715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 w14:paraId="0D6AD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9FA7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A2B3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B49C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商业</w:t>
            </w:r>
          </w:p>
          <w:p w14:paraId="6790358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E3D1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科研</w:t>
            </w:r>
          </w:p>
          <w:p w14:paraId="5662AA3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84E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775A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548B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1B3E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70F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030C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6F0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0D5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406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D92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21C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9EF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A507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 w14:paraId="40500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4515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7E8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440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C7E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09C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950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3D8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58D0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FEE2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8038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D658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8D1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8F6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00C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EAE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09C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FA5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476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31436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FBF6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2080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80A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CE3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E79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8AF0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20A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3A6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7F5A8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88B5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FB1A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4DE8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6D31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2C2C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E59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FC27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A1D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EE4B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A34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E053A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9F5C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42A3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4429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DFAB0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07B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839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BB5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57B1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9CC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52D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C24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6309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0F26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0406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6C6A8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DBE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94B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62C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4E47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F14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D18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A73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7C58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0EFA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B1BA8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858F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F2A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0763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C5D8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651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6FA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0FD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B7BF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AC4D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7F02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0D40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08D6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0E1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940B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3C84B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CFC4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56A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3A7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5AB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BD31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CD4C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454FF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CDC1E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98C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8F8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DD8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C38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729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664D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37D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93861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EB87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0E97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0D319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DB3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079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FB56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6F4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072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640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A72C0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4A98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C9A7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726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3D3D8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9D6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99B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FAD48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F8E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E59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82EFB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A50E3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F6B4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ACF8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5A92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123E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3C4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7C7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A20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C76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B21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065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BF0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133D22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3816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0CF9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ABF4F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693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115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CFD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B20A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D694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DA1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1F4E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42BA1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7890E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198A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B804E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29B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67D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293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D93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908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BDC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9C0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7699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C52F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250D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13EE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936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878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EB2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C6071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1379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F7A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8ACC3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B52F4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7FD5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A13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A7A72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E07A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2D8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B13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18B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361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B4F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A18029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D4C9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E233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F8E4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9A79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8C2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BA5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4FB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456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099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A49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D2D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9348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2DE2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6996C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D51B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3F9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8BB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4B5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DB0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22A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93C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4BB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D2EF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D1F4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C321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38DA8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2D4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FA5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3578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0A3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157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ABB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5EE8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BD8C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11A8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5FBE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3A2F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03A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FDE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71A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DDA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E08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7F8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9CB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A04C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ACA7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E3DC0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7DF9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4B3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8679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50C5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8D1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EF0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10B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8FD5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A6A5D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B994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1512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C2E4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440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C5F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E79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FFB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08C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976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BB38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75E1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44874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B984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C6B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A98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928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900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434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BC6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B323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 w14:paraId="000C6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26B6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FEE6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A59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FB32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8BB7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35B4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BAD4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19F4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0B075E2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F84A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F053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85BA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行政诉讼</w:t>
            </w:r>
          </w:p>
        </w:tc>
      </w:tr>
      <w:tr w14:paraId="2AF35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EE6B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CD12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DD92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5EF6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9122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09D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8492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复议后起诉</w:t>
            </w:r>
          </w:p>
        </w:tc>
      </w:tr>
      <w:tr w14:paraId="6EE0B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60F6A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2DC7D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54C9B6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FF4A5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7D32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44CCE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E1BA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1778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C85F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125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0C09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BB3D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8BCF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8826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BC60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 w14:paraId="670D4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534C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6D6E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CF227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CCE3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8BBE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B086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D32D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3F4D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D226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97E1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A11F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493C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0A10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8F49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ABEAB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46588659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65830A8"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存在的主要问题</w:t>
      </w:r>
    </w:p>
    <w:p w14:paraId="7CB38631"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政务公开队伍建设存在短板，工作人员流动性较大，对相关政策法规的掌握不够系统全面，专业素养和业务能力有待进一步提升。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部门协同联动效能不足，衔接配合不够紧密，协同推进机制仍需优化完善。</w:t>
      </w:r>
    </w:p>
    <w:p w14:paraId="3FA21E34"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（二）改进情况</w:t>
      </w:r>
    </w:p>
    <w:p w14:paraId="489265F7">
      <w:pPr>
        <w:widowControl/>
        <w:numPr>
          <w:ilvl w:val="0"/>
          <w:numId w:val="0"/>
        </w:numPr>
        <w:spacing w:line="560" w:lineRule="exact"/>
        <w:ind w:firstLine="675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强化能力提升，夯实业务基础。主动加强政策法规和典型案例学习，规范工作交接流程；积极组织参与各类业务培训，切实提升工作专业化水平。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深化宗旨意识，健全协同机制。牢固树立以人民为中心的工作导向，建立健全政务公开工作协调联动机制，明确职责分工、加强沟通协作，形成工作合力。</w:t>
      </w:r>
    </w:p>
    <w:p w14:paraId="73A44F0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2C61C40B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本机关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发出收费通知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实际收取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费用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905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24E7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A24E7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B55E6"/>
    <w:multiLevelType w:val="singleLevel"/>
    <w:tmpl w:val="DACB55E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6E61B770"/>
    <w:multiLevelType w:val="singleLevel"/>
    <w:tmpl w:val="6E61B7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3FD8066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7F45AA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97B0A1"/>
    <w:rsid w:val="1DBF972B"/>
    <w:rsid w:val="1DC0536A"/>
    <w:rsid w:val="1DDB1C54"/>
    <w:rsid w:val="1DDF0067"/>
    <w:rsid w:val="1DEB795F"/>
    <w:rsid w:val="1E647D29"/>
    <w:rsid w:val="1EB11350"/>
    <w:rsid w:val="1EB265E2"/>
    <w:rsid w:val="1ECB0494"/>
    <w:rsid w:val="1EDF3A88"/>
    <w:rsid w:val="1EF3753F"/>
    <w:rsid w:val="1EFBC018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CFFDE0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6F5B222"/>
    <w:rsid w:val="2702260B"/>
    <w:rsid w:val="27130DF5"/>
    <w:rsid w:val="2718757E"/>
    <w:rsid w:val="272470BD"/>
    <w:rsid w:val="273D2FFF"/>
    <w:rsid w:val="276E24E5"/>
    <w:rsid w:val="279623CB"/>
    <w:rsid w:val="279C7D24"/>
    <w:rsid w:val="27BF718A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BEEC15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BEB0AAA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EF85B36"/>
    <w:rsid w:val="3F8033CF"/>
    <w:rsid w:val="3F947527"/>
    <w:rsid w:val="3F965A65"/>
    <w:rsid w:val="3FA550D6"/>
    <w:rsid w:val="3FABCDB8"/>
    <w:rsid w:val="3FBDC478"/>
    <w:rsid w:val="3FD633E4"/>
    <w:rsid w:val="3FDD7899"/>
    <w:rsid w:val="3FE793FA"/>
    <w:rsid w:val="3FFFDE9D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676A6B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BBDD41F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CFC205B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DF23D9"/>
    <w:rsid w:val="5EEC2E30"/>
    <w:rsid w:val="5EF76A54"/>
    <w:rsid w:val="5EFB37AC"/>
    <w:rsid w:val="5EFF09F3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9F6D49"/>
    <w:rsid w:val="5FAFAB68"/>
    <w:rsid w:val="5FBAF47B"/>
    <w:rsid w:val="5FCBCE2D"/>
    <w:rsid w:val="5FDEFD77"/>
    <w:rsid w:val="5FDF78A6"/>
    <w:rsid w:val="5FEE5CE3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AFF973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6AC419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6FF953"/>
    <w:rsid w:val="6F737B5D"/>
    <w:rsid w:val="6F993532"/>
    <w:rsid w:val="6FB07244"/>
    <w:rsid w:val="6FDF978D"/>
    <w:rsid w:val="6FF628DC"/>
    <w:rsid w:val="6FF7C9A3"/>
    <w:rsid w:val="6FFC9D1E"/>
    <w:rsid w:val="6FFD0025"/>
    <w:rsid w:val="6FFE0F91"/>
    <w:rsid w:val="6FFF582B"/>
    <w:rsid w:val="6FFFB3FC"/>
    <w:rsid w:val="70016437"/>
    <w:rsid w:val="7014389C"/>
    <w:rsid w:val="70487B0A"/>
    <w:rsid w:val="70500251"/>
    <w:rsid w:val="70607E02"/>
    <w:rsid w:val="70E12444"/>
    <w:rsid w:val="70EE3E89"/>
    <w:rsid w:val="70FB0A3E"/>
    <w:rsid w:val="717AB1D2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3F7D2FE"/>
    <w:rsid w:val="741474EC"/>
    <w:rsid w:val="743B0FBB"/>
    <w:rsid w:val="74768440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BF768F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F240D"/>
    <w:rsid w:val="7A322CB4"/>
    <w:rsid w:val="7A7FACD7"/>
    <w:rsid w:val="7A853D1B"/>
    <w:rsid w:val="7A8E785B"/>
    <w:rsid w:val="7ADED000"/>
    <w:rsid w:val="7AE73702"/>
    <w:rsid w:val="7AEC1737"/>
    <w:rsid w:val="7AF30A88"/>
    <w:rsid w:val="7B0831C9"/>
    <w:rsid w:val="7B1C3927"/>
    <w:rsid w:val="7B1D1022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BFB8E63"/>
    <w:rsid w:val="7C2D2F34"/>
    <w:rsid w:val="7C3A10C6"/>
    <w:rsid w:val="7C6A3EE7"/>
    <w:rsid w:val="7C7D2EC4"/>
    <w:rsid w:val="7C7F412D"/>
    <w:rsid w:val="7C880360"/>
    <w:rsid w:val="7C8D3F79"/>
    <w:rsid w:val="7CB5DDE8"/>
    <w:rsid w:val="7CE0161A"/>
    <w:rsid w:val="7CE43444"/>
    <w:rsid w:val="7D024481"/>
    <w:rsid w:val="7D0A17C5"/>
    <w:rsid w:val="7D1F0F82"/>
    <w:rsid w:val="7D254520"/>
    <w:rsid w:val="7D3F31AE"/>
    <w:rsid w:val="7D5DF261"/>
    <w:rsid w:val="7D7B454A"/>
    <w:rsid w:val="7D8F043E"/>
    <w:rsid w:val="7DAAB172"/>
    <w:rsid w:val="7DEE6ACC"/>
    <w:rsid w:val="7DF6DCA1"/>
    <w:rsid w:val="7DFF5F63"/>
    <w:rsid w:val="7E2EA543"/>
    <w:rsid w:val="7E53217D"/>
    <w:rsid w:val="7E674707"/>
    <w:rsid w:val="7E7E140B"/>
    <w:rsid w:val="7E7FD1A1"/>
    <w:rsid w:val="7E8F53A7"/>
    <w:rsid w:val="7EBF46CF"/>
    <w:rsid w:val="7EC9120C"/>
    <w:rsid w:val="7ED6289D"/>
    <w:rsid w:val="7ED7CA3C"/>
    <w:rsid w:val="7EDFD3DB"/>
    <w:rsid w:val="7EF43EF0"/>
    <w:rsid w:val="7EF8342F"/>
    <w:rsid w:val="7EFC3467"/>
    <w:rsid w:val="7EFF34C5"/>
    <w:rsid w:val="7EFF8741"/>
    <w:rsid w:val="7F0E19B6"/>
    <w:rsid w:val="7F3E5548"/>
    <w:rsid w:val="7F3F4CBE"/>
    <w:rsid w:val="7F4D5489"/>
    <w:rsid w:val="7F57C112"/>
    <w:rsid w:val="7F67260B"/>
    <w:rsid w:val="7F7FFF2F"/>
    <w:rsid w:val="7F8F55B8"/>
    <w:rsid w:val="7F904083"/>
    <w:rsid w:val="7FABEB10"/>
    <w:rsid w:val="7FB9C0AD"/>
    <w:rsid w:val="7FBB6944"/>
    <w:rsid w:val="7FBC34D6"/>
    <w:rsid w:val="7FBF2868"/>
    <w:rsid w:val="7FBF8C94"/>
    <w:rsid w:val="7FCC1B56"/>
    <w:rsid w:val="7FCD95E7"/>
    <w:rsid w:val="7FE1757C"/>
    <w:rsid w:val="7FE5C45B"/>
    <w:rsid w:val="7FF7B1C3"/>
    <w:rsid w:val="7FFBDB2A"/>
    <w:rsid w:val="7FFC375A"/>
    <w:rsid w:val="7FFD9263"/>
    <w:rsid w:val="7FFDCDAB"/>
    <w:rsid w:val="7FFFF848"/>
    <w:rsid w:val="8FFFB008"/>
    <w:rsid w:val="90B926CD"/>
    <w:rsid w:val="99DF9512"/>
    <w:rsid w:val="9BAFC704"/>
    <w:rsid w:val="9BFF83A8"/>
    <w:rsid w:val="9FDFF1D5"/>
    <w:rsid w:val="A1FD2EDF"/>
    <w:rsid w:val="A86DE385"/>
    <w:rsid w:val="AD7EEA82"/>
    <w:rsid w:val="AF5FF410"/>
    <w:rsid w:val="AFFB666B"/>
    <w:rsid w:val="B1D932F2"/>
    <w:rsid w:val="B25EB845"/>
    <w:rsid w:val="B51EA57C"/>
    <w:rsid w:val="B57FAF49"/>
    <w:rsid w:val="B5DFC445"/>
    <w:rsid w:val="BAED1F3A"/>
    <w:rsid w:val="BB5539E0"/>
    <w:rsid w:val="BD3DC372"/>
    <w:rsid w:val="BDE1D2A2"/>
    <w:rsid w:val="BDEF9537"/>
    <w:rsid w:val="BDF39991"/>
    <w:rsid w:val="BE3EC2DC"/>
    <w:rsid w:val="BF7F1C14"/>
    <w:rsid w:val="BF7FDA97"/>
    <w:rsid w:val="BF7FEAE4"/>
    <w:rsid w:val="BFCFA123"/>
    <w:rsid w:val="BFDFB1ED"/>
    <w:rsid w:val="BFE627D8"/>
    <w:rsid w:val="BFFDD1DE"/>
    <w:rsid w:val="BFFDF1AD"/>
    <w:rsid w:val="CB7A7677"/>
    <w:rsid w:val="CEE9068E"/>
    <w:rsid w:val="CFEDE31C"/>
    <w:rsid w:val="CFEEBA4A"/>
    <w:rsid w:val="D52FBD22"/>
    <w:rsid w:val="D6FBCA37"/>
    <w:rsid w:val="D7EC4435"/>
    <w:rsid w:val="DBB25B84"/>
    <w:rsid w:val="DBFF3A51"/>
    <w:rsid w:val="DCD78652"/>
    <w:rsid w:val="DCFF97D7"/>
    <w:rsid w:val="DDDDEC4B"/>
    <w:rsid w:val="DDDE6DA0"/>
    <w:rsid w:val="DF29EEAE"/>
    <w:rsid w:val="DF770F15"/>
    <w:rsid w:val="DFAF24D1"/>
    <w:rsid w:val="DFB24AF9"/>
    <w:rsid w:val="DFDF2BE3"/>
    <w:rsid w:val="DFF4D99C"/>
    <w:rsid w:val="DFFAAD98"/>
    <w:rsid w:val="DFFC00CA"/>
    <w:rsid w:val="DFFFA930"/>
    <w:rsid w:val="E3F3DBCF"/>
    <w:rsid w:val="E4F709B7"/>
    <w:rsid w:val="E72FE44B"/>
    <w:rsid w:val="E7F28FAB"/>
    <w:rsid w:val="E7FEFEF7"/>
    <w:rsid w:val="E7FFEFB6"/>
    <w:rsid w:val="EB857A8A"/>
    <w:rsid w:val="ED6B4954"/>
    <w:rsid w:val="EDEF18CE"/>
    <w:rsid w:val="EEFF5B6B"/>
    <w:rsid w:val="EEFFD42C"/>
    <w:rsid w:val="EF3F185D"/>
    <w:rsid w:val="EF7E6C57"/>
    <w:rsid w:val="EF7EFA28"/>
    <w:rsid w:val="EFAC1E9F"/>
    <w:rsid w:val="EFBFB335"/>
    <w:rsid w:val="EFE9916E"/>
    <w:rsid w:val="EFFBC2DB"/>
    <w:rsid w:val="EFFFD5CE"/>
    <w:rsid w:val="F1FB3FD0"/>
    <w:rsid w:val="F37ECCCD"/>
    <w:rsid w:val="F5B2BC84"/>
    <w:rsid w:val="F5F64CFB"/>
    <w:rsid w:val="F5FEA916"/>
    <w:rsid w:val="F6AFAC88"/>
    <w:rsid w:val="F6E6AC33"/>
    <w:rsid w:val="F6FF94F5"/>
    <w:rsid w:val="F77A3E67"/>
    <w:rsid w:val="F77F297C"/>
    <w:rsid w:val="F7AF1EA9"/>
    <w:rsid w:val="F7D74D83"/>
    <w:rsid w:val="F7E67B10"/>
    <w:rsid w:val="F7F7C7B7"/>
    <w:rsid w:val="F7FDFABD"/>
    <w:rsid w:val="F8AFB143"/>
    <w:rsid w:val="F97B1330"/>
    <w:rsid w:val="FA7F228B"/>
    <w:rsid w:val="FABB064D"/>
    <w:rsid w:val="FAF6C387"/>
    <w:rsid w:val="FAFB324B"/>
    <w:rsid w:val="FAFD03BF"/>
    <w:rsid w:val="FB9E6835"/>
    <w:rsid w:val="FBBC4C69"/>
    <w:rsid w:val="FBECE784"/>
    <w:rsid w:val="FCE8A386"/>
    <w:rsid w:val="FCFBA455"/>
    <w:rsid w:val="FD7BAAC3"/>
    <w:rsid w:val="FD7BD4F4"/>
    <w:rsid w:val="FDDA9ECD"/>
    <w:rsid w:val="FDFA367C"/>
    <w:rsid w:val="FDFE6F9F"/>
    <w:rsid w:val="FE3B1F06"/>
    <w:rsid w:val="FE963FA4"/>
    <w:rsid w:val="FEBF6433"/>
    <w:rsid w:val="FEFF2029"/>
    <w:rsid w:val="FEFF542D"/>
    <w:rsid w:val="FF2E399F"/>
    <w:rsid w:val="FF624E6F"/>
    <w:rsid w:val="FF67BB16"/>
    <w:rsid w:val="FF6F977B"/>
    <w:rsid w:val="FF7F1D7A"/>
    <w:rsid w:val="FFBF9E72"/>
    <w:rsid w:val="FFD264DF"/>
    <w:rsid w:val="FFD3C3F4"/>
    <w:rsid w:val="FFD77D2C"/>
    <w:rsid w:val="FFDE69D2"/>
    <w:rsid w:val="FFEF63E5"/>
    <w:rsid w:val="FFEFBC35"/>
    <w:rsid w:val="FFF3A008"/>
    <w:rsid w:val="FFF40F76"/>
    <w:rsid w:val="FFF748DB"/>
    <w:rsid w:val="FFFBD309"/>
    <w:rsid w:val="FFFF4EE1"/>
    <w:rsid w:val="FFFF6D40"/>
    <w:rsid w:val="FFFF72DA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5421</Words>
  <Characters>5808</Characters>
  <Lines>49</Lines>
  <Paragraphs>13</Paragraphs>
  <TotalTime>8</TotalTime>
  <ScaleCrop>false</ScaleCrop>
  <LinksUpToDate>false</LinksUpToDate>
  <CharactersWithSpaces>6079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2014-11-16T12:08:00Z</dcterms:created>
  <dc:creator>yanghongling</dc:creator>
  <cp:lastModifiedBy>jiangyu</cp:lastModifiedBy>
  <cp:lastPrinted>2026-01-03T09:21:00Z</cp:lastPrinted>
  <dcterms:modified xsi:type="dcterms:W3CDTF">2026-01-27T09:43:46Z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