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right="61" w:rightChars="29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北京市西城区司法局202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</w:p>
    <w:p w14:paraId="7CD8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right="61" w:rightChars="29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行政执法统计年报</w:t>
      </w:r>
    </w:p>
    <w:p w14:paraId="18F93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E2C3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按照《北京市行政执法公示办法》的规定，现将北京市西城区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2025年度行政执法情况报告如下：</w:t>
      </w:r>
    </w:p>
    <w:p w14:paraId="71ACDD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执法主体名称和数量情况</w:t>
      </w:r>
    </w:p>
    <w:p w14:paraId="29E4BC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执法主体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为北京市西城区司法局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1个。</w:t>
      </w:r>
    </w:p>
    <w:p w14:paraId="23B0AD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执法岗位设置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及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执法人员在岗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情况</w:t>
      </w:r>
    </w:p>
    <w:p w14:paraId="37EDBD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设置执法岗位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人，其中A岗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B岗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2C813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执法力量投入情况</w:t>
      </w:r>
    </w:p>
    <w:p w14:paraId="5B40E7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A岗在岗执法人员全部参与行政执法工作。</w:t>
      </w:r>
    </w:p>
    <w:p w14:paraId="45A26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政务服务事项受理情况</w:t>
      </w:r>
    </w:p>
    <w:p w14:paraId="54986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年全年共受理行政审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5021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件，其中,受理律师类行政审批业务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4943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件，司法鉴定类行政审批业务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件，公证类行政审批业务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件。受理法援案件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1465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指派办理法律援助案件1465件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7956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执法检查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计划执行情况</w:t>
      </w:r>
    </w:p>
    <w:p w14:paraId="352D5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我局严格落实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2025年度行政检查计划，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全年共完成行政检查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（检查结果合格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件、不合格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5件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），具体情况如下：</w:t>
      </w:r>
    </w:p>
    <w:p w14:paraId="4FC13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律师事务所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开展行政检查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10次，对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律师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开展行政检查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5人次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对区属公证处开展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公证员</w:t>
      </w: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开展行政检查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；对区属司法鉴定机构开展行政检查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次，对鉴定人员开展行政检查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5583A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对同一企业实施入企检查年频次上限为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1次/年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7888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及行政强制案件的办理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67A16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办结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行政处罚数量案件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无行政强制案件。</w:t>
      </w:r>
    </w:p>
    <w:p w14:paraId="29F05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（七）投诉、举报案件的受理和分类办理情况</w:t>
      </w:r>
    </w:p>
    <w:p w14:paraId="34C7E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2025年共接收“接诉即办”工单4031件，退单400件，办结3631件，其中律师类3232件，公证类172件，复议类78件，法律援助78件，其他类工单71件。</w:t>
      </w:r>
    </w:p>
    <w:p w14:paraId="0C3F85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行政执法机关认为需要公示的其他情况</w:t>
      </w:r>
    </w:p>
    <w:p w14:paraId="60E3B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无。</w:t>
      </w:r>
    </w:p>
    <w:p w14:paraId="6A6C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C52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CD7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46AFD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北京市西城区司法局</w:t>
      </w:r>
    </w:p>
    <w:p w14:paraId="398DB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67" w:firstLineChars="177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3FC1A2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3467C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0804E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A8B12F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0E893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A28F7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7708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2D6640C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BB2814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E921"/>
    <w:multiLevelType w:val="singleLevel"/>
    <w:tmpl w:val="DFFBE9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FF1B4E"/>
    <w:multiLevelType w:val="singleLevel"/>
    <w:tmpl w:val="5FFF1B4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4F"/>
    <w:rsid w:val="00037F57"/>
    <w:rsid w:val="00047833"/>
    <w:rsid w:val="00053769"/>
    <w:rsid w:val="00073646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1A4C"/>
    <w:rsid w:val="00104AC7"/>
    <w:rsid w:val="001172B9"/>
    <w:rsid w:val="00120F48"/>
    <w:rsid w:val="001253A7"/>
    <w:rsid w:val="00125E63"/>
    <w:rsid w:val="0012680C"/>
    <w:rsid w:val="00140338"/>
    <w:rsid w:val="00143F90"/>
    <w:rsid w:val="001515A4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59CE"/>
    <w:rsid w:val="001F73DC"/>
    <w:rsid w:val="001F77C7"/>
    <w:rsid w:val="002020FC"/>
    <w:rsid w:val="00211215"/>
    <w:rsid w:val="00212079"/>
    <w:rsid w:val="00214405"/>
    <w:rsid w:val="0021530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288B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2093"/>
    <w:rsid w:val="00454C6A"/>
    <w:rsid w:val="0047367E"/>
    <w:rsid w:val="00475B71"/>
    <w:rsid w:val="00490AA9"/>
    <w:rsid w:val="00496895"/>
    <w:rsid w:val="00496933"/>
    <w:rsid w:val="004A0DA5"/>
    <w:rsid w:val="004A365F"/>
    <w:rsid w:val="004B27AB"/>
    <w:rsid w:val="004C3B7B"/>
    <w:rsid w:val="004D4C51"/>
    <w:rsid w:val="004E0A3F"/>
    <w:rsid w:val="0050104A"/>
    <w:rsid w:val="005020F6"/>
    <w:rsid w:val="005054C9"/>
    <w:rsid w:val="00510D67"/>
    <w:rsid w:val="00511F6B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4730"/>
    <w:rsid w:val="005E5F05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D4D98"/>
    <w:rsid w:val="006F7F6F"/>
    <w:rsid w:val="0070295F"/>
    <w:rsid w:val="00707E4E"/>
    <w:rsid w:val="007315B2"/>
    <w:rsid w:val="00744006"/>
    <w:rsid w:val="00746A64"/>
    <w:rsid w:val="00757E86"/>
    <w:rsid w:val="0077164B"/>
    <w:rsid w:val="00771F07"/>
    <w:rsid w:val="00772472"/>
    <w:rsid w:val="00773D20"/>
    <w:rsid w:val="00775433"/>
    <w:rsid w:val="007817C1"/>
    <w:rsid w:val="00782E60"/>
    <w:rsid w:val="00783C4F"/>
    <w:rsid w:val="00790870"/>
    <w:rsid w:val="007A4D79"/>
    <w:rsid w:val="007C036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1CB8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5210"/>
    <w:rsid w:val="009573F1"/>
    <w:rsid w:val="00960F6C"/>
    <w:rsid w:val="009631FD"/>
    <w:rsid w:val="00965646"/>
    <w:rsid w:val="00975A93"/>
    <w:rsid w:val="009850EC"/>
    <w:rsid w:val="00985FF7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D5D68"/>
    <w:rsid w:val="00AE0F9C"/>
    <w:rsid w:val="00AF0FF7"/>
    <w:rsid w:val="00B01225"/>
    <w:rsid w:val="00B20B76"/>
    <w:rsid w:val="00B27FCF"/>
    <w:rsid w:val="00B43B1E"/>
    <w:rsid w:val="00B44479"/>
    <w:rsid w:val="00B46B64"/>
    <w:rsid w:val="00B47550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A6809"/>
    <w:rsid w:val="00BB13B8"/>
    <w:rsid w:val="00BC5191"/>
    <w:rsid w:val="00BC6609"/>
    <w:rsid w:val="00BC78D3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52B96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70B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8FD"/>
    <w:rsid w:val="00E059D0"/>
    <w:rsid w:val="00E1508F"/>
    <w:rsid w:val="00E310A3"/>
    <w:rsid w:val="00E46210"/>
    <w:rsid w:val="00E50F12"/>
    <w:rsid w:val="00E53702"/>
    <w:rsid w:val="00E633DA"/>
    <w:rsid w:val="00E7146D"/>
    <w:rsid w:val="00E75A21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39E6"/>
    <w:rsid w:val="00F2421D"/>
    <w:rsid w:val="00F26104"/>
    <w:rsid w:val="00F26367"/>
    <w:rsid w:val="00F31BF8"/>
    <w:rsid w:val="00F3371D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4639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65110FB"/>
    <w:rsid w:val="07A3500A"/>
    <w:rsid w:val="08374057"/>
    <w:rsid w:val="0CE473B7"/>
    <w:rsid w:val="120C51CC"/>
    <w:rsid w:val="12971252"/>
    <w:rsid w:val="13972F0E"/>
    <w:rsid w:val="142F7E4B"/>
    <w:rsid w:val="17C4133B"/>
    <w:rsid w:val="22491E2A"/>
    <w:rsid w:val="23C243CD"/>
    <w:rsid w:val="25301796"/>
    <w:rsid w:val="287822B4"/>
    <w:rsid w:val="2ABB6C2D"/>
    <w:rsid w:val="2B1E3688"/>
    <w:rsid w:val="2C4045DB"/>
    <w:rsid w:val="2D910144"/>
    <w:rsid w:val="2F2F2E35"/>
    <w:rsid w:val="35E513F9"/>
    <w:rsid w:val="36951027"/>
    <w:rsid w:val="38B71C6F"/>
    <w:rsid w:val="3F47DE41"/>
    <w:rsid w:val="3F7F1FD1"/>
    <w:rsid w:val="3F937F2E"/>
    <w:rsid w:val="43724990"/>
    <w:rsid w:val="43A74574"/>
    <w:rsid w:val="4AE21CCB"/>
    <w:rsid w:val="4B8E32F3"/>
    <w:rsid w:val="4DB727B3"/>
    <w:rsid w:val="4E881F09"/>
    <w:rsid w:val="4FCD141A"/>
    <w:rsid w:val="5577D470"/>
    <w:rsid w:val="5BB79E4D"/>
    <w:rsid w:val="5BEF3586"/>
    <w:rsid w:val="5C262DFC"/>
    <w:rsid w:val="5D985380"/>
    <w:rsid w:val="5FF801C6"/>
    <w:rsid w:val="640260EA"/>
    <w:rsid w:val="644153F2"/>
    <w:rsid w:val="6AF5087B"/>
    <w:rsid w:val="70874121"/>
    <w:rsid w:val="7277FEE7"/>
    <w:rsid w:val="73A86B7D"/>
    <w:rsid w:val="788B2C2D"/>
    <w:rsid w:val="7BBF50CB"/>
    <w:rsid w:val="7BD7E03C"/>
    <w:rsid w:val="7DAF0FC9"/>
    <w:rsid w:val="7DE79F88"/>
    <w:rsid w:val="7F2122CD"/>
    <w:rsid w:val="7FDDCA7A"/>
    <w:rsid w:val="BEEFECE9"/>
    <w:rsid w:val="BF8E930C"/>
    <w:rsid w:val="BFFF2042"/>
    <w:rsid w:val="EFEB6A88"/>
    <w:rsid w:val="F6E6F371"/>
    <w:rsid w:val="FAFBE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650</Characters>
  <Lines>5</Lines>
  <Paragraphs>1</Paragraphs>
  <TotalTime>25</TotalTime>
  <ScaleCrop>false</ScaleCrop>
  <LinksUpToDate>false</LinksUpToDate>
  <CharactersWithSpaces>763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2020-01-23T22:18:00Z</dcterms:created>
  <dc:creator>张鑫</dc:creator>
  <cp:lastModifiedBy>user</cp:lastModifiedBy>
  <cp:lastPrinted>2026-01-23T16:56:00Z</cp:lastPrinted>
  <dcterms:modified xsi:type="dcterms:W3CDTF">2026-02-03T12:05:44Z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5CC80F7F8A46214881D97669744B235C_43</vt:lpwstr>
  </property>
</Properties>
</file>