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北京市西城区人民政府西长安街街道办事处2025年行政执法统计年报</w:t>
      </w:r>
    </w:p>
    <w:p w14:paraId="0958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665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按照《北京市行政执法公示办法》(京政办发〔2021〕17号)第十七条的工作要求，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现将北京市西城区人民政府西长安街街道办事处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年度行政执法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统计年报报告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如下：</w:t>
      </w:r>
    </w:p>
    <w:p w14:paraId="6269C17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执法主体名称及数量情况</w:t>
      </w:r>
    </w:p>
    <w:p w14:paraId="6CB9C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设置执法主体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个，为北京市西城区人民政府西长安街街道办事处。</w:t>
      </w:r>
    </w:p>
    <w:p w14:paraId="483A06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执法岗位设置及执法人员在岗情况</w:t>
      </w:r>
    </w:p>
    <w:p w14:paraId="35AD9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设置执法承办机构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2个，分别为综合行政执法一队、综合行政执法二队。综合行政执法一队在岗执法人员3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人，其中A岗3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人，岗位人员关联率100%。综合行政执法二队在岗执法人员22人，其中A岗22人，岗位人员关联率100%。</w:t>
      </w:r>
    </w:p>
    <w:p w14:paraId="4041CDE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执法力量投入情况</w:t>
      </w:r>
    </w:p>
    <w:p w14:paraId="30118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A岗执法人员核定人数：66人</w:t>
      </w:r>
    </w:p>
    <w:p w14:paraId="00F82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A岗人员参与执法人数：57人</w:t>
      </w:r>
    </w:p>
    <w:p w14:paraId="2DBE2B4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highlight w:val="none"/>
        </w:rPr>
        <w:t>政务服务事项办理情况</w:t>
      </w:r>
    </w:p>
    <w:p w14:paraId="6D895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截至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12月31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日，街居两级政务服务窗口年均总体接待量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58945人次，其中，现场接待32337人次，电话接待26608人次。全年办理各类事项11976项，其中，即办件事项7351项，转办件事项4625项。全年收到群众表扬35次。</w:t>
      </w:r>
    </w:p>
    <w:p w14:paraId="4C9D578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执法检查计划执行情况</w:t>
      </w:r>
    </w:p>
    <w:p w14:paraId="21C4F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2025年，西长安街街道综合行政执法机构按季度制定执法检查计划，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开展执法检查3670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次，违法行为实施检查率为100%。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对同一企业实施入企检查年度频次上限为6次/年。</w:t>
      </w:r>
      <w:bookmarkStart w:id="0" w:name="_GoBack"/>
      <w:bookmarkEnd w:id="0"/>
    </w:p>
    <w:p w14:paraId="4A302D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行政处罚、行政强制案件办理情况</w:t>
      </w:r>
    </w:p>
    <w:p w14:paraId="6A723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2025年，西长安街街道综合行政执法机构共实施行政处罚一般程序案件66起，简易程序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案件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79起，罚款额共计人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民币142700元。全年无行政强制类案件。</w:t>
      </w:r>
    </w:p>
    <w:p w14:paraId="5840C9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highlight w:val="none"/>
        </w:rPr>
        <w:t>投诉举报案件受理及分类办理情况</w:t>
      </w:r>
    </w:p>
    <w:p w14:paraId="758CB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2025年，西长安街街道综合行政执法机构共受理各类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诉求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其中，城乡建设类举报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599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件，卫生健康类举报50件，环境保护类举报31件，市容环卫类举报8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件，其他类举报210件。</w:t>
      </w:r>
    </w:p>
    <w:p w14:paraId="435AEC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其他情况</w:t>
      </w:r>
    </w:p>
    <w:p w14:paraId="5277B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全年无其他需公示情况。</w:t>
      </w:r>
    </w:p>
    <w:p w14:paraId="52D42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F3E2E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北京市西城区人民政府西长安街街道办事处</w:t>
      </w:r>
    </w:p>
    <w:p w14:paraId="03BD8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F99BB92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88491"/>
      <w:docPartObj>
        <w:docPartGallery w:val="autotext"/>
      </w:docPartObj>
    </w:sdtPr>
    <w:sdtContent>
      <w:p w14:paraId="4692A3B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F29FC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FE02"/>
    <w:multiLevelType w:val="singleLevel"/>
    <w:tmpl w:val="FFEEFE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ODYzZmMwYjdkZTQwOGQ5N2Y2ODM1YzQ2OGE1YjAifQ=="/>
  </w:docVars>
  <w:rsids>
    <w:rsidRoot w:val="009E5AF4"/>
    <w:rsid w:val="00017C2C"/>
    <w:rsid w:val="00037AF6"/>
    <w:rsid w:val="0007560A"/>
    <w:rsid w:val="000E1CBB"/>
    <w:rsid w:val="0010346D"/>
    <w:rsid w:val="001814A2"/>
    <w:rsid w:val="001A60D2"/>
    <w:rsid w:val="001A7942"/>
    <w:rsid w:val="00240519"/>
    <w:rsid w:val="00255921"/>
    <w:rsid w:val="002C605C"/>
    <w:rsid w:val="00323BDF"/>
    <w:rsid w:val="00350834"/>
    <w:rsid w:val="003A3D93"/>
    <w:rsid w:val="003B4193"/>
    <w:rsid w:val="00402773"/>
    <w:rsid w:val="00492E30"/>
    <w:rsid w:val="004C02D3"/>
    <w:rsid w:val="005C17D3"/>
    <w:rsid w:val="0068131F"/>
    <w:rsid w:val="006B1935"/>
    <w:rsid w:val="006C65A3"/>
    <w:rsid w:val="00747B2F"/>
    <w:rsid w:val="007B67A7"/>
    <w:rsid w:val="007E39AE"/>
    <w:rsid w:val="007F6C2B"/>
    <w:rsid w:val="0083575B"/>
    <w:rsid w:val="00857A73"/>
    <w:rsid w:val="008B1197"/>
    <w:rsid w:val="008B2694"/>
    <w:rsid w:val="008E4D0A"/>
    <w:rsid w:val="008E4E2C"/>
    <w:rsid w:val="009B7FCE"/>
    <w:rsid w:val="009C4CFC"/>
    <w:rsid w:val="009E5AF4"/>
    <w:rsid w:val="00A27B47"/>
    <w:rsid w:val="00A6076E"/>
    <w:rsid w:val="00AB4499"/>
    <w:rsid w:val="00AE62C1"/>
    <w:rsid w:val="00B61445"/>
    <w:rsid w:val="00C017DF"/>
    <w:rsid w:val="00C91DFC"/>
    <w:rsid w:val="00CD09D2"/>
    <w:rsid w:val="00D636BA"/>
    <w:rsid w:val="00D80D03"/>
    <w:rsid w:val="00E21D03"/>
    <w:rsid w:val="00E5097E"/>
    <w:rsid w:val="00E75E77"/>
    <w:rsid w:val="00E862A3"/>
    <w:rsid w:val="00F40F81"/>
    <w:rsid w:val="00FD0164"/>
    <w:rsid w:val="03D648D8"/>
    <w:rsid w:val="066E2100"/>
    <w:rsid w:val="07EE37F1"/>
    <w:rsid w:val="10F60887"/>
    <w:rsid w:val="12103BCB"/>
    <w:rsid w:val="127B54E8"/>
    <w:rsid w:val="14F926F4"/>
    <w:rsid w:val="160A3927"/>
    <w:rsid w:val="19DDAE7E"/>
    <w:rsid w:val="1AF5C651"/>
    <w:rsid w:val="1DB96E84"/>
    <w:rsid w:val="20A83220"/>
    <w:rsid w:val="21B47686"/>
    <w:rsid w:val="26D7710A"/>
    <w:rsid w:val="27BF9ECD"/>
    <w:rsid w:val="283C219C"/>
    <w:rsid w:val="2BFB6C24"/>
    <w:rsid w:val="2E372816"/>
    <w:rsid w:val="356F47B8"/>
    <w:rsid w:val="3A9643BE"/>
    <w:rsid w:val="3AD3FAB4"/>
    <w:rsid w:val="3DDFA791"/>
    <w:rsid w:val="40B51316"/>
    <w:rsid w:val="42E758E6"/>
    <w:rsid w:val="431273FA"/>
    <w:rsid w:val="45499DAF"/>
    <w:rsid w:val="4714785A"/>
    <w:rsid w:val="481A3321"/>
    <w:rsid w:val="49BBE6D0"/>
    <w:rsid w:val="49D84144"/>
    <w:rsid w:val="4E7445BE"/>
    <w:rsid w:val="4F3D3534"/>
    <w:rsid w:val="4F560168"/>
    <w:rsid w:val="4F797347"/>
    <w:rsid w:val="501D4D3B"/>
    <w:rsid w:val="554A6E6E"/>
    <w:rsid w:val="56FDE7CE"/>
    <w:rsid w:val="587A5D27"/>
    <w:rsid w:val="5B6ECBF5"/>
    <w:rsid w:val="5C7E485A"/>
    <w:rsid w:val="5CC632AD"/>
    <w:rsid w:val="5D163FE2"/>
    <w:rsid w:val="5E7BF49A"/>
    <w:rsid w:val="5FD552B0"/>
    <w:rsid w:val="5FEFC19D"/>
    <w:rsid w:val="5FFB4D0A"/>
    <w:rsid w:val="5FFBBCE9"/>
    <w:rsid w:val="62F9D801"/>
    <w:rsid w:val="63EFEA8A"/>
    <w:rsid w:val="64174D3F"/>
    <w:rsid w:val="67841883"/>
    <w:rsid w:val="67CFE590"/>
    <w:rsid w:val="6B3E3B32"/>
    <w:rsid w:val="6D7F4A82"/>
    <w:rsid w:val="6DB14A8F"/>
    <w:rsid w:val="6F1057E5"/>
    <w:rsid w:val="6FD79B68"/>
    <w:rsid w:val="74FC8325"/>
    <w:rsid w:val="75DC4449"/>
    <w:rsid w:val="75DEEF1C"/>
    <w:rsid w:val="75FF0067"/>
    <w:rsid w:val="776530C0"/>
    <w:rsid w:val="77E85551"/>
    <w:rsid w:val="77EFC719"/>
    <w:rsid w:val="77FF9354"/>
    <w:rsid w:val="787FA2FA"/>
    <w:rsid w:val="78D766E3"/>
    <w:rsid w:val="78DD6A57"/>
    <w:rsid w:val="7A5F45E2"/>
    <w:rsid w:val="7AFDE29B"/>
    <w:rsid w:val="7BF6981B"/>
    <w:rsid w:val="7BF7EB7F"/>
    <w:rsid w:val="7BFBA5BD"/>
    <w:rsid w:val="7BFD2564"/>
    <w:rsid w:val="7BFDB692"/>
    <w:rsid w:val="7CA7728D"/>
    <w:rsid w:val="7D364AE5"/>
    <w:rsid w:val="7D7FFE00"/>
    <w:rsid w:val="7D9FD94D"/>
    <w:rsid w:val="7DD5B99C"/>
    <w:rsid w:val="7E33329E"/>
    <w:rsid w:val="7EFA57AC"/>
    <w:rsid w:val="7EFD3F32"/>
    <w:rsid w:val="7F5C31B3"/>
    <w:rsid w:val="7F60C616"/>
    <w:rsid w:val="7F77B945"/>
    <w:rsid w:val="7FA5881C"/>
    <w:rsid w:val="7FBE946F"/>
    <w:rsid w:val="7FD3E2AB"/>
    <w:rsid w:val="7FEF1164"/>
    <w:rsid w:val="7FFDB3A3"/>
    <w:rsid w:val="7FFFB3B0"/>
    <w:rsid w:val="9A7D52DE"/>
    <w:rsid w:val="9B9E6D24"/>
    <w:rsid w:val="9D8D1C81"/>
    <w:rsid w:val="9F7E5F68"/>
    <w:rsid w:val="B37EB19A"/>
    <w:rsid w:val="B6DCCC6B"/>
    <w:rsid w:val="B7E74F06"/>
    <w:rsid w:val="BBF3ED65"/>
    <w:rsid w:val="BD5F2D2E"/>
    <w:rsid w:val="BDCFFCF4"/>
    <w:rsid w:val="BE774897"/>
    <w:rsid w:val="BEDB9253"/>
    <w:rsid w:val="BFFD26C4"/>
    <w:rsid w:val="CD978140"/>
    <w:rsid w:val="CFBFD07C"/>
    <w:rsid w:val="CFF7DCA1"/>
    <w:rsid w:val="D5EFF0A9"/>
    <w:rsid w:val="D6FECD01"/>
    <w:rsid w:val="D70EFF02"/>
    <w:rsid w:val="D8D7F9CA"/>
    <w:rsid w:val="DBBDB752"/>
    <w:rsid w:val="DBDDC780"/>
    <w:rsid w:val="DCB67C2B"/>
    <w:rsid w:val="DDFDE060"/>
    <w:rsid w:val="DEB7B884"/>
    <w:rsid w:val="DED3D208"/>
    <w:rsid w:val="DF3F84A5"/>
    <w:rsid w:val="DF5F225D"/>
    <w:rsid w:val="DF9F86CF"/>
    <w:rsid w:val="DFCF2E05"/>
    <w:rsid w:val="DFD77E57"/>
    <w:rsid w:val="DFDEB754"/>
    <w:rsid w:val="DFDF846D"/>
    <w:rsid w:val="DFE79502"/>
    <w:rsid w:val="DFFB5BB5"/>
    <w:rsid w:val="DFFF01D3"/>
    <w:rsid w:val="E786B6AD"/>
    <w:rsid w:val="EB7D88F2"/>
    <w:rsid w:val="EB7F6CC1"/>
    <w:rsid w:val="EF4AD663"/>
    <w:rsid w:val="EFBE2AF7"/>
    <w:rsid w:val="EFDB0ED4"/>
    <w:rsid w:val="EFEFB9E2"/>
    <w:rsid w:val="EFFD638E"/>
    <w:rsid w:val="F333DF9B"/>
    <w:rsid w:val="F3F925F7"/>
    <w:rsid w:val="F3FAE314"/>
    <w:rsid w:val="F74F0561"/>
    <w:rsid w:val="F77FF611"/>
    <w:rsid w:val="F7AA7937"/>
    <w:rsid w:val="F98D6B35"/>
    <w:rsid w:val="FA7F1A93"/>
    <w:rsid w:val="FBF71B2D"/>
    <w:rsid w:val="FCCEDCC0"/>
    <w:rsid w:val="FDFB130B"/>
    <w:rsid w:val="FE3DAFCC"/>
    <w:rsid w:val="FE6F5151"/>
    <w:rsid w:val="FECE84A2"/>
    <w:rsid w:val="FEF797FA"/>
    <w:rsid w:val="FF3A8A13"/>
    <w:rsid w:val="FF3FD21A"/>
    <w:rsid w:val="FF87B6BC"/>
    <w:rsid w:val="FFBAD24F"/>
    <w:rsid w:val="FFDF1160"/>
    <w:rsid w:val="FFE7BB7B"/>
    <w:rsid w:val="FFEF232E"/>
    <w:rsid w:val="FFEFB56D"/>
    <w:rsid w:val="FFF6325F"/>
    <w:rsid w:val="FFFD9AF3"/>
    <w:rsid w:val="FF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919</Words>
  <Characters>1010</Characters>
  <Lines>4</Lines>
  <Paragraphs>1</Paragraphs>
  <TotalTime>5</TotalTime>
  <ScaleCrop>false</ScaleCrop>
  <LinksUpToDate>false</LinksUpToDate>
  <CharactersWithSpaces>1025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2021-01-25T11:00:00Z</dcterms:created>
  <dc:creator>liuyang</dc:creator>
  <cp:lastModifiedBy>jiangyu</cp:lastModifiedBy>
  <cp:lastPrinted>2021-01-25T11:12:00Z</cp:lastPrinted>
  <dcterms:modified xsi:type="dcterms:W3CDTF">2026-02-03T15:47:16Z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1B3A86FDBD35678D6FAA9067D0B817C0</vt:lpwstr>
  </property>
  <property fmtid="{D5CDD505-2E9C-101B-9397-08002B2CF9AE}" pid="4" name="KSOTemplateDocerSaveRecord">
    <vt:lpwstr>eyJoZGlkIjoiYjhmZWM3Y2VhNTZjNzAxMDY2YTU5MGU3NTU4NGIwYmQiLCJ1c2VySWQiOiIyMDc0NzI1MTMifQ==</vt:lpwstr>
  </property>
</Properties>
</file>