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17"/>
        <w:gridCol w:w="1005"/>
        <w:gridCol w:w="1051"/>
        <w:gridCol w:w="1114"/>
        <w:gridCol w:w="490"/>
        <w:gridCol w:w="780"/>
        <w:gridCol w:w="765"/>
        <w:gridCol w:w="197"/>
        <w:gridCol w:w="393"/>
        <w:gridCol w:w="640"/>
        <w:gridCol w:w="720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3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3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3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系列群众文化活动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文旅局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312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312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308.29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312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以“我们的节日”——春节、元宵节、清明节、端午节、七夕节、中秋节为重点，实施文化惠民“365”工程，利用各类文化阵地，开展丰富多彩的文化活动，大力弘扬民族传统文化、传播正能量。按照公益性、基本性、均等性和便利性的原则，积极推进西城区公共文化服务体系建设。</w:t>
            </w:r>
          </w:p>
        </w:tc>
        <w:tc>
          <w:tcPr>
            <w:tcW w:w="34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通过开展不同形式文化活动，全面提升公共文化服务水平，丰富百姓文化生活，营造良好文化氛围，进一步传承优秀民族文化，使人民群众的基本文化权益得到保障，群众享受文化权益的环境得到改善。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以传统节日为重点，举办线上线下文化活动，弘扬传承中华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传统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文化。组织开展公益演出、公益培训、公益展示、公益讲座等不同形式的惠民活动，丰富居民文化生活。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丰富百姓文化生活，营造节日文化氛围，传承优秀传统文化。通过开展不同形式的公益演出、培训、展览、讲座等活动，进一步提升公共文化服务水平和效能。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按照年度计划工作开展各项文化活动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312万元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为百姓提供丰富多彩的群众文化活动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，满足人民日益增长的文化需求。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提供丰富多彩文化活动，丰富百姓文化生活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营造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良好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氛围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丰富群众的精神文化生活，为推动区域群众文化事业的全面发展打下坚实基础。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进一步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提升百姓的幸福指数。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65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99.8</w:t>
            </w:r>
            <w:bookmarkStart w:id="0" w:name="_GoBack"/>
            <w:bookmarkEnd w:id="0"/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iYjQ4MWE1MjE1NjgzNzI1OWE3MDM1ZDk3OTZlNGMifQ=="/>
  </w:docVars>
  <w:rsids>
    <w:rsidRoot w:val="63660BCF"/>
    <w:rsid w:val="004F70BB"/>
    <w:rsid w:val="011C65E1"/>
    <w:rsid w:val="017165B7"/>
    <w:rsid w:val="02037194"/>
    <w:rsid w:val="02775E4F"/>
    <w:rsid w:val="03E44DBA"/>
    <w:rsid w:val="09590A1B"/>
    <w:rsid w:val="09CD5563"/>
    <w:rsid w:val="0A122CFA"/>
    <w:rsid w:val="0A7978A3"/>
    <w:rsid w:val="0A930BEC"/>
    <w:rsid w:val="0AD007F3"/>
    <w:rsid w:val="0ADD6413"/>
    <w:rsid w:val="0B5331D2"/>
    <w:rsid w:val="0C0149DC"/>
    <w:rsid w:val="0C6831DD"/>
    <w:rsid w:val="0C952CE6"/>
    <w:rsid w:val="0EFC5856"/>
    <w:rsid w:val="0F790775"/>
    <w:rsid w:val="0FA47B58"/>
    <w:rsid w:val="117852DF"/>
    <w:rsid w:val="13314543"/>
    <w:rsid w:val="15A5462A"/>
    <w:rsid w:val="1918365D"/>
    <w:rsid w:val="193F7A8A"/>
    <w:rsid w:val="19756550"/>
    <w:rsid w:val="1A7806FD"/>
    <w:rsid w:val="1B41324C"/>
    <w:rsid w:val="1CA20A5C"/>
    <w:rsid w:val="1E2A1B70"/>
    <w:rsid w:val="20C021F7"/>
    <w:rsid w:val="20E353EB"/>
    <w:rsid w:val="22194BE5"/>
    <w:rsid w:val="22407BB4"/>
    <w:rsid w:val="27063A7D"/>
    <w:rsid w:val="2A224043"/>
    <w:rsid w:val="2A2544BA"/>
    <w:rsid w:val="2B00185F"/>
    <w:rsid w:val="2B1B2A26"/>
    <w:rsid w:val="2B6C140E"/>
    <w:rsid w:val="2C254BFC"/>
    <w:rsid w:val="2FC4426D"/>
    <w:rsid w:val="31452F66"/>
    <w:rsid w:val="325E42E1"/>
    <w:rsid w:val="330175C5"/>
    <w:rsid w:val="34A04C69"/>
    <w:rsid w:val="35A85C17"/>
    <w:rsid w:val="37A05C66"/>
    <w:rsid w:val="37F60FB1"/>
    <w:rsid w:val="39701EC8"/>
    <w:rsid w:val="39836A8D"/>
    <w:rsid w:val="3A87344E"/>
    <w:rsid w:val="3AF41881"/>
    <w:rsid w:val="3B5563E6"/>
    <w:rsid w:val="3CF11D7F"/>
    <w:rsid w:val="3DAB2838"/>
    <w:rsid w:val="3E015FF2"/>
    <w:rsid w:val="3F4A4C17"/>
    <w:rsid w:val="3F9B61F3"/>
    <w:rsid w:val="41F240C6"/>
    <w:rsid w:val="43227AC2"/>
    <w:rsid w:val="44FB7834"/>
    <w:rsid w:val="46C2480B"/>
    <w:rsid w:val="48471BD8"/>
    <w:rsid w:val="489C117A"/>
    <w:rsid w:val="48FB3D87"/>
    <w:rsid w:val="4DB37BA1"/>
    <w:rsid w:val="4F534CD7"/>
    <w:rsid w:val="501A2F43"/>
    <w:rsid w:val="51107990"/>
    <w:rsid w:val="534F61D0"/>
    <w:rsid w:val="535534C5"/>
    <w:rsid w:val="545A24A8"/>
    <w:rsid w:val="558275C0"/>
    <w:rsid w:val="561A1EEF"/>
    <w:rsid w:val="563446C2"/>
    <w:rsid w:val="58042F3C"/>
    <w:rsid w:val="58D418C8"/>
    <w:rsid w:val="5BAF30D9"/>
    <w:rsid w:val="5CC2508E"/>
    <w:rsid w:val="5D355860"/>
    <w:rsid w:val="5EED786F"/>
    <w:rsid w:val="6266632A"/>
    <w:rsid w:val="63335880"/>
    <w:rsid w:val="6333694F"/>
    <w:rsid w:val="63660BCF"/>
    <w:rsid w:val="63AD786C"/>
    <w:rsid w:val="67084EB9"/>
    <w:rsid w:val="67810F48"/>
    <w:rsid w:val="67CB113F"/>
    <w:rsid w:val="67F10DEA"/>
    <w:rsid w:val="691602F4"/>
    <w:rsid w:val="69A022B3"/>
    <w:rsid w:val="6A413A96"/>
    <w:rsid w:val="6E9F0D8B"/>
    <w:rsid w:val="6EA05426"/>
    <w:rsid w:val="6ECF60E9"/>
    <w:rsid w:val="70A92716"/>
    <w:rsid w:val="70C66AA3"/>
    <w:rsid w:val="73E32748"/>
    <w:rsid w:val="75874327"/>
    <w:rsid w:val="75D73501"/>
    <w:rsid w:val="75DB226C"/>
    <w:rsid w:val="75DB6756"/>
    <w:rsid w:val="75DC697D"/>
    <w:rsid w:val="768E500C"/>
    <w:rsid w:val="78052262"/>
    <w:rsid w:val="78A8576C"/>
    <w:rsid w:val="7CD24DE6"/>
    <w:rsid w:val="7CFB45DF"/>
    <w:rsid w:val="7E45714A"/>
    <w:rsid w:val="7F4734A5"/>
    <w:rsid w:val="7F840696"/>
    <w:rsid w:val="7FD8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336</Words>
  <Characters>375</Characters>
  <Lines>0</Lines>
  <Paragraphs>0</Paragraphs>
  <TotalTime>14</TotalTime>
  <ScaleCrop>false</ScaleCrop>
  <LinksUpToDate>false</LinksUpToDate>
  <CharactersWithSpaces>387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2022-03-21T02:49:00Z</dcterms:created>
  <dc:creator>糖果玥</dc:creator>
  <cp:lastModifiedBy>姚远</cp:lastModifiedBy>
  <dcterms:modified xsi:type="dcterms:W3CDTF">2025-08-25T02:41:29Z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B2D18D13F105475694C67E95C80B35F2</vt:lpwstr>
  </property>
</Properties>
</file>