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FF566A" w:rsidRPr="003C7CAD" w:rsidTr="002C79CE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566A" w:rsidRPr="003C7CAD" w:rsidRDefault="00FF566A" w:rsidP="002C79C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FF566A" w:rsidRPr="003C7CAD" w:rsidTr="002C79CE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F566A" w:rsidRPr="003C7CAD" w:rsidRDefault="00FF566A" w:rsidP="00190FA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（</w:t>
            </w:r>
            <w:r w:rsidR="00190FA2">
              <w:rPr>
                <w:rFonts w:ascii="宋体" w:eastAsia="宋体" w:hAnsi="宋体" w:cs="宋体"/>
                <w:kern w:val="0"/>
                <w:sz w:val="22"/>
                <w:szCs w:val="24"/>
              </w:rPr>
              <w:t>2023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年度）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6D284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D284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设备新购-北京市第十四中学-小学部设备经费</w:t>
            </w:r>
          </w:p>
        </w:tc>
      </w:tr>
      <w:tr w:rsidR="00190FA2" w:rsidRPr="003C7CAD" w:rsidTr="00190FA2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FA2" w:rsidRPr="003C7CAD" w:rsidRDefault="00190FA2" w:rsidP="00190F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0FA2" w:rsidRPr="003C7CAD" w:rsidRDefault="00190FA2" w:rsidP="00190F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6C2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0FA2" w:rsidRPr="003C7CAD" w:rsidRDefault="00190FA2" w:rsidP="00190F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0FA2" w:rsidRPr="003C7CAD" w:rsidRDefault="00190FA2" w:rsidP="00190F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6C2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北京市第十四中学</w:t>
            </w:r>
          </w:p>
        </w:tc>
      </w:tr>
      <w:tr w:rsidR="00190FA2" w:rsidRPr="003C7CAD" w:rsidTr="00190FA2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FA2" w:rsidRPr="003C7CAD" w:rsidRDefault="00190FA2" w:rsidP="00190F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0FA2" w:rsidRPr="003C7CAD" w:rsidRDefault="00190FA2" w:rsidP="00190F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袁胜昔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0FA2" w:rsidRPr="003C7CAD" w:rsidRDefault="00190FA2" w:rsidP="00190F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0FA2" w:rsidRPr="003C7CAD" w:rsidRDefault="00190FA2" w:rsidP="00190F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3611081678</w:t>
            </w:r>
          </w:p>
        </w:tc>
      </w:tr>
      <w:tr w:rsidR="00190FA2" w:rsidRPr="003C7CAD" w:rsidTr="00190FA2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FA2" w:rsidRPr="003C7CAD" w:rsidRDefault="00190FA2" w:rsidP="00190F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0FA2" w:rsidRPr="003C7CAD" w:rsidRDefault="00190FA2" w:rsidP="00190F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0FA2" w:rsidRPr="003C7CAD" w:rsidRDefault="00190FA2" w:rsidP="00190F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0FA2" w:rsidRPr="003C7CAD" w:rsidRDefault="00190FA2" w:rsidP="00190F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0FA2" w:rsidRPr="003C7CAD" w:rsidRDefault="00190FA2" w:rsidP="00190F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0FA2" w:rsidRPr="003C7CAD" w:rsidRDefault="00190FA2" w:rsidP="00190F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0FA2" w:rsidRPr="003C7CAD" w:rsidRDefault="00190FA2" w:rsidP="00190F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0FA2" w:rsidRPr="003C7CAD" w:rsidRDefault="00190FA2" w:rsidP="00190F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190FA2" w:rsidRPr="003C7CAD" w:rsidTr="00190FA2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FA2" w:rsidRPr="003C7CAD" w:rsidRDefault="00190FA2" w:rsidP="00190F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0FA2" w:rsidRPr="003C7CAD" w:rsidRDefault="00190FA2" w:rsidP="00190FA2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0FA2" w:rsidRPr="003C7CAD" w:rsidRDefault="006D2847" w:rsidP="00A929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11.465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0FA2" w:rsidRPr="003C7CAD" w:rsidRDefault="003417B4" w:rsidP="00190F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11.465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0FA2" w:rsidRPr="003C7CAD" w:rsidRDefault="003417B4" w:rsidP="00190F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11.465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0FA2" w:rsidRPr="003C7CAD" w:rsidRDefault="00190FA2" w:rsidP="00190F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0FA2" w:rsidRPr="003C7CAD" w:rsidRDefault="003417B4" w:rsidP="00190F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0FA2" w:rsidRPr="003C7CAD" w:rsidRDefault="003417B4" w:rsidP="00190F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</w:tr>
      <w:tr w:rsidR="00190FA2" w:rsidRPr="003C7CAD" w:rsidTr="00190FA2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FA2" w:rsidRPr="003C7CAD" w:rsidRDefault="00190FA2" w:rsidP="00190F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0FA2" w:rsidRPr="003C7CAD" w:rsidRDefault="00190FA2" w:rsidP="00190F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0FA2" w:rsidRPr="003C7CAD" w:rsidRDefault="003417B4" w:rsidP="00190F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11.465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0FA2" w:rsidRPr="003C7CAD" w:rsidRDefault="003417B4" w:rsidP="00190F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11.465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0FA2" w:rsidRPr="003C7CAD" w:rsidRDefault="003417B4" w:rsidP="00190F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11.465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0FA2" w:rsidRPr="003C7CAD" w:rsidRDefault="00A73FB5" w:rsidP="00190F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0FA2" w:rsidRPr="003C7CAD" w:rsidRDefault="003417B4" w:rsidP="00190F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0FA2" w:rsidRPr="003C7CAD" w:rsidRDefault="00A73FB5" w:rsidP="00190FA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  <w:bookmarkStart w:id="0" w:name="_GoBack"/>
            <w:bookmarkEnd w:id="0"/>
          </w:p>
        </w:tc>
      </w:tr>
      <w:tr w:rsidR="00AF7CBA" w:rsidRPr="003C7CAD" w:rsidTr="00190FA2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CBA" w:rsidRPr="003C7CAD" w:rsidRDefault="00AF7CBA" w:rsidP="00AF7C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CBA" w:rsidRPr="003C7CAD" w:rsidRDefault="00AF7CBA" w:rsidP="00AF7C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CBA" w:rsidRPr="003C7CAD" w:rsidRDefault="00AF7CBA" w:rsidP="00AF7C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CBA" w:rsidRPr="003C7CAD" w:rsidRDefault="00AF7CBA" w:rsidP="00AF7C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CBA" w:rsidRPr="003C7CAD" w:rsidRDefault="00AF7CBA" w:rsidP="00AF7C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CBA" w:rsidRPr="003C7CAD" w:rsidRDefault="00AF7CBA" w:rsidP="00AF7C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CBA" w:rsidRPr="003C7CAD" w:rsidRDefault="00AF7CBA" w:rsidP="00AF7C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CBA" w:rsidRPr="003C7CAD" w:rsidRDefault="00AF7CBA" w:rsidP="00AF7C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AF7CBA" w:rsidRPr="003C7CAD" w:rsidTr="00190FA2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CBA" w:rsidRPr="003C7CAD" w:rsidRDefault="00AF7CBA" w:rsidP="00AF7C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CBA" w:rsidRPr="003C7CAD" w:rsidRDefault="00AF7CBA" w:rsidP="00AF7C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CBA" w:rsidRPr="003C7CAD" w:rsidRDefault="00AF7CBA" w:rsidP="00AF7C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CBA" w:rsidRPr="003C7CAD" w:rsidRDefault="00AF7CBA" w:rsidP="00AF7C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CBA" w:rsidRPr="003C7CAD" w:rsidRDefault="00AF7CBA" w:rsidP="00AF7C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CBA" w:rsidRPr="003C7CAD" w:rsidRDefault="00AF7CBA" w:rsidP="00AF7C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CBA" w:rsidRPr="003C7CAD" w:rsidRDefault="00AF7CBA" w:rsidP="00AF7C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CBA" w:rsidRPr="003C7CAD" w:rsidRDefault="00AF7CBA" w:rsidP="00AF7C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AF7CBA" w:rsidRPr="003C7CAD" w:rsidTr="002C79CE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CBA" w:rsidRPr="003C7CAD" w:rsidRDefault="00AF7CBA" w:rsidP="00AF7C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CBA" w:rsidRPr="003C7CAD" w:rsidRDefault="00AF7CBA" w:rsidP="00AF7C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CBA" w:rsidRPr="003C7CAD" w:rsidRDefault="00AF7CBA" w:rsidP="00AF7C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AF7CBA" w:rsidRPr="001F6FB2" w:rsidTr="001F6FB2">
        <w:trPr>
          <w:trHeight w:hRule="exact" w:val="1603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CBA" w:rsidRPr="003C7CAD" w:rsidRDefault="00AF7CBA" w:rsidP="00AF7C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CBA" w:rsidRPr="003C7CAD" w:rsidRDefault="00AF7CBA" w:rsidP="00AF7CBA">
            <w:pPr>
              <w:widowControl/>
              <w:ind w:firstLineChars="200" w:firstLine="420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配有合理、健康、营养的饭餐，保证全校师生有一个健康的身体。此次项目的采购将对校区师生的饭菜质量提高、饭菜营养提高、同时提高教师工作效率，帮助学生全面成长，提供了强有力的保障。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CBA" w:rsidRPr="003C7CAD" w:rsidRDefault="00AF7CBA" w:rsidP="00AF7CB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F6FB2">
              <w:rPr>
                <w:rFonts w:ascii="仿宋" w:eastAsia="仿宋" w:hAnsi="仿宋" w:cs="仿宋" w:hint="eastAsia"/>
                <w:szCs w:val="21"/>
              </w:rPr>
              <w:t>严格执行采购项目，达到了预期目标，对提高教师工作效率，帮助学生全面成长，提供了强有力的保障。</w:t>
            </w:r>
          </w:p>
        </w:tc>
      </w:tr>
      <w:tr w:rsidR="00AF7CBA" w:rsidRPr="003C7CAD" w:rsidTr="00190FA2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F7CBA" w:rsidRPr="003C7CAD" w:rsidRDefault="00AF7CBA" w:rsidP="00AF7C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CBA" w:rsidRPr="003C7CAD" w:rsidRDefault="00AF7CBA" w:rsidP="00AF7C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CBA" w:rsidRPr="003C7CAD" w:rsidRDefault="00AF7CBA" w:rsidP="00AF7C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CBA" w:rsidRPr="003C7CAD" w:rsidRDefault="00AF7CBA" w:rsidP="00AF7C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CBA" w:rsidRPr="003C7CAD" w:rsidRDefault="00AF7CBA" w:rsidP="00AF7C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AF7CBA" w:rsidRPr="003C7CAD" w:rsidRDefault="00AF7CBA" w:rsidP="00AF7C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CBA" w:rsidRPr="003C7CAD" w:rsidRDefault="00AF7CBA" w:rsidP="00AF7C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AF7CBA" w:rsidRPr="003C7CAD" w:rsidRDefault="00AF7CBA" w:rsidP="00AF7C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CBA" w:rsidRPr="003C7CAD" w:rsidRDefault="00AF7CBA" w:rsidP="00AF7C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CBA" w:rsidRPr="003C7CAD" w:rsidRDefault="00AF7CBA" w:rsidP="00AF7C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CBA" w:rsidRPr="003C7CAD" w:rsidRDefault="00AF7CBA" w:rsidP="00AF7C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AF7CBA" w:rsidRPr="003C7CAD" w:rsidTr="00A73FB5">
        <w:trPr>
          <w:trHeight w:hRule="exact" w:val="47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7CBA" w:rsidRPr="003C7CAD" w:rsidRDefault="00AF7CBA" w:rsidP="00AF7C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CBA" w:rsidRPr="003C7CAD" w:rsidRDefault="00AF7CBA" w:rsidP="00AF7C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CBA" w:rsidRPr="003C7CAD" w:rsidRDefault="00AF7CBA" w:rsidP="00AF7C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CBA" w:rsidRPr="003C7CAD" w:rsidRDefault="00AF7CBA" w:rsidP="00AF7CB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食堂设备采购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CBA" w:rsidRPr="003C7CAD" w:rsidRDefault="00AF7CBA" w:rsidP="00AF7C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1批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CBA" w:rsidRPr="003C7CAD" w:rsidRDefault="00AF7CBA" w:rsidP="00AF7C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1批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CBA" w:rsidRPr="003C7CAD" w:rsidRDefault="00AF7CBA" w:rsidP="00AF7C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CBA" w:rsidRPr="003C7CAD" w:rsidRDefault="00AF7CBA" w:rsidP="00AF7C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CBA" w:rsidRDefault="00AF7CBA" w:rsidP="00AF7CBA">
            <w:pPr>
              <w:jc w:val="center"/>
            </w:pPr>
            <w:r w:rsidRPr="00BE585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AF7CBA" w:rsidRPr="003C7CAD" w:rsidTr="00A73FB5">
        <w:trPr>
          <w:trHeight w:hRule="exact" w:val="47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7CBA" w:rsidRPr="003C7CAD" w:rsidRDefault="00AF7CBA" w:rsidP="00AF7C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CBA" w:rsidRPr="003C7CAD" w:rsidRDefault="00AF7CBA" w:rsidP="00AF7C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CBA" w:rsidRPr="003C7CAD" w:rsidRDefault="00AF7CBA" w:rsidP="00AF7C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CBA" w:rsidRDefault="00AF7CBA" w:rsidP="00AF7CB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指标1：系统验收合格率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CBA" w:rsidRDefault="00AF7CBA" w:rsidP="00AF7C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≥95%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CBA" w:rsidRDefault="00AF7CBA" w:rsidP="00AF7C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≥95%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CBA" w:rsidRPr="003C7CAD" w:rsidRDefault="00AF7CBA" w:rsidP="00AF7C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CBA" w:rsidRPr="003C7CAD" w:rsidRDefault="00AF7CBA" w:rsidP="00AF7C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CBA" w:rsidRDefault="00AF7CBA" w:rsidP="00AF7CBA">
            <w:pPr>
              <w:jc w:val="center"/>
            </w:pPr>
            <w:r w:rsidRPr="00BE585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AF7CBA" w:rsidRPr="003C7CAD" w:rsidTr="00A73FB5">
        <w:trPr>
          <w:trHeight w:hRule="exact" w:val="45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7CBA" w:rsidRPr="003C7CAD" w:rsidRDefault="00AF7CBA" w:rsidP="00AF7C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CBA" w:rsidRPr="003C7CAD" w:rsidRDefault="00AF7CBA" w:rsidP="00AF7C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CBA" w:rsidRPr="003C7CAD" w:rsidRDefault="00AF7CBA" w:rsidP="00AF7C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CBA" w:rsidRDefault="00AF7CBA" w:rsidP="00AF7CB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指标2：系统正常运行率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CBA" w:rsidRDefault="00AF7CBA" w:rsidP="00AF7C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≥95%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CBA" w:rsidRDefault="00AF7CBA" w:rsidP="00AF7C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≥95%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CBA" w:rsidRPr="003C7CAD" w:rsidRDefault="00AF7CBA" w:rsidP="00AF7C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CBA" w:rsidRPr="003C7CAD" w:rsidRDefault="00AF7CBA" w:rsidP="00AF7C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CBA" w:rsidRDefault="00AF7CBA" w:rsidP="00AF7CBA">
            <w:pPr>
              <w:jc w:val="center"/>
            </w:pPr>
            <w:r w:rsidRPr="00BE585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AF7CBA" w:rsidRPr="003C7CAD" w:rsidTr="00976CA6">
        <w:trPr>
          <w:trHeight w:hRule="exact" w:val="76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7CBA" w:rsidRPr="003C7CAD" w:rsidRDefault="00AF7CBA" w:rsidP="00AF7C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CBA" w:rsidRPr="003C7CAD" w:rsidRDefault="00AF7CBA" w:rsidP="00AF7C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CBA" w:rsidRPr="003C7CAD" w:rsidRDefault="00AF7CBA" w:rsidP="00AF7C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CBA" w:rsidRDefault="00AF7CBA" w:rsidP="00AF7CB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指标1：按时完成所有项目内容，保证新学期开学可正常使用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CBA" w:rsidRDefault="00AF7CBA" w:rsidP="00AF7C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CBA" w:rsidRDefault="00AF7CBA" w:rsidP="00AF7C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CBA" w:rsidRPr="003C7CAD" w:rsidRDefault="00AF7CBA" w:rsidP="00AF7C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CBA" w:rsidRPr="003C7CAD" w:rsidRDefault="00AF7CBA" w:rsidP="00AF7C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CBA" w:rsidRDefault="00AF7CBA" w:rsidP="00AF7CBA">
            <w:pPr>
              <w:jc w:val="center"/>
            </w:pPr>
            <w:r w:rsidRPr="00BE585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AF7CBA" w:rsidRPr="003C7CAD" w:rsidTr="00A73FB5">
        <w:trPr>
          <w:trHeight w:hRule="exact" w:val="58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7CBA" w:rsidRPr="003C7CAD" w:rsidRDefault="00AF7CBA" w:rsidP="00AF7C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CBA" w:rsidRPr="003C7CAD" w:rsidRDefault="00AF7CBA" w:rsidP="00AF7C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CBA" w:rsidRPr="003C7CAD" w:rsidRDefault="00AF7CBA" w:rsidP="00AF7C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CBA" w:rsidRDefault="00AF7CBA" w:rsidP="00AF7CB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指标1：控制成本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CBA" w:rsidRDefault="00AF7CBA" w:rsidP="00AF7C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CBA" w:rsidRDefault="00AF7CBA" w:rsidP="00AF7C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CBA" w:rsidRPr="003C7CAD" w:rsidRDefault="00AF7CBA" w:rsidP="00AF7C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CBA" w:rsidRPr="003C7CAD" w:rsidRDefault="00AF7CBA" w:rsidP="00AF7C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CBA" w:rsidRDefault="00AF7CBA" w:rsidP="00AF7CBA">
            <w:pPr>
              <w:jc w:val="center"/>
            </w:pPr>
            <w:r w:rsidRPr="00BE585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AF7CBA" w:rsidRPr="003C7CAD" w:rsidTr="00976CA6">
        <w:trPr>
          <w:trHeight w:hRule="exact" w:val="69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7CBA" w:rsidRPr="003C7CAD" w:rsidRDefault="00AF7CBA" w:rsidP="00AF7C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CBA" w:rsidRPr="003C7CAD" w:rsidRDefault="00AF7CBA" w:rsidP="00AF7C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CBA" w:rsidRPr="003C7CAD" w:rsidRDefault="00AF7CBA" w:rsidP="00AF7C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AF7CBA" w:rsidRPr="003C7CAD" w:rsidRDefault="00AF7CBA" w:rsidP="00AF7C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CBA" w:rsidRDefault="00AF7CBA" w:rsidP="00AF7CB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指标1：统筹建设，建立标准、降低成本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CBA" w:rsidRDefault="00AF7CBA" w:rsidP="00AF7C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CBA" w:rsidRDefault="00AF7CBA" w:rsidP="00AF7C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CBA" w:rsidRPr="003C7CAD" w:rsidRDefault="00B3746B" w:rsidP="00AF7C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CBA" w:rsidRPr="003C7CAD" w:rsidRDefault="00B3746B" w:rsidP="00AF7C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CBA" w:rsidRDefault="00AF7CBA" w:rsidP="00AF7CBA">
            <w:pPr>
              <w:jc w:val="center"/>
            </w:pPr>
            <w:r w:rsidRPr="00BE585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3746B" w:rsidRPr="003C7CAD" w:rsidTr="00976CA6">
        <w:trPr>
          <w:trHeight w:hRule="exact" w:val="72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746B" w:rsidRPr="003C7CAD" w:rsidRDefault="00B3746B" w:rsidP="00B3746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46B" w:rsidRPr="003C7CAD" w:rsidRDefault="00B3746B" w:rsidP="00B3746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46B" w:rsidRPr="003C7CAD" w:rsidRDefault="00B3746B" w:rsidP="00B3746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B3746B" w:rsidRPr="003C7CAD" w:rsidRDefault="00B3746B" w:rsidP="00B3746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46B" w:rsidRDefault="00B3746B" w:rsidP="00B3746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指标1：提升教育公共服务能力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46B" w:rsidRDefault="00B3746B" w:rsidP="00B3746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46B" w:rsidRDefault="00B3746B" w:rsidP="00B3746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46B" w:rsidRPr="003C7CAD" w:rsidRDefault="00B3746B" w:rsidP="00B3746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46B" w:rsidRPr="003C7CAD" w:rsidRDefault="00B3746B" w:rsidP="00B3746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46B" w:rsidRDefault="00B3746B" w:rsidP="00B3746B">
            <w:pPr>
              <w:jc w:val="center"/>
            </w:pPr>
            <w:r w:rsidRPr="00BE585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3746B" w:rsidRPr="003C7CAD" w:rsidTr="00976CA6">
        <w:trPr>
          <w:trHeight w:hRule="exact" w:val="56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746B" w:rsidRPr="003C7CAD" w:rsidRDefault="00B3746B" w:rsidP="00B3746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46B" w:rsidRPr="003C7CAD" w:rsidRDefault="00B3746B" w:rsidP="00B3746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46B" w:rsidRPr="003C7CAD" w:rsidRDefault="00B3746B" w:rsidP="00B3746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B3746B" w:rsidRPr="003C7CAD" w:rsidRDefault="00B3746B" w:rsidP="00B3746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46B" w:rsidRDefault="00B3746B" w:rsidP="00B3746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指标1：提高资源均衡度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46B" w:rsidRDefault="00B3746B" w:rsidP="00B3746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46B" w:rsidRDefault="00B3746B" w:rsidP="00B3746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46B" w:rsidRPr="003C7CAD" w:rsidRDefault="00B3746B" w:rsidP="00B3746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46B" w:rsidRPr="003C7CAD" w:rsidRDefault="00B3746B" w:rsidP="00B3746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46B" w:rsidRDefault="00B3746B" w:rsidP="00B3746B">
            <w:pPr>
              <w:jc w:val="center"/>
            </w:pPr>
            <w:r w:rsidRPr="00BE585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3746B" w:rsidRPr="003C7CAD" w:rsidTr="00976CA6">
        <w:trPr>
          <w:trHeight w:hRule="exact" w:val="83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746B" w:rsidRPr="003C7CAD" w:rsidRDefault="00B3746B" w:rsidP="00B3746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46B" w:rsidRPr="003C7CAD" w:rsidRDefault="00B3746B" w:rsidP="00B3746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46B" w:rsidRPr="003C7CAD" w:rsidRDefault="00B3746B" w:rsidP="00B3746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46B" w:rsidRDefault="00B3746B" w:rsidP="00B3746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指标1：建立长效运行机制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46B" w:rsidRDefault="00B3746B" w:rsidP="00B3746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46B" w:rsidRDefault="00B3746B" w:rsidP="00B3746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46B" w:rsidRPr="003C7CAD" w:rsidRDefault="00B3746B" w:rsidP="00B3746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46B" w:rsidRPr="003C7CAD" w:rsidRDefault="00B3746B" w:rsidP="00B3746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46B" w:rsidRDefault="00B3746B" w:rsidP="00B3746B">
            <w:pPr>
              <w:jc w:val="center"/>
            </w:pPr>
            <w:r w:rsidRPr="00BE585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3746B" w:rsidRPr="003C7CAD" w:rsidTr="00190FA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746B" w:rsidRPr="003C7CAD" w:rsidRDefault="00B3746B" w:rsidP="00B3746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746B" w:rsidRPr="003C7CAD" w:rsidRDefault="00B3746B" w:rsidP="00B3746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B3746B" w:rsidRPr="003C7CAD" w:rsidRDefault="00B3746B" w:rsidP="00B3746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46B" w:rsidRPr="003C7CAD" w:rsidRDefault="00B3746B" w:rsidP="00B3746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46B" w:rsidRDefault="00B3746B" w:rsidP="00B3746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指标1：教师满意度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46B" w:rsidRDefault="00B3746B" w:rsidP="00B3746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≥95%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46B" w:rsidRDefault="00B3746B" w:rsidP="00B3746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≥95%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46B" w:rsidRPr="003C7CAD" w:rsidRDefault="00B3746B" w:rsidP="00B3746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46B" w:rsidRPr="003C7CAD" w:rsidRDefault="00B3746B" w:rsidP="00B3746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46B" w:rsidRDefault="00B3746B" w:rsidP="00B3746B">
            <w:pPr>
              <w:jc w:val="center"/>
            </w:pPr>
            <w:r w:rsidRPr="00BE585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3746B" w:rsidRPr="003C7CAD" w:rsidTr="00976CA6">
        <w:trPr>
          <w:trHeight w:hRule="exact" w:val="57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746B" w:rsidRPr="003C7CAD" w:rsidRDefault="00B3746B" w:rsidP="00B3746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746B" w:rsidRPr="003C7CAD" w:rsidRDefault="00B3746B" w:rsidP="00B3746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46B" w:rsidRPr="003C7CAD" w:rsidRDefault="00B3746B" w:rsidP="00B3746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46B" w:rsidRPr="003C7CAD" w:rsidRDefault="00B3746B" w:rsidP="00B3746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指标2：学生满意度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46B" w:rsidRPr="003C7CAD" w:rsidRDefault="00B3746B" w:rsidP="00B3746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≥95%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46B" w:rsidRPr="003C7CAD" w:rsidRDefault="00B3746B" w:rsidP="00B3746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≥95%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46B" w:rsidRPr="003C7CAD" w:rsidRDefault="00B3746B" w:rsidP="00B3746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46B" w:rsidRPr="003C7CAD" w:rsidRDefault="00B3746B" w:rsidP="00B3746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46B" w:rsidRDefault="00B3746B" w:rsidP="00B3746B">
            <w:pPr>
              <w:jc w:val="center"/>
            </w:pPr>
            <w:r w:rsidRPr="00BE585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3746B" w:rsidRPr="003C7CAD" w:rsidTr="00190FA2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46B" w:rsidRPr="003C7CAD" w:rsidRDefault="00B3746B" w:rsidP="00B3746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46B" w:rsidRPr="003C7CAD" w:rsidRDefault="00B3746B" w:rsidP="00B3746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46B" w:rsidRPr="003C7CAD" w:rsidRDefault="00B3746B" w:rsidP="00B3746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46B" w:rsidRPr="003C7CAD" w:rsidRDefault="00B3746B" w:rsidP="00B3746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047117" w:rsidRDefault="00047117"/>
    <w:sectPr w:rsidR="00047117" w:rsidSect="000471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36EB" w:rsidRDefault="008836EB" w:rsidP="00FF566A">
      <w:r>
        <w:separator/>
      </w:r>
    </w:p>
  </w:endnote>
  <w:endnote w:type="continuationSeparator" w:id="0">
    <w:p w:rsidR="008836EB" w:rsidRDefault="008836EB" w:rsidP="00FF5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36EB" w:rsidRDefault="008836EB" w:rsidP="00FF566A">
      <w:r>
        <w:separator/>
      </w:r>
    </w:p>
  </w:footnote>
  <w:footnote w:type="continuationSeparator" w:id="0">
    <w:p w:rsidR="008836EB" w:rsidRDefault="008836EB" w:rsidP="00FF56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0FA2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6FB2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722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7B4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23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1F18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2847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6EB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CA6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DC9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3FB5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952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CBA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46B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0AB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644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0ED3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028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E69A9E6-39C5-4D3C-B965-87DAA7E89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F56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56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F566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F56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F566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136</Words>
  <Characters>776</Characters>
  <Application>Microsoft Office Word</Application>
  <DocSecurity>0</DocSecurity>
  <Lines>6</Lines>
  <Paragraphs>1</Paragraphs>
  <ScaleCrop>false</ScaleCrop>
  <Company/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北京市西城区教育委员会（事业本级）</dc:creator>
  <cp:keywords/>
  <dc:description/>
  <cp:lastModifiedBy>HP-2</cp:lastModifiedBy>
  <cp:revision>12</cp:revision>
  <dcterms:created xsi:type="dcterms:W3CDTF">2023-03-01T08:22:00Z</dcterms:created>
  <dcterms:modified xsi:type="dcterms:W3CDTF">2024-03-21T01:10:00Z</dcterms:modified>
</cp:coreProperties>
</file>