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rPr>
          <w:rFonts w:hint="default" w:ascii="黑体" w:hAnsi="黑体" w:eastAsia="黑体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24"/>
          <w:highlight w:val="none"/>
        </w:rPr>
        <w:t>附件</w:t>
      </w:r>
      <w:r>
        <w:rPr>
          <w:rFonts w:hint="eastAsia" w:ascii="黑体" w:hAnsi="黑体" w:eastAsia="黑体"/>
          <w:sz w:val="32"/>
          <w:szCs w:val="24"/>
          <w:highlight w:val="none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none"/>
        </w:rPr>
      </w:pPr>
      <w:bookmarkStart w:id="0" w:name="_Toc114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yellow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yellow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none"/>
        </w:rPr>
        <w:t>年西城区专业服务业项目申报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highlight w:val="none"/>
          <w:lang w:val="en-US" w:eastAsia="zh-CN"/>
        </w:rPr>
        <w:t>书</w:t>
      </w:r>
      <w:bookmarkStart w:id="5" w:name="_GoBack"/>
      <w:bookmarkEnd w:id="5"/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tbl>
      <w:tblPr>
        <w:tblStyle w:val="11"/>
        <w:tblW w:w="91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043"/>
        <w:gridCol w:w="4082"/>
        <w:gridCol w:w="9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9135" w:type="dxa"/>
            <w:gridSpan w:val="4"/>
            <w:tcBorders>
              <w:tl2br w:val="nil"/>
              <w:tr2bl w:val="nil"/>
            </w:tcBorders>
          </w:tcPr>
          <w:tbl>
            <w:tblPr>
              <w:tblStyle w:val="12"/>
              <w:tblW w:w="9179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6"/>
              <w:gridCol w:w="63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dotted" w:color="auto" w:sz="4" w:space="0"/>
                  <w:insideV w:val="dotted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1" w:hRule="atLeast"/>
              </w:trPr>
              <w:tc>
                <w:tcPr>
                  <w:tcW w:w="2846" w:type="dxa"/>
                  <w:tcBorders>
                    <w:top w:val="nil"/>
                    <w:left w:val="nil"/>
                    <w:bottom w:val="dashed" w:color="auto" w:sz="4" w:space="0"/>
                    <w:right w:val="dashed" w:color="auto" w:sz="4" w:space="0"/>
                    <w:tl2br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center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  <w:lang w:eastAsia="zh-CN"/>
                    </w:rPr>
                    <w:t>机构所属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</w:rPr>
                    <w:t>行业领域</w:t>
                  </w:r>
                </w:p>
                <w:p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spacing w:before="0" w:after="0"/>
                    <w:jc w:val="center"/>
                    <w:textAlignment w:val="auto"/>
                    <w:rPr>
                      <w:rFonts w:hint="eastAsia"/>
                      <w:b w:val="0"/>
                      <w:color w:val="000000"/>
                      <w:highlight w:val="none"/>
                      <w:lang w:val="en-US" w:eastAsia="zh-CN"/>
                    </w:rPr>
                  </w:pPr>
                  <w:bookmarkStart w:id="1" w:name="_Toc8239"/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t>（请在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sym w:font="Wingdings" w:char="006F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t>内勾选）</w:t>
                  </w:r>
                  <w:bookmarkEnd w:id="1"/>
                </w:p>
              </w:tc>
              <w:tc>
                <w:tcPr>
                  <w:tcW w:w="6333" w:type="dxa"/>
                  <w:tcBorders>
                    <w:top w:val="nil"/>
                    <w:left w:val="dashed" w:color="auto" w:sz="4" w:space="0"/>
                    <w:bottom w:val="dashed" w:color="auto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 xml:space="preserve">法律服务 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信用服务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咨询与调查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 w:cs="黑体"/>
                      <w:b w:val="0"/>
                      <w:color w:val="00000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广告服务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 xml:space="preserve">会展服务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知识产权服务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br w:type="textWrapping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会计服务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检验检测认证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人力资源服务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dotted" w:color="auto" w:sz="4" w:space="0"/>
                  <w:insideV w:val="dotted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69" w:hRule="atLeast"/>
              </w:trPr>
              <w:tc>
                <w:tcPr>
                  <w:tcW w:w="2846" w:type="dxa"/>
                  <w:tcBorders>
                    <w:top w:val="dashed" w:color="auto" w:sz="4" w:space="0"/>
                    <w:left w:val="nil"/>
                    <w:bottom w:val="nil"/>
                    <w:right w:val="dashed" w:color="auto" w:sz="4" w:space="0"/>
                    <w:tl2br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center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</w:rPr>
                    <w:t>申请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方向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center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t>（请在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sym w:font="Wingdings" w:char="006F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2"/>
                      <w:szCs w:val="22"/>
                      <w:highlight w:val="none"/>
                    </w:rPr>
                    <w:t>内勾选申报方向）</w:t>
                  </w:r>
                </w:p>
              </w:tc>
              <w:tc>
                <w:tcPr>
                  <w:tcW w:w="6333" w:type="dxa"/>
                  <w:tcBorders>
                    <w:top w:val="dashed" w:color="auto" w:sz="4" w:space="0"/>
                    <w:left w:val="dashed" w:color="auto" w:sz="4" w:space="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>支持促进机构数智化转型升级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支持提升项目服务能力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支持拓展涉外业务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支持提供数据要素服务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鼓励机构建设高素质人才队伍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/>
                    <w:jc w:val="left"/>
                    <w:textAlignment w:val="auto"/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sym w:font="Wingdings" w:char="00A8"/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支持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>参与</w:t>
                  </w:r>
                  <w:r>
                    <w:rPr>
                      <w:rFonts w:hint="eastAsia" w:ascii="黑体" w:hAnsi="黑体" w:eastAsia="黑体"/>
                      <w:b w:val="0"/>
                      <w:bCs/>
                      <w:color w:val="000000"/>
                      <w:sz w:val="28"/>
                      <w:szCs w:val="28"/>
                      <w:highlight w:val="none"/>
                    </w:rPr>
                    <w:t>标准制定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440"/>
              <w:jc w:val="center"/>
              <w:rPr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520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43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jc w:val="right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申报单位（盖章）：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rPr>
                <w:rFonts w:hint="eastAsia" w:ascii="黑体" w:hAnsi="黑体" w:eastAsia="黑体" w:cs="黑体"/>
                <w:spacing w:val="2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0"/>
                <w:sz w:val="32"/>
                <w:szCs w:val="32"/>
                <w:highlight w:val="none"/>
              </w:rPr>
              <w:t xml:space="preserve">     </w:t>
            </w:r>
          </w:p>
        </w:tc>
        <w:tc>
          <w:tcPr>
            <w:tcW w:w="983" w:type="dxa"/>
            <w:vMerge w:val="restart"/>
            <w:tcBorders>
              <w:lef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520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left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43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jc w:val="right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申报单位负责人：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lef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distribute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left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43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jc w:val="right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申报单位联系人：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lef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distribute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left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43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jc w:val="right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申报单位联系方式：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0" w:firstLineChars="0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lef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520"/>
              <w:jc w:val="distribute"/>
              <w:rPr>
                <w:rFonts w:eastAsia="楷体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/>
        <w:jc w:val="both"/>
        <w:rPr>
          <w:sz w:val="32"/>
          <w:szCs w:val="32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202__年 __ 月 __ 日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/>
        <w:jc w:val="both"/>
        <w:rPr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61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填 报 说 明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一、按照本申报书的格式，依序填写相关内容。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二、本申报书的封面、第一至三项为必填内容，第四项由各申报机构按照实际情况进行选择性填报。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三、线上申报阶段,仅需提交本申报书纸质版盖章扫描件。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盖章扫描件要求：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1.应按顺序打印装订成册，封面、骑缝处加盖公章；申报书中注明需加盖公章处，也需加盖公章。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2.扫描成1个电子版PDF文件提交。文件命名规则为：“申报单位名称+申报方向”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四、请留存本申报书纸质版。如进入评审环节，申报机构需提交与电子版一致的纸质版材料2份至指定地点。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42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2" w:name="_Toc1864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申报机构营业执照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营业执照（复印件加盖公章）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2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42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3" w:name="_Toc2822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专业服务机构基本情况表</w:t>
      </w:r>
      <w:bookmarkEnd w:id="3"/>
    </w:p>
    <w:tbl>
      <w:tblPr>
        <w:tblStyle w:val="11"/>
        <w:tblW w:w="89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40"/>
        <w:gridCol w:w="1934"/>
        <w:gridCol w:w="5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况</w:t>
            </w:r>
          </w:p>
        </w:tc>
        <w:tc>
          <w:tcPr>
            <w:tcW w:w="28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机构名称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办公地址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申报单位数字人民币账户信息表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户名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开户行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账户账号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对公钱包账号</w:t>
            </w:r>
          </w:p>
        </w:tc>
        <w:tc>
          <w:tcPr>
            <w:tcW w:w="50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  <w:t>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  <w:t>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  <w:t>介</w:t>
            </w:r>
          </w:p>
        </w:tc>
        <w:tc>
          <w:tcPr>
            <w:tcW w:w="7938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机构的发展现状及成就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不超过200字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构</w:t>
            </w:r>
          </w:p>
        </w:tc>
        <w:tc>
          <w:tcPr>
            <w:tcW w:w="7938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机构的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人才队伍建设情况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不超过200字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况</w:t>
            </w:r>
          </w:p>
        </w:tc>
        <w:tc>
          <w:tcPr>
            <w:tcW w:w="7938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服务企业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包括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代表性项目）（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不超过200字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财政资金资助情况</w:t>
            </w:r>
          </w:p>
        </w:tc>
        <w:tc>
          <w:tcPr>
            <w:tcW w:w="7938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资助时间、资助名称、资助金额、资助部门等。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获得多项资助的，分别列明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材料真实性承诺</w:t>
            </w:r>
          </w:p>
        </w:tc>
        <w:tc>
          <w:tcPr>
            <w:tcW w:w="793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本单位承诺对提交的全部申报材料的真实性、完整性负责，对申报资格和申报条件的符合性负责。如有违反上述承诺的不诚信行为，同意有关部门录入相关的企业征信体系中，自愿放弃今后西城区专业服务业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申报资格；如被发现存在弄虚作假骗取政府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资金的情况，我单位愿意主动承担相关违法违规责任，接受处理，且无条件退回相应补助资金。本单位同意审核单位向司法、统计、财政、市场监管、商务、人力资源社保等相关部门查询核对我单位申报材料信息。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承诺单位（公章）：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42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4" w:name="_Toc27423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申报单位2024年度审计报告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317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2024年度财务审计报告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审计报告须经会计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事务所审计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四、申报方向证明材料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请根据本次申报方向，提交相应的一项或多项证明材料，请参考《申报方向证明材料要求》文档准备，并在本申报书中提交。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6903FE8-FD07-46FA-89E5-E3EFF906D4E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9DAEFA-B2DE-421A-A194-E14289E1B9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49715116-DB8E-4EC0-B35B-902DD29759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AFCBC9-A6E3-4F1F-8B11-C59A131722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137EE39-3EAB-46EC-9EF2-7A957B31DA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kgJW4x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B8E1"/>
    <w:multiLevelType w:val="singleLevel"/>
    <w:tmpl w:val="11C3B8E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WZhYWMyZWZjNDc0MjY1NzM1NTg4ODhjMGJkY2QifQ=="/>
  </w:docVars>
  <w:rsids>
    <w:rsidRoot w:val="0F8D499A"/>
    <w:rsid w:val="00006FF7"/>
    <w:rsid w:val="00015C2B"/>
    <w:rsid w:val="000162A3"/>
    <w:rsid w:val="00020863"/>
    <w:rsid w:val="00024E8C"/>
    <w:rsid w:val="000279A8"/>
    <w:rsid w:val="00040974"/>
    <w:rsid w:val="000465EA"/>
    <w:rsid w:val="00047C52"/>
    <w:rsid w:val="00052267"/>
    <w:rsid w:val="00053F44"/>
    <w:rsid w:val="00063304"/>
    <w:rsid w:val="00071FF7"/>
    <w:rsid w:val="00073CA2"/>
    <w:rsid w:val="0007568F"/>
    <w:rsid w:val="000772A6"/>
    <w:rsid w:val="0008518C"/>
    <w:rsid w:val="00086B80"/>
    <w:rsid w:val="000917A4"/>
    <w:rsid w:val="00093311"/>
    <w:rsid w:val="000940DC"/>
    <w:rsid w:val="00096097"/>
    <w:rsid w:val="000A6308"/>
    <w:rsid w:val="000A6425"/>
    <w:rsid w:val="000B17A7"/>
    <w:rsid w:val="000B7D8C"/>
    <w:rsid w:val="000C2BC5"/>
    <w:rsid w:val="000D065E"/>
    <w:rsid w:val="000D222D"/>
    <w:rsid w:val="000D3533"/>
    <w:rsid w:val="000D7436"/>
    <w:rsid w:val="000E0D85"/>
    <w:rsid w:val="000E1D44"/>
    <w:rsid w:val="000E22D1"/>
    <w:rsid w:val="000E5D0E"/>
    <w:rsid w:val="000E647F"/>
    <w:rsid w:val="000F0695"/>
    <w:rsid w:val="000F2C56"/>
    <w:rsid w:val="000F4EFB"/>
    <w:rsid w:val="000F53FE"/>
    <w:rsid w:val="000F5957"/>
    <w:rsid w:val="000F5C68"/>
    <w:rsid w:val="0010107D"/>
    <w:rsid w:val="00101664"/>
    <w:rsid w:val="0010516C"/>
    <w:rsid w:val="001079A5"/>
    <w:rsid w:val="00107E34"/>
    <w:rsid w:val="0011580C"/>
    <w:rsid w:val="00141E19"/>
    <w:rsid w:val="001426B5"/>
    <w:rsid w:val="00143084"/>
    <w:rsid w:val="00144113"/>
    <w:rsid w:val="00145E3A"/>
    <w:rsid w:val="00146755"/>
    <w:rsid w:val="001501E1"/>
    <w:rsid w:val="00151FD2"/>
    <w:rsid w:val="00182104"/>
    <w:rsid w:val="00182A35"/>
    <w:rsid w:val="00186AE5"/>
    <w:rsid w:val="00186CCB"/>
    <w:rsid w:val="001874C5"/>
    <w:rsid w:val="00187548"/>
    <w:rsid w:val="0019234F"/>
    <w:rsid w:val="001A0472"/>
    <w:rsid w:val="001A058C"/>
    <w:rsid w:val="001A06FD"/>
    <w:rsid w:val="001A1804"/>
    <w:rsid w:val="001A2D7A"/>
    <w:rsid w:val="001A3D74"/>
    <w:rsid w:val="001A5069"/>
    <w:rsid w:val="001A6FC6"/>
    <w:rsid w:val="001A7F82"/>
    <w:rsid w:val="001B418F"/>
    <w:rsid w:val="001B5EF4"/>
    <w:rsid w:val="001B65A4"/>
    <w:rsid w:val="001B68A2"/>
    <w:rsid w:val="001C4D59"/>
    <w:rsid w:val="001C4FC8"/>
    <w:rsid w:val="001C5841"/>
    <w:rsid w:val="001C60A4"/>
    <w:rsid w:val="001D1C7B"/>
    <w:rsid w:val="001D27B7"/>
    <w:rsid w:val="001D4D47"/>
    <w:rsid w:val="001D7107"/>
    <w:rsid w:val="001E5BE0"/>
    <w:rsid w:val="001F0684"/>
    <w:rsid w:val="001F4525"/>
    <w:rsid w:val="001F476E"/>
    <w:rsid w:val="001F74C8"/>
    <w:rsid w:val="001F7D66"/>
    <w:rsid w:val="001F7F10"/>
    <w:rsid w:val="002042A7"/>
    <w:rsid w:val="00207852"/>
    <w:rsid w:val="002123F2"/>
    <w:rsid w:val="00214506"/>
    <w:rsid w:val="002146ED"/>
    <w:rsid w:val="00215526"/>
    <w:rsid w:val="0022189E"/>
    <w:rsid w:val="002219E7"/>
    <w:rsid w:val="00222D07"/>
    <w:rsid w:val="002231C9"/>
    <w:rsid w:val="00224D93"/>
    <w:rsid w:val="002277AD"/>
    <w:rsid w:val="00227B2B"/>
    <w:rsid w:val="002324C8"/>
    <w:rsid w:val="00234D2D"/>
    <w:rsid w:val="00241FB2"/>
    <w:rsid w:val="002421B0"/>
    <w:rsid w:val="002444A2"/>
    <w:rsid w:val="002444C8"/>
    <w:rsid w:val="00246ADC"/>
    <w:rsid w:val="00250BCB"/>
    <w:rsid w:val="0026717E"/>
    <w:rsid w:val="0027166A"/>
    <w:rsid w:val="00276EEA"/>
    <w:rsid w:val="00284C97"/>
    <w:rsid w:val="00285727"/>
    <w:rsid w:val="002916DF"/>
    <w:rsid w:val="00291C5A"/>
    <w:rsid w:val="00292E06"/>
    <w:rsid w:val="00293980"/>
    <w:rsid w:val="002964C7"/>
    <w:rsid w:val="002A088F"/>
    <w:rsid w:val="002A22C5"/>
    <w:rsid w:val="002A3D88"/>
    <w:rsid w:val="002A5F6D"/>
    <w:rsid w:val="002B05F8"/>
    <w:rsid w:val="002B2DBF"/>
    <w:rsid w:val="002C2649"/>
    <w:rsid w:val="002C66CF"/>
    <w:rsid w:val="002D0505"/>
    <w:rsid w:val="002D05E2"/>
    <w:rsid w:val="002D59DD"/>
    <w:rsid w:val="002D65CE"/>
    <w:rsid w:val="002D7FF2"/>
    <w:rsid w:val="002E1CC8"/>
    <w:rsid w:val="002E219E"/>
    <w:rsid w:val="002E310C"/>
    <w:rsid w:val="002E52F1"/>
    <w:rsid w:val="002E7D7F"/>
    <w:rsid w:val="00300D12"/>
    <w:rsid w:val="00300DBE"/>
    <w:rsid w:val="00307722"/>
    <w:rsid w:val="003128BC"/>
    <w:rsid w:val="00313DB5"/>
    <w:rsid w:val="003178AA"/>
    <w:rsid w:val="00320F0B"/>
    <w:rsid w:val="00325AC3"/>
    <w:rsid w:val="00327CAD"/>
    <w:rsid w:val="00330F94"/>
    <w:rsid w:val="0033481B"/>
    <w:rsid w:val="0034023A"/>
    <w:rsid w:val="003413B1"/>
    <w:rsid w:val="003430C8"/>
    <w:rsid w:val="003470B4"/>
    <w:rsid w:val="00351ABD"/>
    <w:rsid w:val="00352A74"/>
    <w:rsid w:val="003532FE"/>
    <w:rsid w:val="00356B89"/>
    <w:rsid w:val="0037010F"/>
    <w:rsid w:val="00371BF0"/>
    <w:rsid w:val="00374554"/>
    <w:rsid w:val="00381F93"/>
    <w:rsid w:val="003847A0"/>
    <w:rsid w:val="0039104C"/>
    <w:rsid w:val="0039172E"/>
    <w:rsid w:val="00391C54"/>
    <w:rsid w:val="00396412"/>
    <w:rsid w:val="003A1E34"/>
    <w:rsid w:val="003A1F65"/>
    <w:rsid w:val="003B23D9"/>
    <w:rsid w:val="003B2734"/>
    <w:rsid w:val="003B2A65"/>
    <w:rsid w:val="003B2E5E"/>
    <w:rsid w:val="003B4FDF"/>
    <w:rsid w:val="003B768D"/>
    <w:rsid w:val="003C011B"/>
    <w:rsid w:val="003C2187"/>
    <w:rsid w:val="003C334F"/>
    <w:rsid w:val="003C450E"/>
    <w:rsid w:val="003C6989"/>
    <w:rsid w:val="003D32BD"/>
    <w:rsid w:val="003D50F0"/>
    <w:rsid w:val="003D747D"/>
    <w:rsid w:val="003D7935"/>
    <w:rsid w:val="003E1438"/>
    <w:rsid w:val="003E44AC"/>
    <w:rsid w:val="003E4882"/>
    <w:rsid w:val="003E51DE"/>
    <w:rsid w:val="003E5871"/>
    <w:rsid w:val="003F10F9"/>
    <w:rsid w:val="003F3491"/>
    <w:rsid w:val="003F6A79"/>
    <w:rsid w:val="003F76C1"/>
    <w:rsid w:val="004002B8"/>
    <w:rsid w:val="004067CC"/>
    <w:rsid w:val="00411474"/>
    <w:rsid w:val="00411845"/>
    <w:rsid w:val="004149CF"/>
    <w:rsid w:val="00416444"/>
    <w:rsid w:val="0042027F"/>
    <w:rsid w:val="00420C6B"/>
    <w:rsid w:val="004232BE"/>
    <w:rsid w:val="00425330"/>
    <w:rsid w:val="00427206"/>
    <w:rsid w:val="00427504"/>
    <w:rsid w:val="00440AB3"/>
    <w:rsid w:val="00442ABC"/>
    <w:rsid w:val="0044542A"/>
    <w:rsid w:val="0045707C"/>
    <w:rsid w:val="0046372B"/>
    <w:rsid w:val="0046457F"/>
    <w:rsid w:val="00467231"/>
    <w:rsid w:val="00482EB2"/>
    <w:rsid w:val="00493764"/>
    <w:rsid w:val="004A1C97"/>
    <w:rsid w:val="004A214F"/>
    <w:rsid w:val="004A467F"/>
    <w:rsid w:val="004B68C4"/>
    <w:rsid w:val="004C0180"/>
    <w:rsid w:val="004C66FF"/>
    <w:rsid w:val="004D1849"/>
    <w:rsid w:val="004D466E"/>
    <w:rsid w:val="004E3BE3"/>
    <w:rsid w:val="004E4E96"/>
    <w:rsid w:val="004F17A8"/>
    <w:rsid w:val="004F3AD3"/>
    <w:rsid w:val="004F5CF8"/>
    <w:rsid w:val="004F748F"/>
    <w:rsid w:val="00513AE7"/>
    <w:rsid w:val="00514A56"/>
    <w:rsid w:val="00517E18"/>
    <w:rsid w:val="00520D90"/>
    <w:rsid w:val="005213DC"/>
    <w:rsid w:val="00521847"/>
    <w:rsid w:val="00525B31"/>
    <w:rsid w:val="00532EEA"/>
    <w:rsid w:val="005359DC"/>
    <w:rsid w:val="00537DD0"/>
    <w:rsid w:val="005452D2"/>
    <w:rsid w:val="005463D4"/>
    <w:rsid w:val="00550345"/>
    <w:rsid w:val="00551B35"/>
    <w:rsid w:val="00555D60"/>
    <w:rsid w:val="005628D5"/>
    <w:rsid w:val="0056363A"/>
    <w:rsid w:val="00572D19"/>
    <w:rsid w:val="00572FDC"/>
    <w:rsid w:val="0057532E"/>
    <w:rsid w:val="00582335"/>
    <w:rsid w:val="00586542"/>
    <w:rsid w:val="005873C0"/>
    <w:rsid w:val="005920BD"/>
    <w:rsid w:val="005959E6"/>
    <w:rsid w:val="005A0E27"/>
    <w:rsid w:val="005A5905"/>
    <w:rsid w:val="005B7F05"/>
    <w:rsid w:val="005D1F09"/>
    <w:rsid w:val="005D2867"/>
    <w:rsid w:val="005D3699"/>
    <w:rsid w:val="005D4744"/>
    <w:rsid w:val="005D56E0"/>
    <w:rsid w:val="005D6DCD"/>
    <w:rsid w:val="005E29CB"/>
    <w:rsid w:val="005F0792"/>
    <w:rsid w:val="005F10C7"/>
    <w:rsid w:val="005F1A5B"/>
    <w:rsid w:val="00601E21"/>
    <w:rsid w:val="00610597"/>
    <w:rsid w:val="0061094F"/>
    <w:rsid w:val="006126A3"/>
    <w:rsid w:val="00612A13"/>
    <w:rsid w:val="00612E60"/>
    <w:rsid w:val="00623C3B"/>
    <w:rsid w:val="00633E73"/>
    <w:rsid w:val="006343B2"/>
    <w:rsid w:val="00635F31"/>
    <w:rsid w:val="00637282"/>
    <w:rsid w:val="00642F1C"/>
    <w:rsid w:val="0064315A"/>
    <w:rsid w:val="00645456"/>
    <w:rsid w:val="0064611E"/>
    <w:rsid w:val="00650B04"/>
    <w:rsid w:val="00653469"/>
    <w:rsid w:val="00657F18"/>
    <w:rsid w:val="00660C53"/>
    <w:rsid w:val="006633D2"/>
    <w:rsid w:val="006667DD"/>
    <w:rsid w:val="00670756"/>
    <w:rsid w:val="006750E8"/>
    <w:rsid w:val="006752B0"/>
    <w:rsid w:val="006778AD"/>
    <w:rsid w:val="00683A32"/>
    <w:rsid w:val="00683D4A"/>
    <w:rsid w:val="00690DC2"/>
    <w:rsid w:val="00691D7F"/>
    <w:rsid w:val="00693CDA"/>
    <w:rsid w:val="006945F2"/>
    <w:rsid w:val="00694F15"/>
    <w:rsid w:val="00695648"/>
    <w:rsid w:val="00696158"/>
    <w:rsid w:val="006966BC"/>
    <w:rsid w:val="006978AE"/>
    <w:rsid w:val="006A05D4"/>
    <w:rsid w:val="006B2567"/>
    <w:rsid w:val="006B26E3"/>
    <w:rsid w:val="006B31C3"/>
    <w:rsid w:val="006B3F4A"/>
    <w:rsid w:val="006B7064"/>
    <w:rsid w:val="006C18FD"/>
    <w:rsid w:val="006C2B82"/>
    <w:rsid w:val="006C6B83"/>
    <w:rsid w:val="006D1320"/>
    <w:rsid w:val="006D5B8E"/>
    <w:rsid w:val="006E2258"/>
    <w:rsid w:val="006E31CD"/>
    <w:rsid w:val="006E42DC"/>
    <w:rsid w:val="006F14A7"/>
    <w:rsid w:val="006F1BAC"/>
    <w:rsid w:val="006F251A"/>
    <w:rsid w:val="006F3A6C"/>
    <w:rsid w:val="006F4C68"/>
    <w:rsid w:val="007073DE"/>
    <w:rsid w:val="0071116E"/>
    <w:rsid w:val="00715971"/>
    <w:rsid w:val="007167DC"/>
    <w:rsid w:val="00716ACB"/>
    <w:rsid w:val="00722EAC"/>
    <w:rsid w:val="007301CA"/>
    <w:rsid w:val="00730AE0"/>
    <w:rsid w:val="00733578"/>
    <w:rsid w:val="0073402C"/>
    <w:rsid w:val="007431C0"/>
    <w:rsid w:val="007535A4"/>
    <w:rsid w:val="00756B74"/>
    <w:rsid w:val="00760550"/>
    <w:rsid w:val="007609CB"/>
    <w:rsid w:val="00761D86"/>
    <w:rsid w:val="007634FB"/>
    <w:rsid w:val="007640B6"/>
    <w:rsid w:val="0077092C"/>
    <w:rsid w:val="00771703"/>
    <w:rsid w:val="0077173F"/>
    <w:rsid w:val="007717E4"/>
    <w:rsid w:val="0077495C"/>
    <w:rsid w:val="00775779"/>
    <w:rsid w:val="00781CD0"/>
    <w:rsid w:val="00783A14"/>
    <w:rsid w:val="00785FF4"/>
    <w:rsid w:val="00786484"/>
    <w:rsid w:val="00791A86"/>
    <w:rsid w:val="007920AC"/>
    <w:rsid w:val="00792686"/>
    <w:rsid w:val="0079355A"/>
    <w:rsid w:val="0079579C"/>
    <w:rsid w:val="00796075"/>
    <w:rsid w:val="007A0117"/>
    <w:rsid w:val="007A0B68"/>
    <w:rsid w:val="007A13A8"/>
    <w:rsid w:val="007A20BB"/>
    <w:rsid w:val="007A3316"/>
    <w:rsid w:val="007A568A"/>
    <w:rsid w:val="007A644C"/>
    <w:rsid w:val="007A6507"/>
    <w:rsid w:val="007C06D9"/>
    <w:rsid w:val="007C4098"/>
    <w:rsid w:val="007C5D62"/>
    <w:rsid w:val="007D3322"/>
    <w:rsid w:val="007E09E2"/>
    <w:rsid w:val="007F587B"/>
    <w:rsid w:val="007F7844"/>
    <w:rsid w:val="00803541"/>
    <w:rsid w:val="00807FC0"/>
    <w:rsid w:val="00813057"/>
    <w:rsid w:val="00815178"/>
    <w:rsid w:val="00816745"/>
    <w:rsid w:val="00817461"/>
    <w:rsid w:val="00817D8F"/>
    <w:rsid w:val="008218BA"/>
    <w:rsid w:val="008254A4"/>
    <w:rsid w:val="00830A61"/>
    <w:rsid w:val="00835331"/>
    <w:rsid w:val="00836DC3"/>
    <w:rsid w:val="00836E8D"/>
    <w:rsid w:val="00837DCB"/>
    <w:rsid w:val="008515F3"/>
    <w:rsid w:val="00851F70"/>
    <w:rsid w:val="008529D2"/>
    <w:rsid w:val="00854576"/>
    <w:rsid w:val="00854A40"/>
    <w:rsid w:val="008571D9"/>
    <w:rsid w:val="00861CF7"/>
    <w:rsid w:val="00863B0E"/>
    <w:rsid w:val="00865F19"/>
    <w:rsid w:val="008777CC"/>
    <w:rsid w:val="00887423"/>
    <w:rsid w:val="0089189B"/>
    <w:rsid w:val="0089319A"/>
    <w:rsid w:val="0089579A"/>
    <w:rsid w:val="008A1B08"/>
    <w:rsid w:val="008A2010"/>
    <w:rsid w:val="008A7661"/>
    <w:rsid w:val="008B033F"/>
    <w:rsid w:val="008B0C77"/>
    <w:rsid w:val="008B32EC"/>
    <w:rsid w:val="008B5E53"/>
    <w:rsid w:val="008B61A2"/>
    <w:rsid w:val="008B78E5"/>
    <w:rsid w:val="008C24A6"/>
    <w:rsid w:val="008C255E"/>
    <w:rsid w:val="008C51A0"/>
    <w:rsid w:val="008C7764"/>
    <w:rsid w:val="008C7879"/>
    <w:rsid w:val="008D10F4"/>
    <w:rsid w:val="008D128B"/>
    <w:rsid w:val="008D5F6B"/>
    <w:rsid w:val="008E1585"/>
    <w:rsid w:val="008F66A6"/>
    <w:rsid w:val="00900B03"/>
    <w:rsid w:val="0090792A"/>
    <w:rsid w:val="00907CFF"/>
    <w:rsid w:val="00910985"/>
    <w:rsid w:val="00915482"/>
    <w:rsid w:val="009214D9"/>
    <w:rsid w:val="00926E5F"/>
    <w:rsid w:val="00935B66"/>
    <w:rsid w:val="00944287"/>
    <w:rsid w:val="009457E0"/>
    <w:rsid w:val="00961438"/>
    <w:rsid w:val="009675C7"/>
    <w:rsid w:val="0096786E"/>
    <w:rsid w:val="00982784"/>
    <w:rsid w:val="0098577F"/>
    <w:rsid w:val="00987F8C"/>
    <w:rsid w:val="009941E5"/>
    <w:rsid w:val="009960E8"/>
    <w:rsid w:val="009A1326"/>
    <w:rsid w:val="009A209F"/>
    <w:rsid w:val="009A3005"/>
    <w:rsid w:val="009A3C94"/>
    <w:rsid w:val="009B19A4"/>
    <w:rsid w:val="009B2D1A"/>
    <w:rsid w:val="009B3743"/>
    <w:rsid w:val="009B5CD3"/>
    <w:rsid w:val="009D1577"/>
    <w:rsid w:val="009D192F"/>
    <w:rsid w:val="009D352C"/>
    <w:rsid w:val="009E0144"/>
    <w:rsid w:val="009E1736"/>
    <w:rsid w:val="009E2347"/>
    <w:rsid w:val="009E71EC"/>
    <w:rsid w:val="009F0FD2"/>
    <w:rsid w:val="009F10E8"/>
    <w:rsid w:val="009F2918"/>
    <w:rsid w:val="00A13810"/>
    <w:rsid w:val="00A17395"/>
    <w:rsid w:val="00A21E58"/>
    <w:rsid w:val="00A25AF5"/>
    <w:rsid w:val="00A2634B"/>
    <w:rsid w:val="00A27CB7"/>
    <w:rsid w:val="00A3038B"/>
    <w:rsid w:val="00A30C22"/>
    <w:rsid w:val="00A323C3"/>
    <w:rsid w:val="00A330D9"/>
    <w:rsid w:val="00A3312D"/>
    <w:rsid w:val="00A403D5"/>
    <w:rsid w:val="00A44AC1"/>
    <w:rsid w:val="00A50639"/>
    <w:rsid w:val="00A6149F"/>
    <w:rsid w:val="00A616A9"/>
    <w:rsid w:val="00A669A4"/>
    <w:rsid w:val="00A72292"/>
    <w:rsid w:val="00A762FE"/>
    <w:rsid w:val="00A8119B"/>
    <w:rsid w:val="00A83069"/>
    <w:rsid w:val="00A90806"/>
    <w:rsid w:val="00A9500D"/>
    <w:rsid w:val="00AA270D"/>
    <w:rsid w:val="00AA2BCB"/>
    <w:rsid w:val="00AA69F4"/>
    <w:rsid w:val="00AA7B70"/>
    <w:rsid w:val="00AB36EB"/>
    <w:rsid w:val="00AB38A5"/>
    <w:rsid w:val="00AB60E2"/>
    <w:rsid w:val="00AB7296"/>
    <w:rsid w:val="00AC2EF9"/>
    <w:rsid w:val="00AC34FC"/>
    <w:rsid w:val="00AC586B"/>
    <w:rsid w:val="00AE19A5"/>
    <w:rsid w:val="00AE2C2E"/>
    <w:rsid w:val="00AE440B"/>
    <w:rsid w:val="00AE4D51"/>
    <w:rsid w:val="00AE4E6F"/>
    <w:rsid w:val="00AE7D8C"/>
    <w:rsid w:val="00AF130A"/>
    <w:rsid w:val="00AF304D"/>
    <w:rsid w:val="00AF4D5F"/>
    <w:rsid w:val="00B076E3"/>
    <w:rsid w:val="00B126AA"/>
    <w:rsid w:val="00B132BC"/>
    <w:rsid w:val="00B17FC6"/>
    <w:rsid w:val="00B2306B"/>
    <w:rsid w:val="00B44629"/>
    <w:rsid w:val="00B63FAE"/>
    <w:rsid w:val="00B66370"/>
    <w:rsid w:val="00B86BFC"/>
    <w:rsid w:val="00B91FD6"/>
    <w:rsid w:val="00B9357F"/>
    <w:rsid w:val="00B97351"/>
    <w:rsid w:val="00BA1892"/>
    <w:rsid w:val="00BA4B24"/>
    <w:rsid w:val="00BA65D6"/>
    <w:rsid w:val="00BB2000"/>
    <w:rsid w:val="00BB48F9"/>
    <w:rsid w:val="00BB767E"/>
    <w:rsid w:val="00BC6152"/>
    <w:rsid w:val="00BD0CDB"/>
    <w:rsid w:val="00BD0FBB"/>
    <w:rsid w:val="00BD51DF"/>
    <w:rsid w:val="00BE2703"/>
    <w:rsid w:val="00BF1B11"/>
    <w:rsid w:val="00BF6252"/>
    <w:rsid w:val="00BF7386"/>
    <w:rsid w:val="00C07A56"/>
    <w:rsid w:val="00C148B2"/>
    <w:rsid w:val="00C201BF"/>
    <w:rsid w:val="00C23C38"/>
    <w:rsid w:val="00C24EB8"/>
    <w:rsid w:val="00C30F49"/>
    <w:rsid w:val="00C359CE"/>
    <w:rsid w:val="00C366C8"/>
    <w:rsid w:val="00C40C47"/>
    <w:rsid w:val="00C41C91"/>
    <w:rsid w:val="00C4505B"/>
    <w:rsid w:val="00C63957"/>
    <w:rsid w:val="00C65FC5"/>
    <w:rsid w:val="00C73C2A"/>
    <w:rsid w:val="00C74BBD"/>
    <w:rsid w:val="00C774DC"/>
    <w:rsid w:val="00C77FAB"/>
    <w:rsid w:val="00C809F5"/>
    <w:rsid w:val="00C80A90"/>
    <w:rsid w:val="00C85988"/>
    <w:rsid w:val="00C9245D"/>
    <w:rsid w:val="00C92A52"/>
    <w:rsid w:val="00C94BC5"/>
    <w:rsid w:val="00CA03BE"/>
    <w:rsid w:val="00CA1D97"/>
    <w:rsid w:val="00CB6961"/>
    <w:rsid w:val="00CC2232"/>
    <w:rsid w:val="00CC6111"/>
    <w:rsid w:val="00CD687B"/>
    <w:rsid w:val="00CE2938"/>
    <w:rsid w:val="00CE464F"/>
    <w:rsid w:val="00CE5143"/>
    <w:rsid w:val="00CE5C8A"/>
    <w:rsid w:val="00CE6E20"/>
    <w:rsid w:val="00CE7F2F"/>
    <w:rsid w:val="00CF034D"/>
    <w:rsid w:val="00CF1193"/>
    <w:rsid w:val="00CF1D88"/>
    <w:rsid w:val="00CF1D9E"/>
    <w:rsid w:val="00CF7E31"/>
    <w:rsid w:val="00D06BD1"/>
    <w:rsid w:val="00D075F1"/>
    <w:rsid w:val="00D10777"/>
    <w:rsid w:val="00D13FF0"/>
    <w:rsid w:val="00D164B0"/>
    <w:rsid w:val="00D20F38"/>
    <w:rsid w:val="00D22759"/>
    <w:rsid w:val="00D2729E"/>
    <w:rsid w:val="00D30992"/>
    <w:rsid w:val="00D31C8D"/>
    <w:rsid w:val="00D31FAD"/>
    <w:rsid w:val="00D34504"/>
    <w:rsid w:val="00D3532F"/>
    <w:rsid w:val="00D44689"/>
    <w:rsid w:val="00D51475"/>
    <w:rsid w:val="00D625CF"/>
    <w:rsid w:val="00D64F25"/>
    <w:rsid w:val="00D72336"/>
    <w:rsid w:val="00D72C43"/>
    <w:rsid w:val="00D72E83"/>
    <w:rsid w:val="00D74739"/>
    <w:rsid w:val="00D76907"/>
    <w:rsid w:val="00D81433"/>
    <w:rsid w:val="00D848A0"/>
    <w:rsid w:val="00D8610D"/>
    <w:rsid w:val="00D94F53"/>
    <w:rsid w:val="00DA0B07"/>
    <w:rsid w:val="00DA29C2"/>
    <w:rsid w:val="00DA554D"/>
    <w:rsid w:val="00DA749F"/>
    <w:rsid w:val="00DB202B"/>
    <w:rsid w:val="00DB3C27"/>
    <w:rsid w:val="00DB521E"/>
    <w:rsid w:val="00DB5E99"/>
    <w:rsid w:val="00DC05F2"/>
    <w:rsid w:val="00DC06D9"/>
    <w:rsid w:val="00DC09C9"/>
    <w:rsid w:val="00DC102E"/>
    <w:rsid w:val="00DC3F78"/>
    <w:rsid w:val="00DC7EF2"/>
    <w:rsid w:val="00DE1A7C"/>
    <w:rsid w:val="00DE33A1"/>
    <w:rsid w:val="00DE3B81"/>
    <w:rsid w:val="00DE574A"/>
    <w:rsid w:val="00DE68F0"/>
    <w:rsid w:val="00DE7068"/>
    <w:rsid w:val="00DF0DCA"/>
    <w:rsid w:val="00DF30C6"/>
    <w:rsid w:val="00DF4AAC"/>
    <w:rsid w:val="00DF7B4B"/>
    <w:rsid w:val="00E0094A"/>
    <w:rsid w:val="00E00BE2"/>
    <w:rsid w:val="00E02E16"/>
    <w:rsid w:val="00E045C0"/>
    <w:rsid w:val="00E04661"/>
    <w:rsid w:val="00E07D20"/>
    <w:rsid w:val="00E17A9D"/>
    <w:rsid w:val="00E17CCF"/>
    <w:rsid w:val="00E2657A"/>
    <w:rsid w:val="00E30AB7"/>
    <w:rsid w:val="00E31A5D"/>
    <w:rsid w:val="00E3464C"/>
    <w:rsid w:val="00E357BA"/>
    <w:rsid w:val="00E44B7C"/>
    <w:rsid w:val="00E4635E"/>
    <w:rsid w:val="00E50386"/>
    <w:rsid w:val="00E52E1F"/>
    <w:rsid w:val="00E533A3"/>
    <w:rsid w:val="00E56E4D"/>
    <w:rsid w:val="00E57C75"/>
    <w:rsid w:val="00E63587"/>
    <w:rsid w:val="00E65050"/>
    <w:rsid w:val="00E65703"/>
    <w:rsid w:val="00E663CA"/>
    <w:rsid w:val="00E67A7F"/>
    <w:rsid w:val="00E71CA9"/>
    <w:rsid w:val="00E85E1A"/>
    <w:rsid w:val="00E86EAD"/>
    <w:rsid w:val="00E92671"/>
    <w:rsid w:val="00EA3B05"/>
    <w:rsid w:val="00EA464A"/>
    <w:rsid w:val="00EB1C44"/>
    <w:rsid w:val="00EB265F"/>
    <w:rsid w:val="00EB377D"/>
    <w:rsid w:val="00EB7812"/>
    <w:rsid w:val="00EC2061"/>
    <w:rsid w:val="00ED11BC"/>
    <w:rsid w:val="00ED3585"/>
    <w:rsid w:val="00EE6BFA"/>
    <w:rsid w:val="00EE7399"/>
    <w:rsid w:val="00EF04CE"/>
    <w:rsid w:val="00EF1D21"/>
    <w:rsid w:val="00EF3DFE"/>
    <w:rsid w:val="00EF55E0"/>
    <w:rsid w:val="00EF600A"/>
    <w:rsid w:val="00EF707E"/>
    <w:rsid w:val="00F026EF"/>
    <w:rsid w:val="00F04E46"/>
    <w:rsid w:val="00F12952"/>
    <w:rsid w:val="00F17822"/>
    <w:rsid w:val="00F17CCE"/>
    <w:rsid w:val="00F23BBF"/>
    <w:rsid w:val="00F3395B"/>
    <w:rsid w:val="00F342F8"/>
    <w:rsid w:val="00F36130"/>
    <w:rsid w:val="00F408D1"/>
    <w:rsid w:val="00F5120C"/>
    <w:rsid w:val="00F51BCA"/>
    <w:rsid w:val="00F549AD"/>
    <w:rsid w:val="00F55FD9"/>
    <w:rsid w:val="00F57AEE"/>
    <w:rsid w:val="00F6248B"/>
    <w:rsid w:val="00F639E7"/>
    <w:rsid w:val="00F65049"/>
    <w:rsid w:val="00F749D1"/>
    <w:rsid w:val="00F82769"/>
    <w:rsid w:val="00F82E7D"/>
    <w:rsid w:val="00F85F45"/>
    <w:rsid w:val="00F9078F"/>
    <w:rsid w:val="00F9145B"/>
    <w:rsid w:val="00F91A6D"/>
    <w:rsid w:val="00F92416"/>
    <w:rsid w:val="00F9354D"/>
    <w:rsid w:val="00F94522"/>
    <w:rsid w:val="00F97952"/>
    <w:rsid w:val="00FA0169"/>
    <w:rsid w:val="00FA562A"/>
    <w:rsid w:val="00FB1CCC"/>
    <w:rsid w:val="00FB4C25"/>
    <w:rsid w:val="00FB5331"/>
    <w:rsid w:val="00FB75E3"/>
    <w:rsid w:val="00FC013A"/>
    <w:rsid w:val="00FC5459"/>
    <w:rsid w:val="00FD0406"/>
    <w:rsid w:val="00FD1785"/>
    <w:rsid w:val="00FD1C96"/>
    <w:rsid w:val="00FD4E3E"/>
    <w:rsid w:val="00FD7059"/>
    <w:rsid w:val="00FE2740"/>
    <w:rsid w:val="00FE301F"/>
    <w:rsid w:val="00FE6800"/>
    <w:rsid w:val="00FF31D7"/>
    <w:rsid w:val="00FF47F3"/>
    <w:rsid w:val="00FF6397"/>
    <w:rsid w:val="00FF7138"/>
    <w:rsid w:val="0136557F"/>
    <w:rsid w:val="015C48BA"/>
    <w:rsid w:val="01BC5F53"/>
    <w:rsid w:val="0201252C"/>
    <w:rsid w:val="020F4ADB"/>
    <w:rsid w:val="021D4C24"/>
    <w:rsid w:val="02322A9A"/>
    <w:rsid w:val="02783976"/>
    <w:rsid w:val="0370354D"/>
    <w:rsid w:val="0385634A"/>
    <w:rsid w:val="0388408C"/>
    <w:rsid w:val="03E06D69"/>
    <w:rsid w:val="03F72B07"/>
    <w:rsid w:val="04247911"/>
    <w:rsid w:val="044153C6"/>
    <w:rsid w:val="047E1B4E"/>
    <w:rsid w:val="04820ADC"/>
    <w:rsid w:val="04844854"/>
    <w:rsid w:val="04B462DA"/>
    <w:rsid w:val="052F2A11"/>
    <w:rsid w:val="0535057C"/>
    <w:rsid w:val="055B6130"/>
    <w:rsid w:val="05834800"/>
    <w:rsid w:val="058A40EC"/>
    <w:rsid w:val="059B1E55"/>
    <w:rsid w:val="063D2F0C"/>
    <w:rsid w:val="06A022CB"/>
    <w:rsid w:val="06EE06AA"/>
    <w:rsid w:val="070E6657"/>
    <w:rsid w:val="0717797F"/>
    <w:rsid w:val="074B3407"/>
    <w:rsid w:val="07591FC8"/>
    <w:rsid w:val="07592835"/>
    <w:rsid w:val="075F5104"/>
    <w:rsid w:val="082C4FE6"/>
    <w:rsid w:val="0878105A"/>
    <w:rsid w:val="08912F79"/>
    <w:rsid w:val="08984086"/>
    <w:rsid w:val="08A97279"/>
    <w:rsid w:val="092A168D"/>
    <w:rsid w:val="093A1985"/>
    <w:rsid w:val="09522BA6"/>
    <w:rsid w:val="0A5B6057"/>
    <w:rsid w:val="0A955605"/>
    <w:rsid w:val="0AA7304A"/>
    <w:rsid w:val="0B2621C1"/>
    <w:rsid w:val="0B3C6615"/>
    <w:rsid w:val="0B7849E6"/>
    <w:rsid w:val="0C4236EB"/>
    <w:rsid w:val="0C6A2581"/>
    <w:rsid w:val="0C734DFD"/>
    <w:rsid w:val="0C7D0506"/>
    <w:rsid w:val="0C84654F"/>
    <w:rsid w:val="0CF81A15"/>
    <w:rsid w:val="0D907DC5"/>
    <w:rsid w:val="0DC67C8B"/>
    <w:rsid w:val="0E342E47"/>
    <w:rsid w:val="0E884F40"/>
    <w:rsid w:val="0EEE7499"/>
    <w:rsid w:val="0EFB66AF"/>
    <w:rsid w:val="0F384BB8"/>
    <w:rsid w:val="0F8D499A"/>
    <w:rsid w:val="0FA4224E"/>
    <w:rsid w:val="102B0499"/>
    <w:rsid w:val="10B9383C"/>
    <w:rsid w:val="113717B9"/>
    <w:rsid w:val="113B44EC"/>
    <w:rsid w:val="117266EF"/>
    <w:rsid w:val="119A56B6"/>
    <w:rsid w:val="11C444E1"/>
    <w:rsid w:val="12791770"/>
    <w:rsid w:val="128A74D9"/>
    <w:rsid w:val="1292638E"/>
    <w:rsid w:val="12AC7AB2"/>
    <w:rsid w:val="12AF5192"/>
    <w:rsid w:val="12C9321D"/>
    <w:rsid w:val="12CD1ABC"/>
    <w:rsid w:val="12E9710D"/>
    <w:rsid w:val="13274D28"/>
    <w:rsid w:val="136217EE"/>
    <w:rsid w:val="13E07893"/>
    <w:rsid w:val="14945162"/>
    <w:rsid w:val="14AF09EA"/>
    <w:rsid w:val="150A47A5"/>
    <w:rsid w:val="1562473D"/>
    <w:rsid w:val="157B135B"/>
    <w:rsid w:val="15892E91"/>
    <w:rsid w:val="15FD6214"/>
    <w:rsid w:val="16287735"/>
    <w:rsid w:val="16300397"/>
    <w:rsid w:val="16695657"/>
    <w:rsid w:val="167F30CD"/>
    <w:rsid w:val="16FC471D"/>
    <w:rsid w:val="1703392D"/>
    <w:rsid w:val="172B6DC0"/>
    <w:rsid w:val="173B3498"/>
    <w:rsid w:val="17697775"/>
    <w:rsid w:val="177D53E4"/>
    <w:rsid w:val="17E21B65"/>
    <w:rsid w:val="17E64809"/>
    <w:rsid w:val="181A30AD"/>
    <w:rsid w:val="18214D25"/>
    <w:rsid w:val="18743D16"/>
    <w:rsid w:val="18A736E6"/>
    <w:rsid w:val="199723C4"/>
    <w:rsid w:val="19CF088F"/>
    <w:rsid w:val="19F85670"/>
    <w:rsid w:val="1A2B1722"/>
    <w:rsid w:val="1A4A2645"/>
    <w:rsid w:val="1A4E34E2"/>
    <w:rsid w:val="1A705206"/>
    <w:rsid w:val="1AE25D7E"/>
    <w:rsid w:val="1AE755ED"/>
    <w:rsid w:val="1AF06347"/>
    <w:rsid w:val="1B010CBE"/>
    <w:rsid w:val="1B1F6C2C"/>
    <w:rsid w:val="1B75684C"/>
    <w:rsid w:val="1B792FA7"/>
    <w:rsid w:val="1B852F33"/>
    <w:rsid w:val="1BAA0BEC"/>
    <w:rsid w:val="1BD9327F"/>
    <w:rsid w:val="1C3E1334"/>
    <w:rsid w:val="1C67088B"/>
    <w:rsid w:val="1C8C02F2"/>
    <w:rsid w:val="1CA70C88"/>
    <w:rsid w:val="1CB117C2"/>
    <w:rsid w:val="1D1A3B4F"/>
    <w:rsid w:val="1D6D0123"/>
    <w:rsid w:val="1D744F76"/>
    <w:rsid w:val="1D8E1E10"/>
    <w:rsid w:val="1DC37D43"/>
    <w:rsid w:val="1DC7406B"/>
    <w:rsid w:val="1E334EC9"/>
    <w:rsid w:val="1E601A36"/>
    <w:rsid w:val="1E650DFA"/>
    <w:rsid w:val="1EC2624D"/>
    <w:rsid w:val="1EC96DD8"/>
    <w:rsid w:val="1F6A2B6C"/>
    <w:rsid w:val="20765541"/>
    <w:rsid w:val="208C7EE6"/>
    <w:rsid w:val="20B816B5"/>
    <w:rsid w:val="20D364EF"/>
    <w:rsid w:val="2144119B"/>
    <w:rsid w:val="21B46321"/>
    <w:rsid w:val="21C459CA"/>
    <w:rsid w:val="2221328A"/>
    <w:rsid w:val="222769CD"/>
    <w:rsid w:val="22486A69"/>
    <w:rsid w:val="224D0523"/>
    <w:rsid w:val="22631AF5"/>
    <w:rsid w:val="22DB78DD"/>
    <w:rsid w:val="22E779E0"/>
    <w:rsid w:val="22F34C27"/>
    <w:rsid w:val="22FF0B24"/>
    <w:rsid w:val="23272B22"/>
    <w:rsid w:val="2342170A"/>
    <w:rsid w:val="23533917"/>
    <w:rsid w:val="239307AD"/>
    <w:rsid w:val="2396026F"/>
    <w:rsid w:val="23B819CC"/>
    <w:rsid w:val="23B87C1E"/>
    <w:rsid w:val="240B41F2"/>
    <w:rsid w:val="242236D7"/>
    <w:rsid w:val="242F6132"/>
    <w:rsid w:val="249B19C2"/>
    <w:rsid w:val="24C3687B"/>
    <w:rsid w:val="24CF6FCD"/>
    <w:rsid w:val="24D80578"/>
    <w:rsid w:val="25AC5EFA"/>
    <w:rsid w:val="25D23219"/>
    <w:rsid w:val="25DA3E7C"/>
    <w:rsid w:val="260D4251"/>
    <w:rsid w:val="263B7010"/>
    <w:rsid w:val="27E9553A"/>
    <w:rsid w:val="27FA0805"/>
    <w:rsid w:val="280D678A"/>
    <w:rsid w:val="28412F5D"/>
    <w:rsid w:val="286E26A9"/>
    <w:rsid w:val="286E2F1D"/>
    <w:rsid w:val="28767FCE"/>
    <w:rsid w:val="28AB7D51"/>
    <w:rsid w:val="294E705B"/>
    <w:rsid w:val="29615E8F"/>
    <w:rsid w:val="2A1262DA"/>
    <w:rsid w:val="2A622692"/>
    <w:rsid w:val="2A726D79"/>
    <w:rsid w:val="2B6A3EF4"/>
    <w:rsid w:val="2B7326B2"/>
    <w:rsid w:val="2BEE68D3"/>
    <w:rsid w:val="2C212804"/>
    <w:rsid w:val="2C3A38C6"/>
    <w:rsid w:val="2C865B64"/>
    <w:rsid w:val="2D1759B5"/>
    <w:rsid w:val="2D177764"/>
    <w:rsid w:val="2D3227EF"/>
    <w:rsid w:val="2D855015"/>
    <w:rsid w:val="2DAB5BE2"/>
    <w:rsid w:val="2DD6761F"/>
    <w:rsid w:val="2DE74475"/>
    <w:rsid w:val="2E0F302F"/>
    <w:rsid w:val="2E1F2D74"/>
    <w:rsid w:val="2E4F2894"/>
    <w:rsid w:val="2E5172B2"/>
    <w:rsid w:val="2E7D3F3E"/>
    <w:rsid w:val="2EB03950"/>
    <w:rsid w:val="2EB37960"/>
    <w:rsid w:val="2F2C0CD3"/>
    <w:rsid w:val="2F83143F"/>
    <w:rsid w:val="2F9B467C"/>
    <w:rsid w:val="2FB10E79"/>
    <w:rsid w:val="2FCA6D0F"/>
    <w:rsid w:val="2FF224B1"/>
    <w:rsid w:val="30414667"/>
    <w:rsid w:val="30562C99"/>
    <w:rsid w:val="30801AC4"/>
    <w:rsid w:val="30D836AE"/>
    <w:rsid w:val="315A0567"/>
    <w:rsid w:val="31DF79A9"/>
    <w:rsid w:val="32113BEA"/>
    <w:rsid w:val="32292413"/>
    <w:rsid w:val="332901F1"/>
    <w:rsid w:val="339D7617"/>
    <w:rsid w:val="33BC2C84"/>
    <w:rsid w:val="33E250E2"/>
    <w:rsid w:val="33F66251"/>
    <w:rsid w:val="33FF77CA"/>
    <w:rsid w:val="342A08DF"/>
    <w:rsid w:val="34580D8D"/>
    <w:rsid w:val="349A017D"/>
    <w:rsid w:val="34DB4661"/>
    <w:rsid w:val="35064C8D"/>
    <w:rsid w:val="35325A82"/>
    <w:rsid w:val="3589141A"/>
    <w:rsid w:val="35AA2402"/>
    <w:rsid w:val="35BA127A"/>
    <w:rsid w:val="36054F45"/>
    <w:rsid w:val="36115DCC"/>
    <w:rsid w:val="363475D8"/>
    <w:rsid w:val="36432F15"/>
    <w:rsid w:val="3671336D"/>
    <w:rsid w:val="36AF3103"/>
    <w:rsid w:val="36E44B5A"/>
    <w:rsid w:val="37052D23"/>
    <w:rsid w:val="37194572"/>
    <w:rsid w:val="378E2D18"/>
    <w:rsid w:val="3807763A"/>
    <w:rsid w:val="38107BD1"/>
    <w:rsid w:val="38284F1B"/>
    <w:rsid w:val="3840344F"/>
    <w:rsid w:val="38C34C43"/>
    <w:rsid w:val="38E2331B"/>
    <w:rsid w:val="38F512A1"/>
    <w:rsid w:val="395D7B98"/>
    <w:rsid w:val="396401D4"/>
    <w:rsid w:val="399F74B5"/>
    <w:rsid w:val="39D54C2E"/>
    <w:rsid w:val="3A1C0AAF"/>
    <w:rsid w:val="3A3416F8"/>
    <w:rsid w:val="3A886A35"/>
    <w:rsid w:val="3AD95ABC"/>
    <w:rsid w:val="3B1D42F5"/>
    <w:rsid w:val="3B375F3D"/>
    <w:rsid w:val="3B4262F3"/>
    <w:rsid w:val="3B4E12D8"/>
    <w:rsid w:val="3BF62345"/>
    <w:rsid w:val="3C395D97"/>
    <w:rsid w:val="3C7921E9"/>
    <w:rsid w:val="3C8720B7"/>
    <w:rsid w:val="3CDE3DFA"/>
    <w:rsid w:val="3CFB0C50"/>
    <w:rsid w:val="3D3C45F6"/>
    <w:rsid w:val="3D441D9E"/>
    <w:rsid w:val="3D902FEA"/>
    <w:rsid w:val="3E413B9C"/>
    <w:rsid w:val="3E467169"/>
    <w:rsid w:val="3EA03A5D"/>
    <w:rsid w:val="3F201978"/>
    <w:rsid w:val="3F696545"/>
    <w:rsid w:val="3F80388E"/>
    <w:rsid w:val="40011160"/>
    <w:rsid w:val="40247EA2"/>
    <w:rsid w:val="40DC4AF4"/>
    <w:rsid w:val="40E1591A"/>
    <w:rsid w:val="40ED4F53"/>
    <w:rsid w:val="41004C87"/>
    <w:rsid w:val="41D36179"/>
    <w:rsid w:val="4215446B"/>
    <w:rsid w:val="426B0F4A"/>
    <w:rsid w:val="430C60EB"/>
    <w:rsid w:val="44092766"/>
    <w:rsid w:val="44184095"/>
    <w:rsid w:val="4436451B"/>
    <w:rsid w:val="449D459A"/>
    <w:rsid w:val="44D75CFE"/>
    <w:rsid w:val="452627E2"/>
    <w:rsid w:val="4549664C"/>
    <w:rsid w:val="462E5DF2"/>
    <w:rsid w:val="46CA3B6E"/>
    <w:rsid w:val="46E464B1"/>
    <w:rsid w:val="47465A94"/>
    <w:rsid w:val="48AA54D8"/>
    <w:rsid w:val="48B932FD"/>
    <w:rsid w:val="49014F1D"/>
    <w:rsid w:val="491C63D6"/>
    <w:rsid w:val="49982AC3"/>
    <w:rsid w:val="49FE10E5"/>
    <w:rsid w:val="4A015677"/>
    <w:rsid w:val="4A121587"/>
    <w:rsid w:val="4A93281B"/>
    <w:rsid w:val="4A9527A3"/>
    <w:rsid w:val="4B5A53FF"/>
    <w:rsid w:val="4B8C3A5E"/>
    <w:rsid w:val="4B9A5CD8"/>
    <w:rsid w:val="4BDE3E16"/>
    <w:rsid w:val="4C1C66ED"/>
    <w:rsid w:val="4C1D7300"/>
    <w:rsid w:val="4C2231EB"/>
    <w:rsid w:val="4C343A36"/>
    <w:rsid w:val="4C4B55BC"/>
    <w:rsid w:val="4C6562E6"/>
    <w:rsid w:val="4C6D61F7"/>
    <w:rsid w:val="4C6F0F12"/>
    <w:rsid w:val="4CA2551F"/>
    <w:rsid w:val="4D1D5EA5"/>
    <w:rsid w:val="4D1F0833"/>
    <w:rsid w:val="4D2E66D8"/>
    <w:rsid w:val="4D307C3F"/>
    <w:rsid w:val="4D4123DC"/>
    <w:rsid w:val="4D9C45DF"/>
    <w:rsid w:val="4DC91DCC"/>
    <w:rsid w:val="4E102281"/>
    <w:rsid w:val="4E485577"/>
    <w:rsid w:val="4EA12ED9"/>
    <w:rsid w:val="4EE63D45"/>
    <w:rsid w:val="4F097C45"/>
    <w:rsid w:val="4F29722F"/>
    <w:rsid w:val="4F5D5052"/>
    <w:rsid w:val="4F7C5E20"/>
    <w:rsid w:val="4FAB400F"/>
    <w:rsid w:val="4FEB1908"/>
    <w:rsid w:val="503B3FFE"/>
    <w:rsid w:val="504903B4"/>
    <w:rsid w:val="51610D98"/>
    <w:rsid w:val="5189393B"/>
    <w:rsid w:val="51F7502E"/>
    <w:rsid w:val="526A6404"/>
    <w:rsid w:val="53373E0C"/>
    <w:rsid w:val="547F1A80"/>
    <w:rsid w:val="54AB0C3E"/>
    <w:rsid w:val="54FC355F"/>
    <w:rsid w:val="556C2BC0"/>
    <w:rsid w:val="56500480"/>
    <w:rsid w:val="56787CF0"/>
    <w:rsid w:val="568E34CE"/>
    <w:rsid w:val="56981066"/>
    <w:rsid w:val="56B37C4E"/>
    <w:rsid w:val="56F566CE"/>
    <w:rsid w:val="57572CCF"/>
    <w:rsid w:val="57B30C6D"/>
    <w:rsid w:val="580E5A83"/>
    <w:rsid w:val="58160494"/>
    <w:rsid w:val="58C3686E"/>
    <w:rsid w:val="58F365C0"/>
    <w:rsid w:val="59140E77"/>
    <w:rsid w:val="5960230F"/>
    <w:rsid w:val="59BC1D1A"/>
    <w:rsid w:val="59C06909"/>
    <w:rsid w:val="59C77C98"/>
    <w:rsid w:val="59EA790C"/>
    <w:rsid w:val="5A2E41BB"/>
    <w:rsid w:val="5A77113B"/>
    <w:rsid w:val="5B01542B"/>
    <w:rsid w:val="5B16032A"/>
    <w:rsid w:val="5B8147BE"/>
    <w:rsid w:val="5B8241FB"/>
    <w:rsid w:val="5B9F3060"/>
    <w:rsid w:val="5BCC3C8B"/>
    <w:rsid w:val="5C064939"/>
    <w:rsid w:val="5C983B6D"/>
    <w:rsid w:val="5CBE272C"/>
    <w:rsid w:val="5CD42472"/>
    <w:rsid w:val="5CF40E2A"/>
    <w:rsid w:val="5D6721E8"/>
    <w:rsid w:val="5D7E557E"/>
    <w:rsid w:val="5D941654"/>
    <w:rsid w:val="5DEA03F9"/>
    <w:rsid w:val="5E560B36"/>
    <w:rsid w:val="5E79352B"/>
    <w:rsid w:val="5F231C23"/>
    <w:rsid w:val="5F7F4C20"/>
    <w:rsid w:val="5FCF57BF"/>
    <w:rsid w:val="5FD6732D"/>
    <w:rsid w:val="5FE13A7D"/>
    <w:rsid w:val="60121E89"/>
    <w:rsid w:val="60595771"/>
    <w:rsid w:val="6082700E"/>
    <w:rsid w:val="60A9459B"/>
    <w:rsid w:val="60B13450"/>
    <w:rsid w:val="610F145C"/>
    <w:rsid w:val="61BF1193"/>
    <w:rsid w:val="61E82EA1"/>
    <w:rsid w:val="61ED6709"/>
    <w:rsid w:val="61FE1E26"/>
    <w:rsid w:val="62436329"/>
    <w:rsid w:val="627961EF"/>
    <w:rsid w:val="62B7107A"/>
    <w:rsid w:val="62E278F0"/>
    <w:rsid w:val="62F31AFE"/>
    <w:rsid w:val="632670B6"/>
    <w:rsid w:val="632878B5"/>
    <w:rsid w:val="63D60252"/>
    <w:rsid w:val="64317DFF"/>
    <w:rsid w:val="644206E0"/>
    <w:rsid w:val="647B7FFD"/>
    <w:rsid w:val="648B6783"/>
    <w:rsid w:val="64BE613B"/>
    <w:rsid w:val="64DE67DD"/>
    <w:rsid w:val="6510728E"/>
    <w:rsid w:val="656E5DB3"/>
    <w:rsid w:val="657421C1"/>
    <w:rsid w:val="65C23A09"/>
    <w:rsid w:val="65D06126"/>
    <w:rsid w:val="65D33E68"/>
    <w:rsid w:val="65D8147F"/>
    <w:rsid w:val="65DD0843"/>
    <w:rsid w:val="663D12E2"/>
    <w:rsid w:val="6692687C"/>
    <w:rsid w:val="669B4986"/>
    <w:rsid w:val="66FB3677"/>
    <w:rsid w:val="67053791"/>
    <w:rsid w:val="6716400D"/>
    <w:rsid w:val="676958DE"/>
    <w:rsid w:val="676F1EE5"/>
    <w:rsid w:val="67AD7AE8"/>
    <w:rsid w:val="684D7F02"/>
    <w:rsid w:val="687D2CDD"/>
    <w:rsid w:val="68994EF5"/>
    <w:rsid w:val="6905258B"/>
    <w:rsid w:val="69390486"/>
    <w:rsid w:val="6946572A"/>
    <w:rsid w:val="695F613F"/>
    <w:rsid w:val="696372B1"/>
    <w:rsid w:val="69716598"/>
    <w:rsid w:val="699851AD"/>
    <w:rsid w:val="6A15506A"/>
    <w:rsid w:val="6A1C4030"/>
    <w:rsid w:val="6A1D3904"/>
    <w:rsid w:val="6A2133F4"/>
    <w:rsid w:val="6A707ED8"/>
    <w:rsid w:val="6B961BC0"/>
    <w:rsid w:val="6BB65DBE"/>
    <w:rsid w:val="6C494E84"/>
    <w:rsid w:val="6C534E3E"/>
    <w:rsid w:val="6C904861"/>
    <w:rsid w:val="6C9E6F7E"/>
    <w:rsid w:val="6D6F3466"/>
    <w:rsid w:val="6D7952F5"/>
    <w:rsid w:val="6DD864C0"/>
    <w:rsid w:val="6DE07122"/>
    <w:rsid w:val="6E303F2A"/>
    <w:rsid w:val="6ED22F0F"/>
    <w:rsid w:val="6EE82732"/>
    <w:rsid w:val="6EFC61DE"/>
    <w:rsid w:val="6F6D6427"/>
    <w:rsid w:val="6F8C55C0"/>
    <w:rsid w:val="6FA0300D"/>
    <w:rsid w:val="705175AA"/>
    <w:rsid w:val="707B784E"/>
    <w:rsid w:val="707F70C6"/>
    <w:rsid w:val="71257C6E"/>
    <w:rsid w:val="716D33C3"/>
    <w:rsid w:val="716F26E1"/>
    <w:rsid w:val="71946BA2"/>
    <w:rsid w:val="71A63A80"/>
    <w:rsid w:val="71A768D5"/>
    <w:rsid w:val="71B7463E"/>
    <w:rsid w:val="720F6228"/>
    <w:rsid w:val="724F63ED"/>
    <w:rsid w:val="728409C4"/>
    <w:rsid w:val="735E0012"/>
    <w:rsid w:val="73612765"/>
    <w:rsid w:val="737272B7"/>
    <w:rsid w:val="7375586A"/>
    <w:rsid w:val="7384032F"/>
    <w:rsid w:val="73AB4EB5"/>
    <w:rsid w:val="73B21561"/>
    <w:rsid w:val="73E21E46"/>
    <w:rsid w:val="74424C40"/>
    <w:rsid w:val="74C374EF"/>
    <w:rsid w:val="74E514C2"/>
    <w:rsid w:val="751D6EAE"/>
    <w:rsid w:val="75501031"/>
    <w:rsid w:val="75510906"/>
    <w:rsid w:val="755B7597"/>
    <w:rsid w:val="75840CDB"/>
    <w:rsid w:val="75E869F9"/>
    <w:rsid w:val="761138D4"/>
    <w:rsid w:val="764826F4"/>
    <w:rsid w:val="7652205E"/>
    <w:rsid w:val="766E39D9"/>
    <w:rsid w:val="77136751"/>
    <w:rsid w:val="775766A7"/>
    <w:rsid w:val="7763043E"/>
    <w:rsid w:val="77707769"/>
    <w:rsid w:val="781225CE"/>
    <w:rsid w:val="78544995"/>
    <w:rsid w:val="78BC2B0D"/>
    <w:rsid w:val="78D37FAF"/>
    <w:rsid w:val="78D87374"/>
    <w:rsid w:val="794035B0"/>
    <w:rsid w:val="797F1BC5"/>
    <w:rsid w:val="79D510B7"/>
    <w:rsid w:val="79DD26B2"/>
    <w:rsid w:val="7A546ECE"/>
    <w:rsid w:val="7AD4722B"/>
    <w:rsid w:val="7B0326A2"/>
    <w:rsid w:val="7B903B92"/>
    <w:rsid w:val="7BAE6DA2"/>
    <w:rsid w:val="7BF94115"/>
    <w:rsid w:val="7BFC7366"/>
    <w:rsid w:val="7C142DB9"/>
    <w:rsid w:val="7C4E3A96"/>
    <w:rsid w:val="7CAD4FBB"/>
    <w:rsid w:val="7CC35093"/>
    <w:rsid w:val="7CC55AD0"/>
    <w:rsid w:val="7D456FA2"/>
    <w:rsid w:val="7D4A046F"/>
    <w:rsid w:val="7D4A280A"/>
    <w:rsid w:val="7D621B5D"/>
    <w:rsid w:val="7D853D68"/>
    <w:rsid w:val="7DC450FB"/>
    <w:rsid w:val="7DEB7B49"/>
    <w:rsid w:val="7E446934"/>
    <w:rsid w:val="7E4C3960"/>
    <w:rsid w:val="7EA30424"/>
    <w:rsid w:val="7EE42D0C"/>
    <w:rsid w:val="7F241553"/>
    <w:rsid w:val="7FC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atLeast"/>
      <w:ind w:firstLine="629"/>
    </w:p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Hyperlink"/>
    <w:basedOn w:val="1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/>
      <w:sz w:val="44"/>
      <w:szCs w:val="44"/>
    </w:rPr>
  </w:style>
  <w:style w:type="paragraph" w:customStyle="1" w:styleId="17">
    <w:name w:val="研究生姓名"/>
    <w:basedOn w:val="1"/>
    <w:qFormat/>
    <w:uiPriority w:val="0"/>
    <w:pPr>
      <w:ind w:firstLine="700" w:firstLineChars="700"/>
    </w:pPr>
    <w:rPr>
      <w:rFonts w:ascii="Times New Roman" w:hAnsi="Times New Roman"/>
      <w:sz w:val="28"/>
      <w:szCs w:val="28"/>
    </w:rPr>
  </w:style>
  <w:style w:type="paragraph" w:customStyle="1" w:styleId="18">
    <w:name w:val="封面日期"/>
    <w:basedOn w:val="1"/>
    <w:qFormat/>
    <w:uiPriority w:val="0"/>
    <w:pPr>
      <w:jc w:val="center"/>
    </w:pPr>
    <w:rPr>
      <w:rFonts w:ascii="黑体" w:hAnsi="Times New Roman" w:eastAsia="黑体"/>
      <w:sz w:val="32"/>
      <w:szCs w:val="32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font51"/>
    <w:basedOn w:val="13"/>
    <w:qFormat/>
    <w:uiPriority w:val="0"/>
    <w:rPr>
      <w:rFonts w:hint="default" w:ascii="Wingdings" w:hAnsi="Wingdings" w:cs="Wingdings"/>
      <w:b/>
      <w:bCs/>
      <w:color w:val="FF0000"/>
      <w:sz w:val="24"/>
      <w:szCs w:val="24"/>
      <w:u w:val="none"/>
    </w:rPr>
  </w:style>
  <w:style w:type="character" w:customStyle="1" w:styleId="21">
    <w:name w:val="font41"/>
    <w:basedOn w:val="13"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  <w:style w:type="character" w:customStyle="1" w:styleId="22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3">
    <w:name w:val="font61"/>
    <w:basedOn w:val="13"/>
    <w:qFormat/>
    <w:uiPriority w:val="0"/>
    <w:rPr>
      <w:rFonts w:hint="default" w:ascii="Wingdings" w:hAnsi="Wingdings" w:cs="Wingdings"/>
      <w:b/>
      <w:bCs/>
      <w:color w:val="FF0000"/>
      <w:sz w:val="24"/>
      <w:szCs w:val="24"/>
      <w:u w:val="none"/>
    </w:rPr>
  </w:style>
  <w:style w:type="character" w:customStyle="1" w:styleId="24">
    <w:name w:val="页眉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3"/>
    <w:link w:val="7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F67CD-EA3E-400C-8D9E-81D4ACF27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983</Words>
  <Characters>1012</Characters>
  <Lines>45</Lines>
  <Paragraphs>12</Paragraphs>
  <TotalTime>81</TotalTime>
  <ScaleCrop>false</ScaleCrop>
  <LinksUpToDate>false</LinksUpToDate>
  <CharactersWithSpaces>1047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2024-04-28T06:56:00Z</dcterms:created>
  <dc:creator>Administrator</dc:creator>
  <cp:lastModifiedBy>shiwenjie</cp:lastModifiedBy>
  <cp:lastPrinted>2025-10-31T04:52:00Z</cp:lastPrinted>
  <dcterms:modified xsi:type="dcterms:W3CDTF">2026-03-17T10:10:08Z</dcterms:modified>
  <cp:revision>797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9A4701D2940A4073AE16EB611E45DB55_13</vt:lpwstr>
  </property>
  <property fmtid="{D5CDD505-2E9C-101B-9397-08002B2CF9AE}" pid="4" name="KSOTemplateDocerSaveRecord">
    <vt:lpwstr>eyJoZGlkIjoiYjU4N2JkODBiYTE4OGNhNTIwYTBmNDAwYmE0ZGI0M2IiLCJ1c2VySWQiOiIxNjM5MTYyNTAxIn0=</vt:lpwstr>
  </property>
</Properties>
</file>