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（公示日期：2026年05月12日）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罚款人民币5000.00元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2026年05月12日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F477C"/>
    <w:rsid w:val="303F477C"/>
    <w:rsid w:val="4427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2026-08-03T02:04:00Z</dcterms:created>
  <dc:creator>椿树街道</dc:creator>
  <cp:lastModifiedBy>椿树街道</cp:lastModifiedBy>
  <dcterms:modified xsi:type="dcterms:W3CDTF">2026-08-03T02:10:35Z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